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415F3" w14:textId="40639A3C" w:rsidR="00575256" w:rsidRDefault="0034485F" w:rsidP="00575256"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1" allowOverlap="1" wp14:anchorId="0333FB62" wp14:editId="7EF860EC">
                <wp:simplePos x="0" y="0"/>
                <wp:positionH relativeFrom="page">
                  <wp:posOffset>3230880</wp:posOffset>
                </wp:positionH>
                <wp:positionV relativeFrom="page">
                  <wp:posOffset>101600</wp:posOffset>
                </wp:positionV>
                <wp:extent cx="3172460" cy="7446645"/>
                <wp:effectExtent l="0" t="0" r="889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2460" cy="7446645"/>
                          <a:chOff x="400" y="33442"/>
                          <a:chExt cx="3647932" cy="744737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400" y="2184917"/>
                            <a:ext cx="3647932" cy="5295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00" y="33442"/>
                            <a:ext cx="1536399" cy="2535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8905" h="2535555">
                                <a:moveTo>
                                  <a:pt x="13987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35321"/>
                                </a:lnTo>
                                <a:lnTo>
                                  <a:pt x="1398727" y="2535321"/>
                                </a:lnTo>
                                <a:lnTo>
                                  <a:pt x="1398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651" y="77209"/>
                            <a:ext cx="1390075" cy="13241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536799" y="33442"/>
                            <a:ext cx="2111533" cy="2535554"/>
                          </a:xfrm>
                          <a:prstGeom prst="rect">
                            <a:avLst/>
                          </a:prstGeom>
                          <a:solidFill>
                            <a:srgbClr val="0070C0"/>
                          </a:solidFill>
                        </wps:spPr>
                        <wps:txbx>
                          <w:txbxContent>
                            <w:p w14:paraId="50C52A71" w14:textId="77777777" w:rsidR="00575256" w:rsidRDefault="00575256" w:rsidP="00575256">
                              <w:pPr>
                                <w:spacing w:before="1" w:line="235" w:lineRule="auto"/>
                                <w:ind w:left="422" w:right="437"/>
                                <w:jc w:val="center"/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4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46"/>
                                </w:rPr>
                                <w:t>2024</w:t>
                              </w:r>
                              <w:r>
                                <w:rPr>
                                  <w:rFonts w:ascii="Century Gothic"/>
                                  <w:b/>
                                  <w:color w:val="FFFFFF"/>
                                  <w:sz w:val="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46"/>
                                </w:rPr>
                                <w:t xml:space="preserve">Primary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w w:val="105"/>
                                  <w:sz w:val="46"/>
                                </w:rPr>
                                <w:t xml:space="preserve">Care </w:t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2"/>
                                  <w:w w:val="105"/>
                                  <w:sz w:val="46"/>
                                </w:rPr>
                                <w:t>Roundup</w:t>
                              </w:r>
                            </w:p>
                            <w:p w14:paraId="36FA0E56" w14:textId="77777777" w:rsidR="00575256" w:rsidRDefault="00575256" w:rsidP="00575256">
                              <w:pPr>
                                <w:spacing w:before="1" w:line="235" w:lineRule="auto"/>
                                <w:ind w:left="422" w:right="437"/>
                                <w:jc w:val="center"/>
                                <w:rPr>
                                  <w:rFonts w:ascii="Calibri"/>
                                  <w:b/>
                                  <w:color w:val="000000"/>
                                  <w:sz w:val="46"/>
                                </w:rPr>
                              </w:pPr>
                            </w:p>
                            <w:p w14:paraId="3204D88D" w14:textId="750A3027" w:rsidR="00575256" w:rsidRDefault="00575256" w:rsidP="00575256">
                              <w:pPr>
                                <w:spacing w:before="173" w:line="230" w:lineRule="auto"/>
                                <w:ind w:left="190" w:firstLine="301"/>
                                <w:jc w:val="center"/>
                                <w:rPr>
                                  <w:color w:val="000000"/>
                                  <w:sz w:val="36"/>
                                </w:rPr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August</w:t>
                              </w:r>
                              <w:r>
                                <w:rPr>
                                  <w:color w:val="FFFFFF"/>
                                  <w:spacing w:val="-21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6"/>
                                </w:rPr>
                                <w:t>9-11, 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3FB62" id="Group 2" o:spid="_x0000_s1026" style="position:absolute;margin-left:254.4pt;margin-top:8pt;width:249.8pt;height:586.35pt;z-index:251669504;mso-wrap-distance-left:0;mso-wrap-distance-right:0;mso-position-horizontal-relative:page;mso-position-vertical-relative:page;mso-width-relative:margin;mso-height-relative:margin" coordorigin="4,334" coordsize="36479,7447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iptkNnBAAAtAwAAA4AAABkcnMvZTJvRG9jLnhtbNRX&#10;bW/bNhD+PmD/QdD3xtaLrViIU3TJGgTouiDNsM80RVlCJVEj6Zfs1+85UrQVe0XbYAO2ALH5cjze&#10;PXf3HH31dt82wVYoXctuGUYX0zAQHZdF3a2X4W9P799choE2rCtYIzuxDJ+FDt9e//jD1a7PRSwr&#10;2RRCBVDS6XzXL8PKmD6fTDSvRMv0hexFh81SqpYZTNV6Uii2g/a2mcTT6Xyyk6roleRCa6zeus3w&#10;2uovS8HNr2WphQmaZQjbjP1U9nNFn5PrK5avFeurmg9msFdY0bK6w6UHVbfMsGCj6jNVbc2V1LI0&#10;F1y2E1mWNRfWB3gTTU+8uVNy01tf1vlu3R9gArQnOL1aLf+4vVP9p/5BOesx/CD5Zw1cJrt+nY/3&#10;ab4+Cu9L1dIhOBHsLaLPB0TF3gQci0mUxekcwHPsZWk6n6czhzmvEBg6l06xjd0kSdPY7/3sz8/T&#10;bJHEh/NZktnzE5a7662RB6P6muf4H4DC6AyorycUTpmNEuGgpP0mHS1Tnzf9G8S0Z6Ze1U1tnm1+&#10;InpkVLd9qDlhTBNg+qCCuoDPYdCxFmVx37K1CBJy30uQPEXh7Piqqfv3ddMQ9jQeDEVSnyTF3/jq&#10;Eu5W8k0rOuMqSIkGNstOV3Wvw0Dlol0JGKfui8jFQyv+iEqytaKNEoZX3rKjMWSnHvLoJDV8iOPo&#10;Ml1EmVN6SJFxiGfxYrZAQpB6H2KW90qbOyHbgAYwDLYAV5az7QdNVkHUiwyAOUMsdrCL2AD0oj1U&#10;mJ2B9V0V9KlivYAJpPYYzdRH827gk5T8GGSoxIbZV1AaFYLHKJol82SxcGUQz5IZ/k4w4huH0RgX&#10;0FHhEAJWlR/xfeeHhCQxY2OZ0SD4QDcMwIwrUg9YmaFzfhjswPHJ4nIxnYVBtQy9KbTfyq14klbS&#10;UF2TXBZntrZ9QI8yTTeWdQzgpfye/+6tPidDNyaxzUtE3Uv4byc5vvl75U9t4I3UAlBQigGLw8CC&#10;gsUx7Fo2deEr03YwcdOoYMuAMOMcBRfZtG027S+ycOvoYS7d4cymJUq04pd+GVccNNnLR5eA+/RQ&#10;cjRayeIZvLJD8i1D/ceGEYk19x1yHdgZP1B+sPIDZZobafujjR5q7Gn/O1P9UG4GWfhR+pQ/qzon&#10;Syc7+W5jZFnbkjxaBLNpgvJz5IaC/N8QNNJ8TNC26IjoqOiJoAGRKIV6tBS6FY9C13+Czqc2zhC0&#10;vTTo5E3FurV4p3sUHErD1u5YDzCi6Ys2caTWf53nqcHilWZgeq/qzrjiH6ieQlui3wwtgDLS9YDB&#10;6KOd5MIXyG0xm88iywVZFk8X7oIDvSXgfDR2+0qIkjiNZrZJ4CrfSTy//8dbwNznyxN8W8l9MCdP&#10;Kf2RMdQCArP/SRI7+vUv4EWMnxHjv3wZecTiKIIEng/0rnIsbJvNaxFDTF+Ql1qvDtSF0ExvPC+O&#10;xE7ox+xX+8HXf4iJvoFP7PMPT2NLjcMznt7e4znG4x8b138BAAD//wMAUEsDBAoAAAAAAAAAIQCu&#10;+CVo3hIEAN4SBAAUAAAAZHJzL21lZGlhL2ltYWdlMS5qcGf/2P/gABBKRklGAAEBAQBgAGAAAP/h&#10;AvJFeGlmAABNTQAqAAAACAAHAQ4AAgAAAAoAAAFuATsAAgAAAAwAAAF4gpgAAgAAABoAAAGEh2kA&#10;BAAAAAEAAAGenJsAAQAAABQAAAK+nJ0AAQAAABgAAALS6hwABwAAAQwAAABi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4NTUyMDg0MjIAQW5keSBFaWNoZXIAQW5k&#10;cmV3IEVpY2hlciBQaG90b2dyYXBoeQAAAeocAAcAAAEMAAABsAAAAAAc6gAAAAE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4ADUANQAyADAAOAA0ADIAMgAAAEEAbgBkAHkAIABF&#10;AGkAYwBoAGUAcgAAAP/hBT5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kYz0i&#10;aHR0cDovL3B1cmwub3JnL2RjL2VsZW1lbnRzLzEuMS8iPjxkYzpjcmVhdG9yPjxyZGY6U2VxIHht&#10;bG5zOnJkZj0iaHR0cDovL3d3dy53My5vcmcvMTk5OS8wMi8yMi1yZGYtc3ludGF4LW5zIyI+PHJk&#10;ZjpsaT5BbmR5IEVpY2hlcjwvcmRmOmxpPjwvcmRmOlNlcT4NCgkJCTwvZGM6Y3JlYXRvcj48ZGM6&#10;cmlnaHRzPjxyZGY6QWx0IHhtbG5zOnJkZj0iaHR0cDovL3d3dy53My5vcmcvMTk5OS8wMi8yMi1y&#10;ZGYtc3ludGF4LW5zIyI+PHJkZjpsaSB4bWw6bGFuZz0ieC1kZWZhdWx0Ij5BbmRyZXcgRWljaGVy&#10;IFBob3RvZ3JhcGh5PC9yZGY6bGk+PC9yZGY6QWx0Pg0KCQkJPC9kYzpyaWdodHM+PGRjOnRpdGxl&#10;PjxyZGY6QWx0IHhtbG5zOnJkZj0iaHR0cDovL3d3dy53My5vcmcvMTk5OS8wMi8yMi1yZGYtc3lu&#10;dGF4LW5zIyI+PHJkZjpsaSB4bWw6bGFuZz0ieC1kZWZhdWx0Ij44NTUyMDg0MjI8L3JkZjpsaT48&#10;L3JkZjpBbHQ+DQoJCQk8L2RjOnRpdGxlPjxkYzpkZXNjcmlwdGlvbj48cmRmOkFsdCB4bWxuczpy&#10;ZGY9Imh0dHA6Ly93d3cudzMub3JnLzE5OTkvMDIvMjItcmRmLXN5bnRheC1ucyMiPjxyZGY6bGkg&#10;eG1sOmxhbmc9IngtZGVmYXVsdCI+ODU1MjA4NDIyPC9yZGY6bGk+PC9yZGY6QWx0Pg0KCQkJPC9k&#10;YzpkZXNjcmlwdGlvbj48L3JkZjpEZXNjcmlwdGlvbj48L3JkZjpSREY+PC94OnhtcG1ldGE+DQ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PD94cGFja2V0IGVuZD0ndyc/Pv/bAEMAAwICAwIC&#10;AwMDAwQDAwQFCAUFBAQFCgcHBggMCgwMCwoLCw0OEhANDhEOCwsQFhARExQVFRUMDxcYFhQYEhQV&#10;FP/bAEMBAwQEBQQFCQUFCRQNCw0UFBQUFBQUFBQUFBQUFBQUFBQUFBQUFBQUFBQUFBQUFBQUFBQU&#10;FBQUFBQUFBQUFBQUFP/AABEIA/ECr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wopV+8KkoAioqWigCKipaKAIqKlooAipV+8KkooAKKKKA&#10;CiiigAooooAKKKKACiiigAooozjmgAoo86hpcqRQAUVFRQBLQxwpNRUUAHnUqzfMKSigCVpcqRUV&#10;FFABRRRQAUUUUAFFFFBj7QKKKKA9oFFFFAe0CiiigPaBRRRQHtBG+6ajqWigx5yKipaRvumgZHRR&#10;SMcKTQL2gN901FR51DS5Uij2Zj7QM45o86oqK29mZfWCXzc8UVFRnHNHsw+sEtFRebnijOOaPZh7&#10;QlY4UmovNzxSNLlSKjp8hl7Qkb7pqOikb7prQwFpG+6aipV6igBKKbcTeWrL7VR83PFP2Zn7Q0M4&#10;5qGabBzVXOOaGm+U1t7Mw9oStd/Kaia6ypFQtN8pqJpsKTWvszL2hdhm4pk0uTiqK3fzDPSpftUZ&#10;4o9mL2hLSN901H50dHnJ2609TL2gjfdNRrN5ZA9abNLk4qrIcMD71p7MOcszS5yKr0jTfKc9Ki85&#10;O3WtuQyJH+630rPm61caXKkVTm61tTMdSOiioZPvD61qYk1FRUUCPZaKKVfvCvkj9LEoqaigCGip&#10;qKAIaKmooAhoqaigCJfvCpaRjhSai83PFAE1FQ0UATUVDRQBK33TnpUWYxyOtFFAB5ueKKKKACii&#10;igAooooAKKKKDH2gUUUUB7QKKKKA9oFFFFAe0CiiigzCiiigQUUUUAFFDHCk1F5ueKAJaG+6aizj&#10;mkab5TQY+0Fzjmjzqi83PFFbezF7Ql83PFIxwpNRN901FR7My9oTLN8wqRpcqRVWij2Ye0Js45pG&#10;lypFRUN900+QPaBQ33TUanDA02abnnpWhl7QWkY4Umo/OTt1qCabmn7Mx9oT+d69KPNQ8DrVTzqP&#10;Orb2Zl7Qt5xzR53r0qm03ynPSo/Ojo9mHtDQ86Ojzo6z/OQcjrSNdZUg9KPZi9oaDTJtOOtRed69&#10;Kz2mQKSOtRfa61+rmXtzV85O3WjzqoR3WVIPSk85ByOtHsxe3NBpvlNQtMcHHWs+S82sD6VDLdea&#10;c0ezMfaFySYbhv65oaZNpx1rP84jkdahkunLAHpW3szLnLU03PPSqskyBgR1qGabmo2m+U1r7MzL&#10;TXWVIHWommfac9Kq+dUMk3zD61t7Mn2hbabCk0sd2dpx1qm03ymovOrX2Zl7Q0Vu5Nwz0qQ3WQRW&#10;U02FJp0N1nAo9mHtDUkm/diofNzxULTfKaiab5TWPsw9oSzdajzjk9Kh86oZJcsB71v7MwLnnJ26&#10;0ebniqbHCk1H51bezM/aFmbrUdRedjmka63KR68UezNfaErHCk1H51Q/XpR+7o9mYzqHu1FQ+bni&#10;iviz9QJqKhooAmozjmoaKAJWm+U1F5ueKKKACilX7wqWgCGipqKAIaKmooD2hDRU1FAvaENFTUUG&#10;XtCGipqKA9oQ0VNRQZkNFTUUCIaVfvCpaRvumgBaKhooAlb7pqLOOaKG+6aDH2gebniioqKfsxe0&#10;JWOFJqLzqKRvumtfZmXtBfOo86oqM45o9mHtCXzqPOqLzqRpvlNP2Zl7QlaXKkVHUPnUNN8prX2Y&#10;e0JqKqedSNN8po9mY+0LbfdNRZxzVXzqRpvlNa+zD2hb8716UNMm0461n+dQ03ymn7MPaFvzsc0f&#10;a6z/ADsc1BLdZ4o9mZe0NZrv5TVWS7+YVntNhSaha6ypFa/VzCpUNb7VnioZpsHNZfnUedW31cx9&#10;oX2u/lNRfas8VnTTYOaia6ypFbewMvaGhNNzUfnenWs/zqPOrT2Zl7Q0POfv0qGSb5h9aqNN8pqL&#10;zqPZh7Q0POxzR9rrP86jzq29mL2hoNdZUiovO9OtVPOqGabmj2Zl7Q0GmcKSelR/a6zmmwpNRfas&#10;8U/Zh9YNVrv5TUX2us9pvlNRedWvsDL2hqtdZUioWm+U1Q86kab5TT9mL6wW2m+U1F51VGm+U56V&#10;F50da+zMvaGg03ymoWm+U1VaZNpx1qFpvlNbezMvaFtpvlOOtRec/fpVRpvlNRGbg0ezF7Q0PO9O&#10;tKsz7hnpWe03yrQs2GBrX2Zl7Q245tqk+gpPM83k9KyWu/lNOiu6x+rmvtzTYxhSR1qJpvlNVlus&#10;sBUjS5UisvZj9oDTfKai83PFGcc1BNN1rb2ZhOZMxwpNR+dVTzvTrSNM+056d619mZXLnnUedWc0&#10;yBSR1qL7XR7MXtD6RX7wqWiivzs/YQooooF7QKKKKDL2gUUUUB7QKKKKBhRRRQAUUUUCCijOOaPN&#10;zxQZBRSN901FQLnJqKhop+zDnJs45pGlypFRN901FWvszH2hLRUVFHszL2hLRUVI33TnpT5A9oTN&#10;901FUWYxyOtI03ymtDL2hNSMcKTVXzqGm+U0/Zh7QlabCk1F9qzxUXnVBNNzWvszH2hdWb5hTZpu&#10;aoedjmlW7+YU/ZmXtC153p1pGmfac9KqS3dRNdZUitfZh7QuedSNNhSaz2m+U1E03ymtfZmHtDQ+&#10;10NdZUisrzqPOp+zMvaGh53p1pGmfac9KoedSNN8prX2Ye0LnnUjTfKaoedR51Hsxe0LXnUedVRp&#10;vlNRedWvszL2hoedUM03NVWm+U1F51Hsw9oW/OqCabmo/OqGSb5h9a39mZe0JvOqGSUFgD0zUUk3&#10;zD61DNNzW3szCdQtsYwpI61E03ymqjTfKajWb5hWvszL2hZab5TUfnVBNNzUTTfKaPZmXtC551Hn&#10;Vn+dR51bezD2hoedSNN8pqh51HnUezD2haab5TULTfKaiab5TnpUTTJtOOtHszH2hN51HnVTab5T&#10;UTTfKa19mY+0LU03NRNMQpI61V86oZpua19mY+0Ln2qQ8Uec/fpWf51HnU/Zmf1gvtNhSai+11Ua&#10;b5TUXnenWtfZkzxBofas8UNN8prPaZwpJ6VF9ro9mZfWDQ86oJpuarfas8VBNNzWvszH6wXGm+U1&#10;F51VPO9elDTJtOOtP2Zl9YLfnEcjrSrdybhnpWd51Ks3zCtvZh7Q1ra7+c1oRXWeK53zqnhmwM1z&#10;1KBvTrm/5ueKhk+8PrVCO7+U1LHefKa5vZnV7ckmODmqc0ucillk805qOteQxqTIs45qCWbmrbnC&#10;sfas+WbmtjjPqyiiivyo/cgooooMgX7wqWoqKAJaRvumo6KBc4UUUjHCk0B7QWiofNzxRT9mZe0J&#10;W+6aizjmiiteQXtA83PFFDfdNQscKTQZe0Jm+6aiqLzqRpcqRW3szL2hNSMcKSelVc45oab5TR7M&#10;PaE3nJ260edVTzqPOrX2Zj7Qt+dSNN8pqo03ymo1m+YU/Zh7QtedQ03ymqkkuWA96ikOGB9619mH&#10;tC002FJqP7Vniqc03NR+dWvszL2hfab5TUTTfKaqNN8pqLzqPZmHtC4s3zCmzTc1Vab5TULTfKc9&#10;K29mZe0LbTfKai86qvnJ260jTfKa19mL2hbabCk1C11lSKqtN8pqFpvlNbezMvaFzzqgmm5qt53r&#10;0pGmTacdafszH2hN53p1o85+/SqnnVDJN8w+tbezMvaGj51I02FJqh51HnUezMvaFv7VnikabCk1&#10;Uab5TUTTfKa19mHtC39qzxR51Z7TfKadDNxT9mL2he86hpvlNZ003NR+dWvszL2hoedSNN8prPab&#10;5TUfnUezD2hoedUE03NVWm+U1E03ymtfZmDr6FppvlNRNN8pqo03ymo1m+YVr7M5PaFrzqGm+U1T&#10;mmwc1H9qzxT9mHtC003ymnRzfKfpVNpvlNRedWvsx+0L7TfKaj86qnnVBNNg5o9mYzqami03ymom&#10;m+U461ntd/Kai+11t7MwqYgvtM4Uk9KjW6ywFZst3Uf2utvYHL9YNSabmo2m+U1ntdZUiovOo9mL&#10;6wX2m+U1H51VPOo83PFbezMvblvzc8UL94VVU4YGpVm+YZ6Ucg/aFqoJs5461YiljuBj+7zT38sq&#10;wHXFYmhQzIOT0qGabmpZYypyOoqJoXkUse1amVQqTTc0xZvmFSSR4YH3qGbrz0rY5Akm+YfWnLN8&#10;wqH93260Vt7Mx9ozQjm+U/Spo5NykeorJtzhiauQzcVhOmb062nvlnzvL49anhm6VT8wNweh4qaK&#10;MgfN93tWTp6G1Mv+bnikbO0461HH90/ShfvCuTkOkgl3/hVSbrWhNycVVli5remZTPqyioaK/KfZ&#10;n7Z7Qmzjmjzc8VDRR7MZNSN901FRRyGPtAooob7poAKM45qLOOaRpvlNaiJvNzxQxwpNVfOpGm+U&#10;0/ZmXtCbzqRpvlNVfOoab5TW3szH2hK0uVIqJjhSahab5TUTS5UitfZh7Qm86jzqqMcKTUXnUezM&#10;ucszTc1G03ymovNzxSN901r7MxF86jzvTrULHCk1F51bezEW/Ofv0o86qnnUNN8po9mZe0LTTfKa&#10;j83PFVPOpGm+U1r7MXtCaT7w+tI5wrH2qssuWAqWj2Zl7Qi86jzqbN3x1qq3mbTnpW3IYzmSzTc1&#10;E03ymo1+8Kkb7prYz1I/OpDNwaikzuGOuaG8zac9K15A1JZZv3NVlk3ED1pKgm61Sp6mFQmln8ri&#10;o/tWeKpyfeH1oY4Umur2Zy+0LbTfKaqTTYOaqTTc1E03ymtfZmFSoXFussBUvnVledR52OaPZmPt&#10;DV86oJpuao/a6PtWeKfsw9oWvOxzQ138pqo03ymqk02DmtfZmXtDR+1Z4o86sr7XR9qzxW3sDL6w&#10;avnUjTfKay/Oo86l7M1+sF9pvlNRrN8wqp51I03ymn7Mx9oWppcnFRMcKTVXzc8UVt7My9oStN8p&#10;qLzqKhm60ezMfaE3nUNN8pqoxwpNRNN8prbkMvaTLTTfKaiab5TVXzqgmm61r7MweIJZrzy8r61W&#10;+11TmmqrKPMO705rsp0zzqmImaEl2dwx1pftcnfpWJJeeWwX1o+1Z4rX6ucn1s2/tdH2usVZvmFX&#10;IZc4FL2Y/rVy+t1lgKk86qtFuPOZpPT5ay9mdlOoWvOqeGbjjrVJo9qk+nNOhlyMVl7M1NaGRzgH&#10;p3rQi2HjvWLB2rWtfu1xVIHpUJ6DpIcsB70fZKSY4OadHN8p+lcx1FC9tflb6VgXTeU2K6C6k3Nj&#10;14rKuoctgda9Kh5njV7/AGDM87HNI138pqaS0fcM9M1DLa45rv8AcPKnz09B8N30z0qyt1GWAHWs&#10;eaPGTTYelL2ZnSxE+flN/wA7HNKt2cjHWsmPO0464oUyBgT0rL2Z1/WDbgunLMD0q3DLkYrFhm6Y&#10;61Z85xyelcc6Z108Qaucc1DLNzVaO6ypB6UnnR1n7M6/rB9YUUMcKTUXnV+Un7YS0VGs3zCpGm+U&#10;0CChjhSai83PFI33TT5DL2gNLlSKjoorQQUjfdNLSN900GJFQ33TUMn3h9aXOOa35ACoJjg5qfzc&#10;8VDJ94fWmtzIiaXKkVFUk3Wo+e3WuoymFFH7zv0qGT7w+tMRK33TUTHCk0vXgdaPJfv0oMiFpvlN&#10;RebnipJo8c1HWpkIxwpNRNLlSKlb7pqJvumtgIs45o86ihjhSa1MgaXKkU6HpUKy5YCpM45pCJW5&#10;UiovKxzR5ueKGOFJrMx9oDfdNRdeKRpvlNR+dWoe0JfJqCaHrTlm5FNmm61qZe0KrHy1IqOpfNzx&#10;UE5xk1sYVCKbrVSbrU/m54qCbrXZA5GU7j7rVSq/N1qqvLsK64HnVNyKoZDhgferflgc1DN1rVGW&#10;pVkm+YfWjzqSbrUTHCk1sYupoTfaNvPpzQbnzFJrOlmxzTFussBW3szk+sFiabrjrVdZnDAnpTJp&#10;utUWm+cfWtoUzCeINX7XR9rrJWb5mpfOo9mZfWDWW6ywFS+bnisVZvmFW4ZsDNKdM3p4g1Y/un6V&#10;ND056VnxXWeKkWb5hXJOnqdcK+hfPlkEUSwp5XHWqyzfMKk83PFHIHPci8moZISWAHWrdDHCk0xc&#10;iMh7Vw7E9KieElWA64rWaYYJNQ3CxzIDW3tDjqU4GOtm5IB6d6bLp0mfm+72rcxHJCEqXyY2h2+g&#10;rT6wZ/VzhrrTnMbD/aqmqSKwT0rt77TUlUEdazJtJ556V20655dbCz5/cObjMgkJPSrtvN8y/Wp2&#10;0qNZSaXy0i471pznP7OZNBLlmFaVr92s6AbsA9KtW7Rws30rkqHZT8y/9hM3TrU8ViIR8/3qjs7p&#10;OMdauMvmAmuJua3PWp8v2CqsWGYjrV618wjFFvDllB6ZratrVFQkda5alQ9GnTKccI2nf97tVeaK&#10;txbLzY2PtQunny2x1xXJ7Q6vZzOf+x+byOtU7nT33jPSugljeE4PTvVjyI5Ic+1bfWDL6v7X3Tk/&#10;7NzxVK60va2fTmu6h01JcEDNRXWkAnBiwPWhYzUmpgDzWSzyzj2praeQikda7G40QiRin3ahTSNz&#10;KPU4r0YYvQ8mpgDlFs5CwFSNp8gUk9K7BvD+ATUY0TkUfXDL6hM5WK1280yWYp8g6niuqn0MtkDq&#10;awtQ0iS3bPpzW1OtCoKtRqU4e5EzTNJGCvrTo5ht/edabJZSTMOM0v2WSLjyq6vcOGnzn13RnHNI&#10;xwpNRedX4yfvZN51HnVD51DS5Uiq9mIlab5TnpUXnIOR1qFvumo619mBa+1Z4oabCk1UY4UmovOo&#10;9mZ+0Lf2rPFHm54qp51HnVr7MPaFpjhSaiab5TUTTfKai86n7Mx9oS+dQ03ymqkk3zD60NN8prX2&#10;YvaE3nUebniqnnUedRyGXtC033TUecc1C03ymovOrX2YvaFppvlNRrN8wqHzqRpvlNHszL2hLNNz&#10;TFm+YVA03ymovOrf2Zj7QtTS5OKib7pqJpvlNQvNhWPtWqgZe0Js45PShpUKkDrWf9qzxR52Oa29&#10;mZe0Lecc0jTfKaq/as8UedRyC9oStN8pqLzqhmm5qJpvlNa+zMvaFvzqPOqgs3zCmzTYOafszCpU&#10;Lc03NR+dVT7VnioJpsHNa+zMvaFySXLAe9QTnGTVdbv5hTZbrPFbezMfaC+dUE03WoppcnFVJW2n&#10;PpzXVCmck6hO03ymoWm+U1Vku/mFQy3ddFOmcdSoXFm+YU2abmqP2v16UjXce0461r7MxdfQt+dV&#10;e4m+VvpVGS7O4Y61DNdA5D9a2VPU5PrF1yBNN1qq02FJqGabmqsk2GB969GFM86dSBc+1E8DrUEs&#10;zjk9KqS3mOajbUMqRWvszjqYiD90klu+asLd/uxWabrIIpZJsRg1r7M5frBrR3Y2nPShbo7hs6Vh&#10;Ne7VLHoBmmNfptVB1PzUfVx/XPZ6HVxXdXIbrOBXFyeII7WIB+vatGx1lHjVh/FXPPCz3NqWPpyn&#10;ycx1izfMKlWb5hWKt15kQb8amhus4FcE6Z7kMRA0ppsZNVvtdQTTdc9KrecnbrT9mYTxBofas8Uq&#10;zfMKwm1HZKVzjPGasRXnH+tzWvsDKniPeZs+dR51ZLXmATTo7/NL2Jt9bNTzqGm+U1WiugetMmmQ&#10;ZI61nyamv1gJofMy1UJI9rA+hqeC7+Zs9Kk8xJuc4PrW2qOOfJU2M9ZvmarEMucD1qG8szJkiXJ7&#10;CshZWs58P1zXTGHtEck6sqR0pmMYIHer+nzPt5rmLXVN0hHrxW5pt0CxB6VyVKZ3Yev7Q2Fn2sD6&#10;c1ch1DpVOOZNpx1pNpX5h1bivP8AZntqp1OjtdQ+Wr0Ugk5PTvXHfaJIK07fVh5a7vvVxVKD6Ho0&#10;8Wbd5bG4ChOhquti8TAHpT7K+84qfetmFfOxXnvnp6M9GnyVNUOs7XEIqZrfcpHrxS7fJo83PB6V&#10;yHW/hRi3Vr5buD6VnM6QyDHXNdPebPJI9qwZoU5x1rtp1DirU9SvE3nzVow2nTPSqcce1S3pzV21&#10;HmLu9KVQzpfEE1qnNUJtLjuOD0Nb0OmfasMeg5p8mlorAjqOlYrENHU8P7RHETeGkWclOgOad/Yc&#10;ddo9rJtbPTFVv7N87mtvrkzl+oQ/lPRfOpGlypFR0V8wfcBRnHNI33TUVA+clab5TUXnUUUxB5ue&#10;KKKGOFJrQyBuVIqLysc0ebniimIKOtIxwpNRNN8poMhJIz1HWqspcc9qm83PFQzda2W5hUI/Oo86&#10;oJTjmmLN8wrq5DP2hZab5TUXnUedUMkvzD60ATedQ03ymqcvHNRtLlSK2UDH2hb86oJpsHNVd2KG&#10;m+U1p7MxdTQm+1Z4qGSb5h9aqSzVE03ymtlTOT2hamm5qPzqq+dR51bezMfaFppNyketRef5XFUp&#10;putV1m+YU/ZmP1g1ftdH2rPFZzTfKaj86tPZmfty/JN8w+tQzTYOaqtN8pqLzqfsyalQtNdZUiom&#10;m+U1Umm5qPzq2VPU5fblrzqhkmwwPvUJuflNR+bkYrpUDCpUJJLuo/tWeKrzd6rNnacda3jBHL7S&#10;ZJdTfNx1qhNK4OTUxDsCD0PFWEs/3a1tdUzCf7wzDeEAmqsmpbWBrSvNHC5Y9G4Nc9qFmbckpwF5&#10;rspqFQ8zEVJ0y1JqHmMD6c1BNqOAcnFYk95GuS8uWHOKoTaqjcA4PrXo08Pc+eqZhCl9o6H7Uknz&#10;ebk+lQS3gXk9K4+bVpLibcowqnBP972qKW6iU7hFgn7x9q61hDyv7ahZnVTXiJkDr96qzajFGpcE&#10;hiPmI61zX9ot/D9ztUUlw8x5PFdX1Q86pm1/snVXF0fsyyRyAv339dveoxqERiHmHFc3FceTxnHv&#10;TQ+IyfMzubGKPq9jN5k7r3TYkumjZ4mlyWGV+lUZL6SFhjrUUs2+Lb6VVreFM4qmLnU1LMk7yNuf&#10;gtV3Sb14ZhvlymRisndjpQJnyK0dPmVjmp1Zwn7RHoVrqyFeOtWbfUTubHWvOlvGTKk4U8Gr2lak&#10;YZAGlyueBXm1MDpdH0lDOZc0VUieh29yJmBfrniop7zy5iPwrlpfEW47c4296c3iDcqjG/PG6uH6&#10;pM9L+1qLjKHMbDP5sjUxbiS3YFvujpWHb6vHtcucHd1qX+3IfTf/ALXpXQ6E9rHMsfRT5+Y6GS9+&#10;0RgevFRfbdv7v0rnZtahzxFsP971rPbWpPNO77vaqhhG1sTPM4J/Fc7mLUvLG38Ke2o/Ka4T/hIp&#10;I+KX+3pZehwaPqLD+2oeZ2s2pH5PK655pYNWG5t/WuKOsuflA2k/eb1qCTUTuBHBo+pmX9tOPvxP&#10;QP7WSs6ZkknLDqxrkTqkjKQZeD1qxa6tJGuGkyf/AGWn9VdPYylnEKr9+J1CwncMdc1s2rCJED9c&#10;iuHs9aTz2Gce9dFHqybo8SZOOlc1ehM9nB4+jZnX2suVxV6P7pz0xXLWuq5XFX49XMa4HUjivFqU&#10;Jn1mHxkGb8hQRgjr2qpHL+8OOtUI9VBGH60RX6NNgdTxWPs7LU6ZYi7N23vXiZQema6/w9ffaVZf&#10;QVwkM3StbT77yA30rzcRh/aRPUweJ9nI7eY4Oaiabg461hW2t/Iat2d95xbPSvK9hKnue/8AWoVC&#10;60z7Tms26wjbj0NTTTJ261nXk2Mmt6dMwqVC1FMmOOtSQXG1mPpzXOy3dPiuvXpXV9XOD6xY7nR7&#10;jzyc9DWt5KHgda4nR9SjjJX14rqbfUEMagda8KtT98+kwtf2kDRmtdsGT0AzTbfy9tNjuvlNQqu1&#10;y3rXKd/uHQr94VLnHNQ0q/eFch6xL5ueKRvumlozjmsgIW5UinRQ8VJ5ueKKABYsMDTZ+9OzjmoJ&#10;puaa3E9irJ94fWl6c02STtUecc11HKJLLnio845qVhtUt/eqKtEZB5ueKR+VYe1DHCk1E0uVIqjI&#10;huIyIwR1qsvmbhnpVqoZDhgfetTnqA33TVWQ4YH3q35ueKgn71qYkbS5UiounTrUMhwwI65pfNc8&#10;HpWxyzqajZZX79Kj86pgNxANSf2ckvI61pdLcPffwGfNLVSbrWrNpW3J9Bms+W0PbrXRCcTjnTmM&#10;j+6fpUMf+sapfszryeg5qmxxITWyMvfJpuTiomh+U0NN8pqpJNhgR1zWqOOoTrCcjHWpGjcKSc4q&#10;qt05YA9Kl8zPFXZmXPAGOFJqLzd3FS5jXl+tTQLDMRQ3Y2JobHzofrSf2HWnaxxxLitNQnlD1rz5&#10;V2noejHD06kDidU0aS2Tcv3T1rJ+y9q9Dv7f7VHt7CsLUtJRYSR1xXbRxV1aR5lfC/yHNeWYuB1o&#10;/ed+lNuI/KcA9M0+ERtgetegeStZcgg6ipPNxzSSWpz8nSo2R4lI7Ubg9hJl87PrWBqtnIbZgOua&#10;6GHketXIbETYzFxWsa3sXc5HhvbI8W1S3kid90O9sHBrGYT7TmI49utfQdx4bjmVv3OeKo/8IzGn&#10;y/ZcZ4zXr083ppfCfL1uGalSfPCVvkeD29lc3DERwykela1n4R1JsO9tKEPTNey2ugx28n+q6Vq2&#10;8cULAGL5c81NTOn/AMu4mmH4Xp/8vJHiM/ge7EgQRcld1ZLeGb7ZIxh4jOK+l4beG8+fyv3n3R9K&#10;mHhu1uOJYuDXKuIJU/jid1Tg+lU/hyZ8qLp9ykhUxcHg0i2rxMw8vHvX0pq3w6tG3PFFyRxXPy/D&#10;GKVsyRYr0aefUaiuzyK/B+Kpu0JXPDPK9s+1adjYyX1rtSPA3V7BN8PbVofKHXGKof8ACFnS/wB6&#10;fujgVo82o1FpucseF8TTn+8+E4rT/DFvgeaMv2FZHiDQl02+2RndvGdvpXqsNiVww6jmq+qaWLpN&#10;zw7z/ermp4+andnTWyWDoOFONn3PE7iNom54pqzbcV6Y3hm2upGWSPG7jNc1rXhF7C+EMX+rYZFe&#10;7Tx1Oq+RnzOIyqvRjz7o5z7Uego85+54rV/4Re6/jHydqVfCN5IQUFdXtaP8x531attysyhNuOP6&#10;U2Sby+K1m8G6k0gAg8wk4zUv/CCar3teKX1ih/MivqNf/n2/uOfM3BqNrj5TXT2vgnUZZdjW21c8&#10;n0raX4ZPJEC5Il74GeKxnjKFP7RvTy/FVPgps8486l889uteqaX8LtOZv9I80n3O0flXUW/wf0Sa&#10;NcRYPYjrXJUzjC0u57lDh3G4hXUUvVngXnP3pyzHive5vgXpa5IMyluAfSq//Cg7GP5zdTEelZf2&#10;9gmXLhvMP+fa+88P8w4OBTkkYKc17tY/BbRZpPLklm9ODg12nh34F+F5Mo9pJuH/AC0kkyTXNiOI&#10;8HRjezOnD8I4/FS5Vyr5ny1DNjkdatw3UnY496+ubf8AZu8MMxkEXJrM1b9mvS3JmsY9r425rzVx&#10;Zl9R21PTqeHubxhzq33nzJa6tcQbv3ueKvw+InWFi3DY4r22T9lkbvMkvNntXHa98A77TbwrHJ5k&#10;WetddPOMsxUuVSPOq8M55goczicTaeIhH87yZPpWhZ+JUkhJzg7qk8QfDv8AsDS3uPM8yUAjZXBy&#10;74+Hjwx4r1acMLilemzy6lbG5fKNOtGx6pY+IQY+Ze1bUOqJNCP3uTXikNw8JFb2m65cR7VX7pOD&#10;XHXy5bwO3D8QOm7TierQ6p5NaFvr22Nj6DNedRzXF3GpAyfSpkOoxuokixFnrXk1MLDqfTU80fxQ&#10;i9Tvv7e86myarlGHtWNYabI8aNu25P3vStiDTxHhXk8wnjNcE406Z7VOvWqGWbiSaQ09LySN1HvW&#10;0ulIrA9fatK10fzlz5VY1K8DZYedR/EYlveSKyn0Oa3LHVn3L9aluNK8tVHl47ViXC/ZboL6nFYP&#10;kqpnpJzw7sekabfRTQr5nWtDzl/g6V57Z3xhxg4NXYdWfc372vEnhNT3KGOv7h6V51KsuWAqn51H&#10;nV5Psz6b2hoZxzQ03ymqCzfMM9KkaVCpA61l7MPaE3nY5o+11UzjmoZpua15Be0LUl3Uf2rPFVGm&#10;wpNRNd/Ka2VM5alQtSTfMPrS+bnis5rz5TT4ZPNINa8hj7QvUq8sBSwAtgDqeKsfZX79KxbS3Nyp&#10;NFiqk2c8da1/slQSWvzCnCohezmZf7zv0qvM+citaa061nzWvWuqEkzjqFH7QIfpUkt0k0WR1qKW&#10;zqNYtjBcZzxit/cOTnmI155ilPSovOq39k9YsD1o+xp261peBl74yxmj3Hf1rTjlTaayJLQnp1p0&#10;cckKkVlPVmvtPZmo0itkevFVWh/eDPTNRxQyP83pzUq+ZuGelTtsPn9ox7aakqkiqc2g+Zk10EPM&#10;QFP8msvrEoHX9XhUOVHh/BBrPv8AQ5N3y/d713LQ/KaqSQ7mA7E4rop4ud7nHPBwZ57caLcBSU6Y&#10;yahhtZ2w57fLXpP9nR9xmpY9Og258quj+0Lbo5FlnvnmklpJupkKSQzAe9enro9vKQTFxUv9h2h4&#10;EXPap/tKH8o/7Jf2JHnM97JCqjOK0NNupJip8zPNdt/wjtm3DxfManh0O1t8ERYxzXPLHQatynXT&#10;y2svtGLa2/nL8/3qWfS/MUqejDFdHb6fBG5kFPm0uN8t/erz/rFmehLB+4eSalpa/bHjX73asi70&#10;ee0befrXqFx4cSa8Y5x71k3miyW8xRl8xDwDXvUcfsj5utlr1tE4q38zyznpitGGx+0RAetby+Hx&#10;EwdosL3NaK6fa28anruq6mMj0Ip4CX2zjZPD0u4bOma6PQfDE8m09eRXT6Np6SZZY8Ac5ret7ZLV&#10;laL7xPNeXiMwm/cR7WDyyC99nNt4Ze2yzRfMelOi0ezb5X+WVuNvr7V1/mq3+sqnc6bDcMJB1U5F&#10;eX9am/iPYngYfYON1Dwyu791Fj0rFvPDU65PpzXpBj8tSKgurffFtxnPGK6aeMnTOKpgIT15TzO1&#10;t5rWXa3TvXQW8HmQgjqOatajpW0k+Vio7VZYV+TpXdUrKpG55lKg6c7DfLdeT0FH2fzuvStGFRJg&#10;v1qw1mkgJHWub2tjv+rmMNOjyMjI9KrXmk2/O75x3X0rpYrXaMnpT2sUmU460vrDXUHgziv+Edtp&#10;OYo8e9QzeD/tHHrxXYpY+TIal8mtvrlRbSOT+z6b0nE8/k+H21gc496ib4dwyuDIvmc9a9GEOSKj&#10;uLMlWwcNjg1r/aFb+YxeU0LfCeWaz4LsVXZ90r/D6+1U7PwbatgBvLY9K9C1Tw0+37Y8mWrnbi2k&#10;tnDdya9KjjJ1YWUjwa2W06NTmdNGZ/wh8sP3JMir2m6WbZisvToav2t4HXa5wR3ouNSSNSolySOl&#10;L21aXuM6IUaFH346Dv7PtO/TvVG9t7WBW2dMVVv9U+yx765+817z8+9b0sPUnrc4cRi6FPRWNOSa&#10;DcKsQ6ikZATpXJR3+6Qj14okvPsrCKXo3K16H1e+h4scy9mmeh2t99qG30rT86KOHbJ3GK80XxIt&#10;tGFU4Y8Cj/hJWbh5ck8VxywE2z0YZ1QgrTOzmv4beYmPtzXReHde+1SRJH1DDd9M15FLrRJ4NdR4&#10;B1i4XV1ZF3AEHb681li8Dy0mzXA5rzYhKHU9+s5PNhBqyv3l+tU9I1AXluCU8t+4q+TjmvzqXxH7&#10;HR+AmHWsnVpYi2JBn2rQM3ynPSsG8u45JmQ9BV0Y+9czxM1y6mLdeEdO1K486SEHnOD3qDVPh1oU&#10;1sN2lwu2OG9PetKbX4Icxg4I6VLa3QnX5psB+CfrXqe1xFPaTR5Do4Sqvfgmee6p8N/DUi7DYQ+Y&#10;OtVrXwboenrsTT4se3Wu6m0UPvihfzS7ZFJH4PmVSXi5HNelHHz5LTqP7zw55XBzfJRj9xh6b4Q0&#10;abH+j+Xz0qbVvA+ntEVihySMAV0dr4f8tcI3lP3rUh0kLGyON5Ixurilj5qd+ZndSyunKnyTpo8N&#10;1Lw/dWMzRpH5aj7oqtHY3SKWc4I5r23UPC8d1cLNx8oxz0rDvvAvmSbnzsbp5fSvUp5rBq0zwK+R&#10;1KMnKmeP3mqNaZEkua6Tw740it5I0YZUjBHtR4o8KQWM4MQyinJ+tc81rCJFKR4kzXtKNHFU9D5T&#10;nxmBr6ntUOn2uqWUdwkXDVFJ4ftAwzFxmuZ8BalJG3ky9OgrvPs5m6V8jWVTDz5OY/SMHUp4yiqn&#10;LqZLeFbGdT+661j33gi23/6O3lnuK7WG3kiGKk+xyS81l9bnT+0dk8HCp9k5iWfyuKqyXhDAjrXf&#10;3OjwTMP3Xes2+8LQTA4Ow44Wop4uHU66mEmck2oSEEE8U6K8xzW1/wAIfIvKdBVyPwyFVC4yQc10&#10;vEUehzfU6xzy6huYD14qUN9qIQda6X+w0/55YqOLw/HFN5nqax+sQNfqdY5a6tZI221Xms5G2D1N&#10;d1PocciqahOiooJ704YxCngZnLx6DLKqkDJ7UxtGu4ZT+6rtbK38krnpmtJZY8isJ46a2N6eBgcr&#10;pOmuQu+PBzW/Ha+WpFaHnJ2qCabmuOVaVRno06MKfmUJLX5gT0qCaFDkDrVuWTtUbfdNUmyaiMia&#10;zznHWqEmmyFsd66B/ut9KrZxzXZCpJHnVKcDnW0mbzGz070+LScDNbzTfKc9Ki86OtfbzMvYQM+T&#10;Tf3YqL+yf84rV86Opo5k7daXtJoPq8DE/sn/ADij+yfTr9K6DzRQsqbhg0vbzD6vAxotJfHPSnT6&#10;T8grcab5TUay5IB6Vn7eZt9XpmWmn+XGq+tP/s6tX93R8h4A5qfayH9XgZLafgE1H9kraaEbTkcV&#10;C0KbTjrVKoT7AymtcKTSxw/KfpV9osKTUTHapNPnMuQqrFhgaloxt+b+9RWgyaP7p+lCnDA1DSqc&#10;MDUDLXnUjS5UiovOoaXKkVHKae0CkuLfzkBPSo6RrhYVO4/L36VWvQwckt2Eump5X4Vj3mhyyAmP&#10;sKt33ifTNNUfa9TgtkbjEkyKfyrnrn4weErdSJNftPlbb/ra66FPFT1hBv5Hm18ZgYaVqsV8zsdD&#10;t3s7cB+tW5pPmrzWb4/eDLQ4/tdJP+uULt+u2sy//aY8KQK3k/bLtsHb5cWMmt/7Lx9WXN7GX3HO&#10;+IMsw8OT6xH7z1rz6X7ZXz/e/tS2u1vs2iXEhxwZp1T+XP5VgXn7Tmtz5+z6dZwj+HzHZyDXdT4b&#10;zCp/y7t6s8avxplNP/l5f0TPp4yeYpb0qNZcsBXylJ+0l4s3D5NPH0i5/wDQqjT9pLxZC7H/AEOX&#10;dxgxHAru/wBVcwtsvvOH/XrLP733H1dPzkHpVVoUIIA5r5jg/aY8TqwM1np8wByQEcE/ju4q6f2o&#10;9b7aNag+vnPWf+reYw05fxNf9dcpqbya+R9FG1+U0+I+WNvrXhul/tRWrRouo6PcRyk4aS3kBX8j&#10;1rrND+PXhDWpVia/axnYhQt4m0ZPoRwPrXDXynH0dalN/LU9TD8RZXiWvZ1kn56HqEf3T9KSqdrd&#10;JcW6SwzxzQP8yyRyb81M03Brx+Q+jVRVPfRK33TUa/eFEcuVI9qF+8KZRLUEwJyB1qwOozT/AJKm&#10;9hopXivLabPauXk0t7y48v3xXbdaijtI45C6/f71vTr+zVkc1bDqq9Tnb7wahtowp2v3Pp71zWqe&#10;Cb6C3YwP5m49a9M+vSpVWNo2B9K1p46tTMamWYaqrHz3eWV4sxgnGWWq994Zu4JElePCMODXul94&#10;atL6QO4yQcirMmh2k9qsPlY2ivXjnXJZcp8vPhd1FJ1Jeh4DBpbowaaEOoOQx7Vla2xZiElicLzs&#10;HUV7pc/D8ySMYptiNwQelULj4R2dyrDETykYyOtdtLN6CfNNnkYnhrFShyUz5xkln+0Yk/1eaW3u&#10;7lVdV+8WwPpXtsvwGtZJ9zT+UwOR9abafBMR7hJcebHuwK9r+2sE+p8bLg/Nudf5nhi6quySJtwf&#10;ODt6/h717b8Evst1GJjLIbhcD951xTda+A8GqJutz5Mq8bvWun+H/gQ+FwoYbXUhS3rXnZlmOGxW&#10;FcacvePbyHIcywOYKeJinBdT0mxu0kk2DqK0vOrMhjQYI61fh6V+bVD97obEjTfKc9KzL23SYMfa&#10;tP69KgmCNkdzUU3YqpTOYudFt7hWD9xiq+n6FPHqCrF/q15FdOtpkjPTNXIY0iwBXa8VKKaOJYSE&#10;2mM0uxFu24/fPWtZvumolOIyfaovOrypfvHc9qH7tWGzdajoklywHvQ33TTMQqvdKWRgpwxBANPz&#10;jmoZJcsB71sY1DjNY8OyX0MmR5jE4B96xNN8Br9jfzosT7/0zXpE3Wop2wor1o4ytCHJA+drZZQn&#10;U9pM5iDws9rEqxHBPAPpW7pUNzbx+XcjeF6H0qbzqRpvlNY1JzqazOinRo0v4ehbzjmpo5eKowzd&#10;KsedXKejTqGvDyMU9osKTToelPZgoOTiuI9b1KtFZPiDxloPh2Pdqep2VjxkefKilvoDyfwrgdR/&#10;aO8CWEMjR6yLuRTjbbRM3P124FdtDB4rE/waUn6I8XFZtgcF/Grxj87HqtAI3DNfO93+2Jo0E7x2&#10;+jX13GB/rPNRAf1qqv7ZWlb1B8O3gGedtzGT+AzzXsR4dzSav7B/geP/AK35N/z+X3M+l8x9utQT&#10;DmvntP2xPD+4GTQdXUZ6gREj/wAfrY0z9rbwTeSATjUdNJOC1xasR+JUtxXPPIcyprWjI3p8VZPW&#10;9z6xE9o8mgQ+lcfoPxc8H+Jtv9n+INPlkYhRGJgjknttYgn6Yrq4Zkb51GVPR0PBry50atF8k4te&#10;p7VHF0cQv3MlL0dyVonCknpUVSNNwRmoWYKpJIwB61GpfMurHdeKgmj71h618SPDXh24EOpa/ptr&#10;OBuMc90isF74HesOb47eAF5bxRp+B1/e5rrp4XFVNYU5P0R51fMcJTfLOtFW7s62TGajb7prjY/j&#10;z8P7iTEfifTzg9N2P17V4j+0l+0vBpOl6doHgLXLebXr5opru9tcP9m08l1cxP2laRQFPZiK7fqe&#10;Ij8dNr1RjRxmHxc/Z0Kik30TPpvntzUEvmZ/1eK/Mm/8a+OdS0uWz1XW9XiF5FcGXTbzWJx5qLtZ&#10;H+ZvlKlN2RwMVzUfibVZtHtrbUdf1C31CGaOGOztL1pJJY495388ZIfG41pClD+b8D06mBreR+q+&#10;W79Kni8w/eGV7Y61+WvhvxJ8RfCWo27+HvFmt2VgGlN6qX73G0kPksJG2qdq9V5Hasybxt4ltfFV&#10;1Zrr+sXOqzQR3OoN/aM6peygElHCsBtK8HIIwTWn1aNTWNQzWErQaU7H6w+W3Xy5APU0FgoJIBUc&#10;nIyK/LW31OPSftWu6lqV7a28M0m2xtrxokmbZlcAEMibvvbSCRnHNWtd/aX+L/w28P8Ahqx0XXbp&#10;7cwRyQ3WoeTch/3YYxKXDvjHHzGs6eGdaThCX3nRUwM6e0rn6b3mpWuj2Yub66gt4Izhprhtigno&#10;BUzOfLjKshG3B2jcrDqCDX5hfEL43eOfEPhHT38T+I7zUnlnBe0hhSGzR0kAiyfL2g7lHIrqdJ/b&#10;I+J0lu3mazbyW/8AZ4lmlGlrJ9nUAqskZXGZP4ycHhelX9TfKmpLe3kc/wBUxOuzP0SWYqw5qZbv&#10;kV+dvw7/AG0vH2m6stjc30ev2FxDLeY1iL99p0AB8tm8lQd5GTtcgEdajuP2pviV4gj/ALFHi2W3&#10;X/XrqVjp6W7kRtlkyAwdAOx+Yjy+++ieDmvisL2FY/RtbrLAVL5ueK+DLf8Ab88UrdeU/hnSnlhP&#10;kSWEwmWaUhcNKZD8q/Nheh+90rctf+Ci0c5iabwXHCpxbmOPVRI7XBkAwg8vhOefauV4Woug/Z1v&#10;5T7XqCavm9v25vBFnb2L6xpHiDSvtKMRttYrlAR13GN930+UVk69+3Nojb4tC0DWLkNK9vFfXdoU&#10;gLAgAbV+ZjkjjvVUsJUqSSX5nDiKk6Os6cvkm/yPqJQWwPXjriqt7fWViGNzdW8AUZJmmxj3r4a1&#10;D9qrxF4vt5bePxJbWKsAHhgiFnOoB5XMnzY+nNcvcXl1dyNPcSSXBk5+0SP5hb/gXevt8HwlUxHv&#10;VK0V6an55mHF8sHPkpYd3/vaH29qnxg8GaO0gl8RWMkkYJMcLmQ8f7vWue1D9pLwXYQzeTdXF8ys&#10;oKw2rd/96vjn7UY+PwoN0eQDya+lp8GYaPx1JP7j5KvxlmFTWEUj6e1j9qyyiUDStDnnPdr1vLUe&#10;+Oc1xepftO+KbyZjbR6fZR9l8gP/ADrxL7U7EKT0p3nCvYocNZdR/wCXd/XU8OvxBm2Id3Wa9ND0&#10;3U/jp401hQjay9svQraoqcfhzXNah4q1TUsm81G6uWPeWRzXMfaNvPpzQtx5jAmvWp5bhqX8Oml6&#10;I8SviMViNa1Rv1Zrfat33pMmjzqz/OUcjrSi6JIA610+ySPO5Gy803BqPzqpyTf3utKkuVPOK15N&#10;BezNCOb5T9KPOrP+1mPjzM0faqz9mHszQ86jzqzzdSY+b7valjm+U5p+zD2ZeM3ymomm+U1V85ah&#10;kmq1AFTLfn+9H2rPv7VQ+00nnU/Zm3szr/C/xA13wbNv0vUXtxnJhIyjezD0r2nwj+1NFNJFbeIt&#10;Mkt34U3dp8yn3K9q+bo5k/GpPM3cA9a8HGZJhMdrVp2fdbnuYPN8dl1lSqO3Z7H394c8R6X4ksVu&#10;tOvoLy3bkNGc7T6EdjWtX566P4gvtBuDPpt9cWU/TdDNtyfpXsHw5/aXvNLzaeK3k1C3HCX8a5dP&#10;ZkHX61+fY7hLE4dSqYZ867dT9KwHGVKs4wxUOV9+h9VdOc0GX5a820r49+DtWkSKPVkiyM/vkaP8&#10;88D8a6C38eeHL5lEOsafKWOB/pSV8jUwWIpP95Ta+R9bTzjB1dIVl950qy5YCpGOFJrMh1S3mx5F&#10;zHKD/wA85N4qz9oA5zXJ7N9Tvp4ml0mTedU0MuRiqf2vPGaVZvmHNL2Zt9Zj3L+cc0ebniqjXACk&#10;lgo9Txiqi+ILLczm9hSKP7zGVMA+tCpt7I1eKpLdmryOaXzc8VzkvxB8ORs6trVpvUfN+9Q1nzfF&#10;7wtDljrNrj7/AB78VosHXntTf3HHUzXCU/jqx+87PFDfdNcFJ8afCqqzDWY2JHAUOT+FZEn7QPhu&#10;ORlDXjlf4ki4b2rqhluNntSf3HBPiLK6fx4iP3np/vSLIdwryC8/aK04bjbaddSY6bjsH41nN+0g&#10;MHGlHP8A11rqjkuPkv4R5UuMMnpz/jfce+xTVbhm5FfPtj+0huvo0fSyIWwM+b0Nddpvx60O8vPs&#10;7LMMLuaXzM7T6Vx4jJ8bT/5dHqYTirKsT8FZfPQ9d83PFI3AJrzCb49eGre1lkiuBJKuf3D9SfWq&#10;EX7QGm3Q3fZT+HWuOGU41r+Gz0p8RZXTfs54hfJ3PWhNyKk+0V51pvxj0W+nETLJZnbu3MMg/Wuo&#10;0/xdperLm2vopyvJUHbj8K56uCrUvjps9Khm2CxCvComb63WWAqTzqx3ukZWdJuCPXFVp/EFlayC&#10;KW8gjnC7sSS84rmVBvZHR9epfzm3JN8w+tOWXLAVzo8SWM5AF/a5PpKlDa/YRSKGv4t2eP3qVp9X&#10;ntymX16l/Ojpm+6apzHGTWJN4w0yH7+oR59pc1nXXjjSc83Hm1VPCVn9lmNTMaH86Oj86oZJvmH1&#10;rlJPiFYSMEi5I6dqgm8clQSkXA5/1ua7Fga/8p59TN8L/MdZLNTFm+YVxv8AwsKL/lpEM+5xUMvx&#10;DQcpFDt75kyK6vqNb+U43nGE6yO884fxAMvdT0NZ0urx3+tto3nm0uEtlvFuT0mUsUbH0YCvPNQ+&#10;KyW7cTWiH+71rzr4la5pvxM0yztLjU44ZLSUyR3McXGwggr+JAaumlk9epJc0bI4JcVZfB8ntEdV&#10;4k/bO061aWHQtGuLsoflurkiJD74HJH1ryfxd+094x8VWckDXkOlQNkyLp6bWYehZucH2rx4XCeU&#10;P3mR6U1bmM5xX7Dg+F8swmsaXNJdXqflWM4kzbHKSq1mk+i0NObUpZZjJK0ksvUySSbyc1G1zJIp&#10;NZ/nj1qNrpdwx619PHDpbI+U5HLcv+c45PSmRXWJsjrmqMl18wFRTTYOa39nc19gbi6iFYlutE18&#10;kqr+83/7PpXP/a6Q3fBo+rh9UNWaZCenFaWi+N9c8NtnS9YvrIZ4W3mZR+XT8+K5Q3RAPNPhvunO&#10;PesquDpVo8tSF0dVL2tH4G0elXHx9+IU8KxN4pvkVem0IrH6kLk/hWDqvj/xD4jUDVdfv7wLzsnu&#10;WZf++a5OaXad3mZ3VGZgykHoR2Gf0rmp5XhKPvwoxT8kd9TE4qtHkqVJP5mwjQs5kMnmOetSQ7ZC&#10;5TCgDncB/WsKzN7f3n2fTtPkuJ9u+S43pFbxZ4G5zzu9hzW4PBlj9tto9R1s3t/Iyp5JGyBGU+YF&#10;G3Ck8dSM18tnHFGX5O/ZX559kfVZNwTmGcWqyfJT7v8ARdTIbUru8niXS7Dzk5Mt5csSi7eu2P70&#10;p+nAqXRJLb7RZrd6lZTahc2/mSTCR28qMiR1WT+4QRtHpmui0vT7Wz+0RvYvbWCyeUtwOXOCxYiT&#10;09qLWw0ayvzNb2ObiZVkGN5kYMhOcjgHjqa/Gc04lxOZXjU0j0S/U/eMn4YwGSJOir1Osn+nY5yX&#10;wLdalaXbRXumzx3CNLLdxO8iRhFUAnCqCR/vGqFh8Jdfa5lFxYWN03zPGzTo8ch2/KWwGIGcZBr0&#10;q5keS4svMM3DshEa4mkUDadx7qM1DdNNfYmusXMFsFgcrFIAu1SAFxz9cV4kMfWp9j6aph4HFR/D&#10;vxHfaorF4jbTW4juG7W86szEryOjMNn+yDTLfwbrF3PdQNBC6ray/wClRWob7PJEpMgabdgSlW5z&#10;xiuykiu7Roxb6bDdGBhDvXG5mBZVJz83G2uFsvEcuqSKl34qslfTbryGgEqRrgtnyigyZienJGK6&#10;qeKrVNdDH2EIaGhD4D1CKG0uJNKkur9plWKOaVJGV9h/vfKAv3siqGo/CPVv7OkgsGVpLqXzbmTz&#10;gIcMcGNTg8HodoJ9BXYQXU91Iuo6lpttpG2LfJcalfciB3RSwTJ2pux2PHY1oeH57W+ghEca2tvZ&#10;qsaS7cxzRGJlm2jHQk/ewv1FYzxlak+bQfs4OKgedf8ACN3mi2sk/iE6ddW32kW1vpdujKgY8MoL&#10;MN4A5IwM+1VLfT9Tus28BjvJZlcparb7DHgcruAAC475OK9d229nqVxBp1nHdlVASUjLQAcrgbuR&#10;tzUuoXF1bslzE1pp8ELxJCs8XlNjDqoUZIYmMtgEEGn/AGl/dNfq/wDePCJNHt9P8XXIs9EhgsRM&#10;khljkwEZcfNIe5DJkV0mmeDbqWzgt5ra9lnaOGQulwkcQiJ5X2BHH416Pa2TLuEk8l3K7ySmOaGI&#10;Q7WXBCKIwSPUA1qTWt7cGSWWMhWbCRwrtQAOOo7Csamb3jypDp4P3uY8yh+Ha/aHvbl43lk62ljA&#10;IUhf7wCEthFUDO09+aNP+G9jdQrKuIjbllt44ZEEhCdCxHB5r0C+uNS06zV7nSEKsjzIY5HZkBGe&#10;BxknHpTZIbG4KyXVrbI8UKYWWb5zvOcFKx/tGvU+0a/VYUzh7X4aW+sq122pzXE+7IBXzo7Yj0UN&#10;jP1rI1rwBLpUnnz6hNetDxb2MVsUSPPche5ru40srUQta6azTu5UrFh2eJTnY7t029QKkbxRYvCb&#10;x5bf7JHGCQ4UrGxOMHBBz9Dms5Yysmmawp6Hg/hz4b+ILj7fq2q6Z9mmkEkaWbOAxUg5AwSVLL3I&#10;OM1jyavPY6uP7A1K8jkjgE1x9nUJHBg8xEHcGJxjJUV9KLqBXzcPDeTnbkLEIlCnpkyyHI/3Rn0p&#10;z6tpscckuqW0mmwTysgMcSyi4OMZWEcsfpXpUs9r0Z+0S27aHBWy+jWpulVV4y76nhmk+N/FtxZM&#10;yfYNXiuZCtrP5alw28BUZlKYGM84rpf7c8TK8Bk0G1sp2m8tXaV9rAjCjnb+8z1+Y8V65cR6CI4J&#10;7jV7PTIbgeXA1+RZHcPlHyNjPJ6YrM17RbCdHg1LUrMC4DLHdSzIjPuYIfLY8Z3EYxXtQ4yzKXuR&#10;lY+VnwZk05c86K+Wn5Hmdtq2uapaNuGl2FyjMGjjZ52/3FUEjeOoB71V1PxZqmj6HPqF02ns5iaS&#10;FJrcrJOA+CVG8YUd+K9R0n4NL4Tt2tbWzkvyFKiZlUAg88uv3qyrf4JiZILfUZ8W9rN5kNukO1hk&#10;5ILHkr6+1EeLMwU/450R4RyNw5fqy/E8/wBB8fXOqaJqV3JDZNLZXDxG1ty4l2qm4nODgVBpfxVb&#10;UpHSDQppXXn9zdAr+q5zXokHwn8NWqlrTTXtI13HZDPs83+9/F3rmPE3wzttVe7XT4ZbW2RcjyJY&#10;2XeBxuIyc59SPrXo0uM8fzfxPvSOKfA+R1X/AAbekmULH4iXFzaC5/seUATPG8om+VQoyR/q+tOu&#10;/iZaafZ+ZNaTSrG3PkSglQe5yAPzIq74H8FT+E2vn1TztfE8W5bX5m2MHGUymQNw4696x9S+C+qL&#10;drKtpIlvGkZeznnCtcykFic/dCo2OvPFax4zxil79RfcYVOAck+xTf8A4EzWuPiVpFvbxyXEOoWw&#10;lXOWgjcxofu+Ztc9T04q7D410K6uJIE1FYdkojBu0aMNxnAJXA/Gufj+C+oTLJcajcafpzxojxxw&#10;s08i4bI+53+lZX/CL63q+mzWuj208Vskm6SW6tWihkY8ZJfqPWvSp8bYhb2aPDreHWXNP2cpx+a/&#10;yPRmmEyl4ZI54xzujkVwPfio0vCGGZMjNeS22jyeCdWdLG/kgULHA0y7JE5YZDDaMc9Oa177xhc3&#10;C3TWN8WENuu1rWNAjkHmTLAjYegx3r7PD8XYGdFTrRfy1PiK3h/joVOSk1KPd6HpRu48HFR/at3Q&#10;815/b65rMczw3WpObuWMTpGsKCKFSMfMdvNZV98QdV06NkF1DMVbLXEkKlPoAFB/I5ralxXl9afJ&#10;yswq+H2Z0Yc94/e/8j1fzX3D5s08XCgguK8x0/4oXFw0gu9AunhJURXcDMEf1wrZx+YrY0/4iafq&#10;Vurx2WoxZmW3GYkQbido+bd6rXtQznLaiv7VL10Pn6nCma0/+XLfpr+R10khldinTvTFrAbxfoku&#10;qT2b6lHDdW4HnR3J2EZ6fMMj9a17S8trtc2txHcL/ejkVxXq0cXhsRH9zUT9Dya+AxOF9yrTcfVF&#10;pZ/LIHSpPtX/AE0zVKTNRsTg46128iZ5/s+5oG74NRm5LcDAPbJrOzIOT0o83dxT9maKjY0be+eF&#10;m2yEv32dK0rfxEkS/vYyzdmHUe9c5HMY96+oNRrJyM9KmphlU3CeHhU+I7e18QMwzFMUI5DRnDD8&#10;a0LfxbqcLL5eo3Y5/wCezivPhOY2DJ25q1Dqw/j61xVMDTf2TmeHkvgZ6PD441mFmI1a8ywx/wAf&#10;L1b0/wCImv2Em6HWrreT3lavP7a+Wb+Lb71aE7yfvFbzQvFebUy7D7ciObmr09ptHc6x8QNd1qzN&#10;td6vNcw5yUMlc+t227A6/wAVZkd0x/gx70/z27vTp4OnSVoxS9DCpKtUf72Tl6u5qf2h5akDvxTP&#10;tz9+lZjTYUmo1utzAZx710exRz+xfU1xeYINWY9Q+X0rFWN2YO3yIOQ3rT45oVt3Jl+fPFZ+zh0E&#10;6EWbP9oZ/wCWlH2z/ppmudW8+YnzKVdQ5HNH1cz+q9johccjmpFuvmHNc8NQ3EDnnjjrVbUvEUGk&#10;x5nk82TtGn3se9L6u3oOODnJ2ijpzeCNnO4DAzknAFZ9x48sLKQRvcNMoPIjXfg15jqniy41YEMd&#10;sAb5VH3R/wDXrKe6LZr1aeU3/iHv0cljb98e02PxA0yd/l1B4CeiyJsrS/4SuGP5/wC04z/d/e18&#10;/rOdwwam+1SLyScVM8jg/tGsskgn+7m0e/P4ymZVaK/aUjkCOThazZvERklLyySySHqTXjEOpMvK&#10;y89q0rXxFdJgFzMP7o6isnktOkrkTyur/Nc9Nk8SSWrboh5We/8AeqaHxtMeHJU+o6ivPl8VWrRz&#10;yYllkt4mkdIvmwFGfmft06VzzfFrTIpsy2N3FG3AkWRCu739q8KpiMtpT9jVkuY9Chwvmdan7SlQ&#10;k13Pc7PxVNLgw3MxfvWm/i7UmjAM0o28814ZpvxI0y6s3u/LvIra3O0yOFK5PoA2T+FdJo/jvSNa&#10;iP2HUvtaqPmhjidnU+67eK5ak8vnrGpHQ5K3D+cUHyqlNX8mepQ+Kb8Dd9qPzVft/GV+ylftRyoz&#10;x1rw2L4u6dP4kl0iGzvpZ42bO2MKenYN3rYsPidoVwxSfUBp86vt8vUEMPOem7lf1rl5sBW9yEkY&#10;Vsgz7Cw9rUpVEvRnq15r01yFb7VMZB1FZM2sSvC7SSyHcdnPTmuQ1rxxomn6M8l1qce2UFU+yt58&#10;rEjgLjIH4kVFceNNDmENtK1yLq8uNlvZiPEjMWAVmIbA5Pek6+Ewy5ZySscmHyLNcZGMoU5yu7bM&#10;6XUNUFtfTMwBYwO8OeBwc/0qDXPEVr4adG1WJfsTfJ5hk+YS4yqt/wAByRXIa14gk03RLbUb8LYn&#10;Yskflw+Y53Ar5bM3ygd81yvhix1fxxDNqz6TKrzzzK8jwrcmXZsC4BIBCj5d465xXyuM4nw9OD+r&#10;Lm89kfqOVeGWKxHK8wfs1bpq/wDIsfbKDeVh/wBoL25Paj7e/wDcr989ifI/Vjda7bC8Z5qObUlh&#10;z5ny/wCz61z891LICfaqXnvnnpWiw5tDCLdm9Nrig5jjx3qrJrE0pGTisxpKY0vB5reFCB1ww8Ea&#10;H2qSQsfN7U+LUpo/+WmRWbHN8po84d22jufStXTXU19nfQ1m1t1PPI71NHq6Ou7IBHOT0qx4Z+Hu&#10;v+MG3WNqsVv/AM/F1+7THqPWvSNF+DGjaXHu1a8fUZj1ijPlRhvr3r4TOuK8lyX3K1Tmn/LHVn1G&#10;W8JY3NtaVPlj/M9EcLpNnPrNwtraIbq4YbTsOAo65rutJ8AxWv2Wa8cX8m0iS3jkCxo3bOfvH271&#10;2NvbxWdmsFsptrZRsUCXcfzPNPjbCmSIByvDM83Nfz7nvH2Y5hzU8GvZ0/x+/ofsGTcC5dl69piV&#10;7Sp+H3GU+m6dqUYiS22hf3cKSRkKCvJwTwPwqnb2UUUMwgtDFE8jNJEw3A7nGSCea6FZnjYKQSPv&#10;YA3H86l8syfIDsJ+ba/U1+aKc6k+eetz732cORQp6GPZ6LNpslz5cUCRSYIVRkn2NWJ7SGRpmu7M&#10;kmbKhoeCVGBin6n4i0jR5ovtM8UQuJRB+7zv3bC3bnt2rQWEkosLia3Zdq+Zuzxz/FWvtJ9RezOY&#10;vARHCllHFp9uwYSSRna49TipI7ZL7Yov5YTBNG+7ONuCD+tb40iGSNmlO4bslc4x+NK2jGVrhCFZ&#10;WwAHGAVPqe4rX28DL2Zzd1eGZRpdvaXWsC42xi6jCrAkLNiXzZPvMcE4UcntVbR/hr4Z8HSWcWn6&#10;Np8V8hd3M1u0jR7v7m7qx7e9dt57WN2IfslxMxhRm+y2uyBSTgHd61EuktdXE01tZQWU0ypuuZgZ&#10;Xlw3YL0IrL6xOnpHQPZnGXXgux/tCY3unxyBzG7XchSaaRkUsrrHt+Tpitb7JKshN7DOTalvJFrH&#10;ld235NoHAOcZrpo9Pht5FRCbi5hIDrIGfO3nCqWxn61LdTeXDLLdedDChZS4jRCQWHP3u1E8XfQ2&#10;hQ0OatYLpoY4/LcvEitAs0W7apb5zns3l7qGktxYi4MbXfmTPOZ5V814mxlNg7MADj3pZvD9jGrM&#10;qySS/aCTNJOiHJHymp00O7MjBtS+bYcSQyYCjHRT396xnUgHsyWe+8u+h8zbHKSUHmSeRIABnb9R&#10;1rHk1Bbe68+O5FvcFFaSa4meaQbWwCFHDD2PWtR9FEcYjimkxF0VigGD94H2P9ahk0yGOaZ9+LlS&#10;pErS5Kj07cfhWXtIGvJM5S+uNe1bUpP7M8SfYIIlPm20thsllc9Wf2x0rN1LwpBFJL/aOqX2oiQq&#10;Tbpb7FRf4gGwcZGee1d+1vB9oWMKY3aUmKRvuuccgVTkSazt1iYblJYlSM5rsp1/5DH2Zxmk+Gxp&#10;rPHbQ3NsHgytxaSiV1TP+qBK/KwHIPY109rYiG2jieCS5YfN5uoOZ5F9zngfhUSTOE/0tIfP3fuh&#10;as6QrH2Lf7W3NTreXqsJt8dyM7Qi8nHse31q6k51NRwp6FO6tY763EjKjtte4hgDFH8wD5SMc4yB&#10;0pg0S3a8Yrb3k5AYEWTr5ByvzIzEqZWPTB6VoE28lo8yS3ENw8Ow7FwUycZB7kU+2vrjy4YnZJpU&#10;IIk8rBI9/eub2gezMX+w9DkmhS9spZrgSPtickmPjruXIGPQml1j+y5He4ub+dZmKrkHBXuoz+Fb&#10;VxMzW8j3EvmYOVTOKqwxpbyPC95OJZHZgWV3XG37orrhPT4jGe5RsNY1Xw/GTpepXF3C6bjHtEj4&#10;8wcKjY5/2sVlTeJNX8Q6kV1iW1mtz5brDBCkqLtYHrtG9vX0rojam3kUiSQljjDHaPxFPmjkXmOK&#10;K4I+9MvVfaj2kP5R+zOU+IHxW0nR9NSyXw3eT6pONyR/aYYxGDwGcq27nsprqPDPiTQfHGjLJJYX&#10;mlJCqrN9usjHk99hDZf6ilaGR7mNpPsflAZTEO6Td257c1aHnkjJwO5pVakHDlUde9xKn742+1mw&#10;s7xEi0i+vYmYl3huIoi2FXHEjA/kKsaXp7axYtdy3D2TsgVYIVWUquf4yrdaprCt9cgMCqxncWHU&#10;gVZk1iO3YW8EMyWp+V29fXuP51lKbcDb2ZpL4Ma6jSa2vvtUaxAfu8K6nPXB61i614Ym0+3mVRKB&#10;sZkLo6FuORu37R9e1Z+p+JYllGbGznZTiKPbIzoP4+DJg5bHArPvpNU1+2ZDpVvZKVIEzXE6AL6l&#10;BIf5VnShVvrIVTkNnTtNTUFMd9YJp8U0BWCO7v0Lsdq5fCMSR9atv8O7G6WVprbTo7zy0SCbBf7M&#10;mw5GRzz7VQ8L6hqlgLGGOSGDS1aR2EdjE0pBXARQfmODzuNGufGLRtPtGW615ImD7biO6tUWcA89&#10;NvTiuqXt3O1Ey9xfGZerfBOCS1umstb2W8kKpJBcWrJFuU5yGyP/AB4geprgdV+Ed019aWlu9prW&#10;nRSNJJGjJEAWGDk72zWxN8VodXdLiXYttIGEcN8I4ZJCOrZbGEx3wcCux01/7Pkkvrx7FHkjCstk&#10;0W4IBkZcYLcegP0r0YVsThl78jG0KhxFl8KJdBaaSKNNQikjYSPI770JHARehz93J4q/ceCRb24i&#10;maPQ9FhQpK1rP5szJjOCRkKfbNdJq3i6RNPaaz8PSX8P3ZXed4VQ9so0W4g+o4qvJePeQzRSWDxR&#10;bB9oe8ljW3jyOjs2cn0+WmsVWq/GY8kDyS41XQ9Vm+16JojyaZ9pWOe/u33O+UIXA7nL9KPEEkDa&#10;LbbtOjZBdvYyx2kaGRMMMbh2ztrvr/xB4avtLu4NzSfY41QJHp0jlmJ4EasF3+23g1Z8H2PgjzkW&#10;zhjn1pR5/wBkuIQZVJ4DeWMrGfcnIr0Xj5UYXSehg6EZaNbnE2/h3UreG3Gl3V0b9gI1VC6xog5w&#10;YzkZ9wa3FjvLe5u4bm8sXSOdbZChwyOQMl/Yd67zW/DreJIpoLpfs1tuUQgbfM565xzj6V5hq3wt&#10;msbi402zUXUKqS371wVkI+Uqp6rnGRXs4HibG017tZx/E8HHcN5djHetRj67P8CX7Rda3qlvbaPc&#10;2hWbIQsjyNIq/fbHcAZqjrl8tq0sEWsxSMVKO7LGpVl+XfjBYLk45pb3wfqXhm3uUW8t7a7u4vJW&#10;1QPGCcbnLOyqqjHU5bHoa5S08M6/Hql3ePJA3207rhLi6MfmDeAhclcKoXPT71ekuIMfiZ64iXy0&#10;OSHDOW4aKUMPF+uv5lu48XXtsGRLoyNFGWVoV8xJCB0Py9DWVoPxS1K6UfatNjkLFjkK8Z2jr9Kl&#10;0X4Z+IdatZ/str5ccqo9y+7fGVAJ/dn+I4bgV6N4V+H02n2ZutVsGvQ1pvWKduIgAo5bsD6V2Q4m&#10;xWD0VdyfmznrcK4LEu7oKPpoXvCeiXfiXSRftLp+mq52xrdXoXcewyVwPqamuPC99DGzyLboQ239&#10;1cJIje4YEA/jWLqPxMu9OsPOh0+xN+sb3Qu2d5hG2CWEKthc7R2Fcj/wsOfXPElvBexSXV0ihZZI&#10;1x5cfVmbH3QBk57VtQ4wzvmbco280cdfgvJ76RkvRnbWctzfXEwtLd7x4h84hkiJH8XAEhJ6dq1I&#10;4dXtbqO3n0nUIpeAmYc7s8Af+O1z2p+MYrGCBNIs7y3cxKIJ/PKb2z7c7f8AaHTrXMx6h5lvLdSR&#10;jfK+zzp7l0jYr8hMbHlsZ5rrhxfmtRXcY/d/wTzqnAmVPTml96/yPUv7QaBY/PW6USBtoa0fBA+8&#10;T9KfDqlm2MTc9sxOg/8AQa4zT/GH/CPWSTw3qm+lhFqLWaVmDKpzkk8BfXPaoZvF3iKSHff6kC4b&#10;zRtypmkbgbQvZf71L/XLH9acfxR51Tw5y1/BWmvu/wAjvF1K03MVuoQAfL2+bjLDnGO9TRoZBuTO&#10;G/udK5+316DSdsepWMMv2gsY2hDvJHledx9629P0211K8tJtVsLO0hKHNvCSsjL2dpAw/LFa/wCv&#10;rp6VsP8Aczzqnhkn/AxX3x/4JJc3LrGCRx92s+S6ywFaGqaDoNrIn2FL2xSN333F3qO2NwV5VAOc&#10;ntmqgudCuLiVoDJevbws0yrcu8eSMDdXpR49wXJf2MvwOD/iGeNp6e2j+JUkk/zmmfaFXljhRyTV&#10;3R9LEluJrlZY0kKyu9tLlgpUgAZbOfpUX/CO6AJLW2u9SuYoyQF8xWaT5lPY8H8a3p+IOX7Tpy/A&#10;1/4htj/+f0fxMTUPETn91ZkoTwWXqfpXD6/4utdNukhuXmuLyYhtkYBcAnHRiK9ktfhzozxuZ7gX&#10;vmSTFvmcOQTgPtHyjb15445rL1LRfhvp8NvcB5ZL1d0AWMebKwXlggXgN6Z4zXLivEihF+zy6i2+&#10;7R9Hlvh/GiubG1NPL/M4uTT2H2Jbgray34H2aJ5keQjudgzt/Op7jSY5LSKW2upLqZmdniaLIWPc&#10;ByQ2B9a7DQ4vDvjDOpXWhTafpemmQJJrNzIZCUUjckS7QW9FKnJ43VX8U/EbwrZ2c9hY+E4buVpF&#10;it5S7ogkMZYqie3U18niONs6xVTlpya8kkj7SjwrlWHhbl5vXU5y60G6sdNuNRuGjhtYcSPJJ+7O&#10;TwFXrk+2a5VtctIbHT7q5xBBfRmS3WQ4LIDjP513v/CzNbuWt9QTR9FtYbh98NtdW/2gnjapw/Tn&#10;+7z6VbtfGjaktx/aCabJa+ats0kFgC7SA4woOAACe4IruhxpndL+JJP7jmlwvk/PpTf3s8t8NeJR&#10;4sN5HY2/723hll8vG/cEUnP6VF4vh1yz8O6fI17i51G4MMUMUeEdQPnBPYhsV69eeM/BfgqYSSLN&#10;GZV8hoYra2he4P8A01YITj6A1Df+IvBmvNpq2fheXbCc2s6p5sVoiHnaBsBBPWuHEcW5rivjlL2f&#10;lod+HyHKsLblprm89fzOYvPB+oJp1zZvc/YrFUKI3m5yuEMn/j1cJ4o0e41LT9F0/TbdrmbZtVbc&#10;eazktkEgcDpX0VosHh3xDFcST3djFYW7Khjmjkj3Me20nB+gLfQ0WvjCwslNppSaM12koR7G1Z0c&#10;rnhvu18rTzN0pS916H0lSkuRJHmfw/8AhrrOn6Hc2msw21lHOyyhbw5fjngdjXXX+iW/gDwBqDW4&#10;VHRfMLqcSXMjsgLKfRRV6+1rTby6e3bSPE+nztyf9G86At/eUjn866jSdHf/AIl6LpEj2k0yKzan&#10;br5ab2C4Lt0IzuxXFiMwk5Kc9LhCnb92fK3gbSfE2uRxzw2rP9puGKXVxEkQUA95O4r0i5+Ea61d&#10;vNfXtvHaJMJRGku2eR8YKj+4p6e9enL4Y1MNOLi5gjeFTCwhhIRZFOFII5PUf7NF34IvtUV1uNaa&#10;W0Yq4t7KNFIA6NKSuQc9MVv/AGzGf7ynJIf1Tk0Z5trXhy28ULD4S0+QJHH5jwLDbvOZbkrljMw4&#10;BZkVQTW3Y/Cc/wBv2s2qNGuoaTdwyRPYnaJVJEZYj1+XFd3JosGg2aQ2K7mWYvKlvuSVlAyZi33e&#10;enPFXbHUptRv7qwnjjtIpJPs7SvEpZtu4t++VuY92MP3PFeXVx9bllKjK7Z108NTS9+OhxOteGZp&#10;EjEu6awj8yCS1uAsouo+Y9pH3gFLSHjmuy8K6XJrVsNE8u102ys90k1xHeACZhtjgOX5OVWU+3Sr&#10;Fx4bkgv7q4kmjZI4szNbP5kYAcZJ992KNR0+xtYbOQzKm2H7Oy3EXzFlZske3NcLxalDklozb6u/&#10;sHzvt3UYxVqKzuLqbyYF3ux2qvqT0FNaB1d4pUwVBVkPY1/fSqwc+RS1XQ/kDlmoKb2IWPy4pO1W&#10;9O0e813UorKxgM91MQFSPoO1bMPhGe31rS9Lv5GhurvcZ4ol3tbYP3X/ANpu3ua8TNM/yzJknjq6&#10;hfuevl+S4/M05YOk5pdjmtpPIOKApb5QMk8DHWu3fwx4eh8P6hqf27V5ksSvmRTWvkDlsYV9rZP4&#10;GqPg/wCLEPhfxDdaFpvhqDUL1rZb0aryqwx558xiWyAOu0qfQV8hW8QMtlR58CnVb26fiz6mjwZm&#10;DqcmKah+P5Gn4P8AgvrviiD7ROV0WyPS4uhtdh7J3HvXqfh/4W+G/CzJJsGs3qrgzXR3ID6qO1eQ&#10;aP8AtJ+Jdd1q9Gn+GtLlspZltjfXk8wggkJwDk9Bmus1D446tpl9py6jpdgARuuo4boNvY8L5JVv&#10;u+u7j1r8az3iTiLNKjhz+zg/sxf5yP03KchynALncOea6v8AyPWLuNrgq8qwoUXBV5dyqOxC9qo4&#10;hjvAsItFacZLCVATj27/AErgl+NE1ndiLU/CV9Db+dHHJcWrpJtRyBuPsAc1Pp3xb8H+IbsPcrNF&#10;cW6R7bi6sU8oK4PCt/CPU9q/NHgay/eVIv8AM+x9tBaQO6k3uwzLFJ5h+4JUcjH+zUUduXXbFF8j&#10;Pj/VY5zVLSNU0DVoZF0690q8IO8i3lQsPrUca3FneR2K3S291cKzp+9WKVgvG9Yxy2M5yPSuT2bH&#10;7Qsi2e4t1e0it5cFhFn7isvGT75q5aw/u087bvzz9m343f8AfVUFee32x3c1yhl2sR57okrhTnPz&#10;dcUrR2G797FhoZjNnzN/7wj/AAo1AuyMYXYDz89sdarpCkF08q7ftciFS7fekCjPP0qrb3QkkDDU&#10;ZhKiq6xrLtXDNjkdxVr7W/mrvusnI4xn9KXvmvuFv91HCPOEbPH0CjJJPpV23tZ7qNZjp8zxH5d3&#10;lYx71h6nr0Hh+GKa/wBRGnI+0LJM2xh8p5+ledeOPjfp9nF5Gma5LbPdoTHdtMIzBlwpEaqGXc3Z&#10;jznFdFPDVsR8MRe0hTXvSPZZJLexnhjnimtyHBUeU7byxwBnbxVa+nV4Z4ZSrRSZTbdLuwDxwNoy&#10;fbIr5D8TTaleXDLq/iq8S0hhjvvOuNRleCKTzZCoL5LBg29cAAc10ura944tNW0EaNqkNrpxgj2x&#10;zXrRtcSSu3LO/OSvl4NepUyWd0vaLU5li4fbie9a/wDELRPhrbpbaxqkrXRTbZ2sVrtuWUDO1Y0y&#10;cHpuJrRl8ceHFSKa517TNN3qrob24EThD0Uhv4s183WenzR61q8WswLoetrGltaedZxSSxuh3gpL&#10;EC7yMcdTyKqaDp2keIFis7o3Fnq73Fwn9nTae0iXFuqGVihdhu3PGMnB25qo5LRcLSk+bujT65Na&#10;xsfUjXSNbkG5W62jDkSq249cqRzjHpTDdG4kKvNA5WRtqSTuCBj128V8TW99r11q0dx4ei1OOHy2&#10;+2X1uqQySeYef+BFRtX3xXoHhn47aN4MkbT5tFvobtfluWuWJaSURldzy8ZDuQCyjK5yOlRVyN0o&#10;e5LmM6WO9rLWNj6DvGNvMUG7P3h5VzvpFtprqNmZdwxkqgVmP1I5/KvMNK+K+m3WqXNhqQtFuofN&#10;BaySXyHVZnUOVKkKvGASeTXU2/iHTb68ezsbmOW5hCyTRxf3eoryZ4WrT9ycTq9pA1dskM3KS789&#10;Dvwo9afPJPdQyQvKxSRSgEZw3Ixx71Lb+I723Qo7SnIwoPRR6881J/wkFk3Fzpu2I8M3r/tVmMy1&#10;h8mNYY/M8tOuRh8+571Xa3HmHIkIfjDHA/Gtdv7EvZFAea0lY+YpXftIPHOMDH1FWf7IgNmwt5At&#10;xnhmOAaPaB7MwYLO2VmSKOMTSfu/MUYMhXng9yKbB5kLSy48+0kUuFT7w7Nmuvj8MiKMlrrzZ43b&#10;Eb/MuSvY9qzpNIuzG37qL73aXJo9pAU4GVHJNAqIbaWQOcgnog9fvVeY7ZAYhk7fmFKtqwjWO4mL&#10;SBxgj+IZ/pToYyYpX2yySA7QScDFTUmHsx0cTXSlWjZVbgsnUD296bJZyxRsFVSVBPzdGX0/3qZL&#10;NNawxiWKaV3kAH2YO20Z6sfSrkNmYsYilBb5snpWRRnfZ5JlQyRwNJnh5OoHpUk6vbqpMJwOf3Zw&#10;Kvy3Ah4frURlkRSrHCfeFP2kzT2ZTkik+zypassU0inG6XIzjjPtVOTT4mZFlDSSqvzETuiZ9q0n&#10;czK2JNxx931qrcbWQNmZv4WVfuge/tR7SYuQqxwiS3cPEIfMPJMm8FR1qdVjSMIxjWEdSoJIHtjn&#10;8ql8lWhABAlP3SemKhVplkgRYYvICt5skn+s3dsY4xSMys99ayae93a208kLvuVFwCR0YgNgn6AZ&#10;qhrFjYalaus0VzalrkFXu1Y7ZMdQr8N9B1reWONiHY7XXkHGaP7MjmmSV/mO4fNnbj3xW9OXsjE4&#10;aDwfplvpcMMNvDe3l4JDDJPZrDLDkE5UxrtHTqeRV9vDGk3kcunTvDG1ugAdJXYLIRwc8859hXQ6&#10;no8WpQ3FuZJSHRlIU4XkY59qgl0MxXUd3DLC5wpZZuY0XoWU9mYcA+ta+39przC9n/dMBtP8RzS2&#10;st/c2MUMMbbZGuXLOqjjKhcN06HrWhZ293Hp0Ivoo7u2YkxeUv2Ziv8AFvP06VdWyMc9wL+WG6t2&#10;dSkfkZ28/wB7vS/2dG11PcSCWSGYq8iNLmMDoPk9Paj6wZezOV1XR9O1vULqa+0k3iQGIiRX86SV&#10;gvJ25GAo/iyMYqfTdStrm1NtPpsokWIMfLmjVEUnAJAAOR7qf97vXS3ujWf2cmyaxsgwwYZCSrSf&#10;wksHBAzjgDNQahYT3UMbtBDeTrIWEVra7mckY2h5XwoPTJ4HWnTr+19zUPZmReRLNG0unfZIbifc&#10;d8ExBmCsOCfvbvpxT7ia58HxNfXDC1tCVX7PcncQ5++FC/M5A5wetP0vw3HZ6XaRFpFbyDEpllVv&#10;LjKnK5Zjjn04qOfRIGv/ALQusTWV1bMQZriGTaiEZLJu7gDIZeB1rr9pTfucwjmtU+JUP2O6LI2o&#10;3DKwi02PMbGPHzMHT5lOO1dBprTaPpsH2Xw2yXUgMi6bJMsRiyww7SSgsR9BmrtlZ22jSRarpOpX&#10;khuCgfZhg0YU92XjP7uoII7281CWdNPtdO1C2MklvNEgvPK3KQjhfNCrJjJGRjNa+3i/cpmfIb+k&#10;TajgXGqafa6YyndBDb3JlY46kkqAPwp8dxdXl3LaROh3/MLjyjFbJ/vSDqa5LT7W8uoYXvG1HUry&#10;OXat5dSC3EAJ5J8sN5jf3fQ4qe88K+HLiZbl9PuNWvXPySak7bkjPyoRuxuAZemKx+378vuNDVlt&#10;/D6RwXV9Z27XsrlT9lk84Sn7nblevU0lxDptjYSWtlbWGmR8jYsUaMC38TsOceuao6jEsdmn9mQ2&#10;9re/6lW8uOKaRF5baSoJx9RRbzWl/ezwXl5veSLiS1lTadw2sW4PzCqUmtUYnN/8K4ht7jU7iz05&#10;X1CZCfN1KRGS4kx1I28gDoKs6h8JtQ1dhNc3FpBKHAkvLWHAgTHMax+pHeuj0m1FvDPJAIUg5h89&#10;YUVjt5+Q8ZPrwfpUGta22jqdQvvsoUIVWW3upJbvGOpjMeB+FdSxde+g/Z0zmdH+Dq2dzENRvItS&#10;s4yZBazR53sOV3NvGB6rirF58OftRim1rxFp9xcQ7njtYzIojjHIGN3asnT/AI9aVpGsSp515PbT&#10;KTMylzKjDocOoAI9q2/Dv7QGmXupq8umXFjD5jxSSSwb5JxjcM/XFXU+uL32Zezol+x8N6N58otp&#10;521KVQfOkDGFFb5dwDA5x1qbU/DfiZoXudNv/wC2NQhDSTJcR7CvKBMDb06Vkw6vrF5eJc/2VDY2&#10;kKyeRd+ayY3A+WwjPDsBztPXpXQX/iyO0S6g0/Vbm3uZ3YMtrH87OxBY5HH3sfKetcM/bc0Trh7G&#10;xzuh/BLWL6OLUPFBXVXij/dWWSoVwdzCWRe2O1WbjwDc2wluXMv7xSBp0EHylB1UAlTyON1NbXNW&#10;sbWWWfX9TliEqlI7iJGGM8gjsKmbxoniHTz9nur2RpJy63IcxebxgrkKCF+hrq9pW6/gY+zgY914&#10;L8Zbvmt4tFDIRGl5InkpxzsiXLEkdTmtTS/hxcafC9/f3eLbenmS36gDOeSP4VPqTyBUun6nJ4fk&#10;tLXSdOVJri4P2ieSRpMuenzNnHPfNdSPDWnXc9zMthC97c4M11M/mBSP7ueCfpWFevK+tiqdOJzt&#10;1a3F1NP9p8U2tglxtjgsYZFC3S9Bks24j6cVzepeE7DQ9Wsr651R7vVGkZ1RmCrEiqp2oT0J7Gux&#10;Twv4W8Lat/a8tjJb3WMLqKWhuGQfxLEAnyZ9e1XT/wAI1r0zXllDPdM8coS9lsZliTJydqsoVT6s&#10;Bx1qKeIX2Ll1Kf8AOef6ZZ2mrNBKulXWpzCbz5pmnEoHPAIfCn6YxUWvfDo3GtNqlzo0E91dxmKB&#10;xcMyo+MYOz5Af9vv0ruLyWxuViuo/FVutuxErXMlwhVnPyohkRdqjGfetWzm07zHW38Q/aYCVijh&#10;0+ZJHV24xsHLAk9TWv1h0ffgQqep5rceBY/7MTzbS80SOJIYjbrMTFI5BG7eOXHuPu0WPhJ9Dtbk&#10;wG2t54mcQXmnAZYIvyqzPzndivY9Ua5jfybdpRywaDy8yONvpxj8q5HVrsaPctObO2i2IXEktx5b&#10;qo5BPynofcU4Y6dRF1KcDg774P694k1G8ury+WCwuo1Bto8s+1FQjeTgAEp2B61fl+CWrXWtQXT3&#10;NtpfnSqkdoLl/MRVA4VQuCe4B613OgrqOtQy3TWlxbEyNGrtdOxYAZ3KfSrl3bvpNol3rN5brCEX&#10;7RMz98/Kq9N3uMc0vr9eP7vmRn9XgcBrXw21jzNmnXVvZwv8vnSIVkkx94eYP5Vzml+CfGE+qSpZ&#10;W4ttLhiCNcXcm6aeQsyOgK/NtAOa6/UPESvqEsIhtm8OuhIiCBfMbH/LYngKfU9q6uxhaa3hlsEX&#10;yVeNo5VCJDKuRuUOeGz97j0rV4irShzTD2cKvumBo1vdaf56TyNpwlxbrCbpXE4+8QFPOTjvWlq3&#10;jCL7RHp8t5BbpfDygdSui0ccvlkITGqkEA44JFSaxLeafGzvPcL+6Dq1vL8uQchflIH5kD3rI86y&#10;WJTeW95fQJCE82QqZN+c7wwGQD0yGJrzatTnXPymyh7Nm/rnhnR9asodQjkMcU8B+1TwRFRlpGLu&#10;AOciVlJx2rA1TWtM0S6vZYNTuoVgaG2ktpYn2RLKQ0RwOX3AfeP3a6nSbyy8TRW9jrj2tvJ5kjwE&#10;yTP5rsQFzkj5A6LjnrWVqfhu3s4tQ1J7MR26IpvxcFY1aZYwYSSjFjHkDb3zXy9fGKjUUJ3Pcjh/&#10;awRa0nxLYeIJ0W11GTTZCxIbVonjWWEKuRGV+U55681e1D7VpOn6bcz3EthayW29hJ+9QyF3DSea&#10;VyyheSOwrhYfCsNhrFj9pB1WSN2twtw5ZI3x8zqDyRkgYNdTZxavY2McENwDaXUzW7W6x+TCVRVJ&#10;aXAYNgdBWFo4+Kq4efK+zRpzfV17OpG6OwGu3mga1EmozLdIk/lXE6RZWGNl4lB2jG0HOcjpWBfa&#10;8kms3MSxz29xbKLdcMYk8pc7W2qDkvndn2rMXTreW6uRe21ze200Kqtvb3fkHKHLzSLtbeu7Ax8u&#10;R3FM1K60LWBFJfS3KXUMUULtFZFI1wp/d71+8QP514ea4rG4Wtz0fht1W78jvwlKhUVp9exxeg6o&#10;vhG4vby0sE1LUY1RC08v7tDuw5+u5HrL8VzSaz40j/sTQLia1vIrdpfKmAEE8n3ic/w1prbXHkiX&#10;y98s7Ayx/Lzt2bWGOdx6VZsdD1XTbpH0u4EE8Mot98dgHS0LIX3GRvuO3Td261+kcP8AiJmeKzSp&#10;Xq1vea0v2PkM24PyyOCWGp0/dTvp3K8Ok21rpa2TPNcSNcQPNPayqpilKuDCGHJUR5LY7ZrTjjul&#10;t73Up8fauTCskoUyysUQ/MeuwfN+FXvsSw2kNuGUSNbl2mldZP3eF+X5c9F3HrU19HHqVnNFC81p&#10;LZxCczXESCKNnVVJGeenpXwHE2b4/O80catS6vv0PuclwWGyvL1SoRt+ZU1K4jtZLK4hBvfsoEkF&#10;qt22fPl+VpF3oV3LnLcEYHSseO28M6Lb3OjT2M8mm24Mt39humLJcLIAsDZTOCT/AAuBz0qKa6m0&#10;zVGvxJA8qu0ipkBLk4YBiTgYHuKtzeJoNHtdSurR7l2tZXivpoIgIldCMpvAPG6QcqM+lfVZBmkK&#10;mH9nH7Omn6Hh5rg3GqpLqec6l400/wAUeNNFs/D+h6Zbw2sn2mztbcMzyFUOdx3Fd5x3Gc139j8O&#10;9I8TRpfXOlW+nXM0RjurWeSSRrGMISsYi4VSVydoHy5zXO+LNNt7Hwj9t0Xw2bq1hhkf7ZJOsawv&#10;I2wxxNKSc/NnoKXw38ZI/CNrHpN34efxDf21nGfOsrxJndVdj5ShQVO3fkgjBr9Nqc2IpRlQjZrz&#10;1PiYVPq9SUJyvc1tf8M6B4SnsLG+124g+3SpGsUNp58KeXGrKn3R5JPTGec112m/CebzGuLrVNJn&#10;hvgql7ZJ45/k42rhwM4681zGoT6LdXwl0vTrgeOtSjt2WPWLgwLbeaOWjURYLkcADvitPUvhtd6j&#10;qly+l6+thdTRPCy2V4u6ZNsTY+QIY23Dog57151Tn5VzSafmdha1r4feHX06bTtPQajFHMpuljuX&#10;l2ODgFgrBRJzzkk4rIWHWdMjvNI0vwzdWOk2t2lyms3uoyO524JV4+cPx69Kp2/hPxF4KWK08IeH&#10;Lm3fUA0t1qGoTwyyszdJCC4BZh5oXcc5xWZZ2viXwvqS2jQ2Nl9qkgEN1bwr9ptoSzA+ZEjBSpKn&#10;JJIxWsKat8al6mXtP7pq+d4xkll0a0vrxdRkQs0k0wIDiQESgPyBivUNHl1NoRbXt/DdXa/PcXtr&#10;AiwoC4C7h/A2fzrj9Nj1zw5o0ljYalFrGo+dF5st1ZXSCWN3GVSUuYgcHgAEexrotY1S/WHT1tEa&#10;M/2m9gVnjSWSTAbzdke4dGXg+Yv0FeZiF7X3IWOimam5YbpXsjHc37o0UIt7XLTbRnaW7Z6Z968+&#10;8X+IfHuj3FrqF3ZLZQ+TJLDDpxUM0pVUxNv/AHm05529s4rZ8f6h4s8MmLUvD1qurSS+XJNJfX6R&#10;qqRqco0ShFA3sAclz/tVX8Uza5beGbE2dh9ttbOFbuVZLA3kt7dE7o41VR8pMm8l9pwBndSoQ9m1&#10;LR3LnUu+TU47UNNtNU/sq3EtpZQ6r5k11HcxtqQkiCLvInzkRh/vZIDDK5FdtpU1jo9npd5q3h/T&#10;bvT7i1b7bqxtYdol7fLIM5ZRtXaxPTHNch4t8VQ+HbUQeNdMt9b153iWbTrIhookyBFbRjbtCZIy&#10;p5yTWnovifxB40XUJ2MOjWQLwPo99p6LCswwwuJJMjOJgcLnnFd1TnUfIxXJz+Z0Wt+C9FuPC0el&#10;3VxajRYbSWa3aNJftKN5O4NuRiWVeuQPlxWW3w1tbyePVotTv7+K1IeKCykE7XHmQkMzMV8xsj5l&#10;I5VQa6Qai+vWtvHZywwWZeP/AEq181GYKRg7AACmM8AnIrm77wxmG9gm+0LPq5byJLaBriC3z8sJ&#10;2ZADHPrt9Oa5IVJ8srysbe4ee+IPhdqXiDUtSMGqX0N/fW8TWsMKsI4o3RTIrgcMSQOF6/xU/TPh&#10;jqk3h3Spri5m1qe0kmmstN067SBrltpEgklyMKo+QpGQcHk16fp+gzaK0Q1G/tvlijtBJeKsYO05&#10;4VGLBvTPeruqXwjW2iLSLcQo3lXVpZlXWMhdzYcEIAOeQQfSt/r05OMIyMlQgvfkeMa9qVzHocC2&#10;qWN9Ja3CzWej6Np7vFYSA4dJJuAfL2YaON+Mkmr1j8TJ107/AImllDZalt8+SOSzaNILNBt88RsP&#10;m++f4j0r0Kx8JtdWEfnWNw9jPIXklbZCGCnBVmU7XDd0IAOcVQ8R+GZfHWmTwaxpMcF/au62biSG&#10;KZot7EDIBwrgbc+9bRxlCTUJxJqU6iXuSOL8MX2ua/pEt6n9nW+m3MSrJPcqlvJcsj5Rol/usmVP&#10;1rpdS+HekLqkt3qjagb+7jS5WG3OYEVx96Nm4AHcisfwT8NbhrRD4k0j7fcTXpW2khvjIbdE+XJz&#10;GRgexHTrXoGt2+n6Foct1bRJZRxok/kwQRvJIxO3+IE5+gJrlxWIjCdqP4GlCnOpBOf4lXUpr7Qt&#10;HdPDenWmpX3m7FtLk+Qqrj55Cf4SGwfetNbiWWS2E8C20uShhV8ncBkhWOMj8KuWUdlq1lKlvdte&#10;QyOyEyIYyeQWDYCnA9qybXwvdafcGSDXr6LzEfFtFKPLBMjEgb8n7wHevFnyfa3O/wB81/PltYBF&#10;LGsETNndJ3FWdGiuJLeG6uoWt3WP5lj6Mc9fyqhY2aS30sGxJrhGVJ5LmFwSwORyeD+FdB8llZkW&#10;+x+fNKQnbhjx0rjqfu9DcvC6Q3kkSyzOcKwT5+KsQ6peW+8mRZVA+WOWsWNUVTM7CJm+8JOtWLWx&#10;MjqwG2NiAG9axNTSm1mDaqXdrhV4Hmfd3HpipoIrWazLwL5YuGw0ynCsO5PsKxJ9a0/T9cfTJ7l5&#10;L1Cu+ztR5r8ng47VgTeJLiPUbbV4bbykjYR/YrKNDdTjaSiKCpIQFs8EfJuqoU3UMJ1OR2O8s7K3&#10;upvLt72K5kY7tglyeeKZqUbWO6ORNm0fexnHviuc0fxveXOnh77TlslZ22JGMyZ7bvet3Sb+9W3L&#10;iSRkLbxDJFyfbnmsZwnT+OJtDb3CirRXBAaXeCcFt2zFVlaFY5UjHmYPXG79a1T5FwS91p8Qdoxj&#10;yztfr6Uy4s7JlUK62zE4Ak65pDMSMBrdgxMgzzKpIK+2Rz+VOYKFW3wJAeVLhmOfq1an9jyNwqxM&#10;p6uBkmsG+kuY5BBbxRearjfuid2255x/dPv2qoEz3LPlvFwYsUoBYgDr24zUVvdeY0GI5llkVueO&#10;MfWnyXlrbsIPNmyhw0hhKxkn+EMeCfpVlE0LRbZQn8MjFv3WOcVEw8yQMRkZ6VPEqXf72HHkrw3m&#10;daezGFSEh3ju3p71kBE3lkEZ2f7NRiFMjHXtUjK0ynbgt2yMjP0pWtp0RWaUqw5CodoPtimgIFa3&#10;iZh/y1oaY7TtwW7Z6UrBnkE0k2znbt9fapWXcCG+4eBRLcRkx6dbx77hLWKO4LZMgiRj+fartxbj&#10;cpitDKjSEPIOq8datxIkI4OD602TDMGMuQDkitvaGPsyteXEem2bznf5KqR/o4zLnHYetPE32xEv&#10;p7U20wDYjujtkVNw5IDd6tGOO6hkVfuspB+lV7jbbs0cfRStC3GVZLy2ZJXeQHapMwGNpGOM+1UG&#10;0174lVEc3kyortzGHXII27epHpVm40u8uIH+xXCQy53jzBlQff2q7bw3cdosxd7a5TiQGLesnu39&#10;32Paur+H9oy1KemQIWkuY4J3jZthL7/MlI7DPao9U068hltZRNbRlnj/ANG1HZuZdv3V2oWye2TW&#10;lHZi6S5kfzNSiuSJBDMEMYXo3HpjNPsLD7PIS1lbRyt+7jmhJOVPGcHgZ+7xWXtBezObXw99ljtJ&#10;Gt7f7XdosVz+7fYsYByS3G0Y744rMvNPtGjgkudPtyNxlivGVCuRwwQDnOOjGu9ks7iV2cXJYy/I&#10;FgOFj9/qKzb3S5pgZZLq6TcPM3MAwPbktTp4gXsDldT1wy2It7BHghAxHLGcN7ke9c5FFdRxbwlx&#10;sMYzLcS8uc1389vpNpbmYjzjKOJMkYA+8crUWlhNFj2g3GoRI4l2yqzzO2crt3fwg4rrp4jrymfs&#10;zAs9HjsLO0fUZ4PMkJiWeQIxcemfbbW/9r1O3ujJaTTx3S7Q1wAZMr2XB4C/Sr2k6Ksl0x3sCdrt&#10;bzzZABU9Uq3/AGP/AGfHKIHw7HcuYkEaHsfoKwqYu+kzT6uYesXc2qXjvd7YJJC3km4bYpYL87Dr&#10;296kj8L6Xpdza+VDE0k29PMIw0Q25Y7TyR710IuI54bhxOs9lGAFjtxkp9Pcms2SaGaFY4zIm4Ku&#10;0/K5yh6is4Yi/uQH7MZqVrZ29kY40hkkZSFbGdx7DFY9r4Zu57oW+IY7gjzJWj3sIV7PKWQrk9Ao&#10;NdBpuhXunsZWlkUv86+fsdlB+bbv3cA4xiug0m1uVgjuLy2itLiONgrQdVUuOv1rCeM9npubfV/a&#10;a7GJb+HotwntS1xBOvkxOsPmKydG2YXAXPWttNInVowiSQ2oG8+d8qc8dO9Tahb6lJDAun/YbGXz&#10;FYG4g3gx5+YBQQAxGcN2zT7qa8mtW8uaAXKqVJALpnHdd3SuWVadV9DX2cBkchht3ZjHHLneZI4n&#10;xk8LWVcXSi5jzbSahcTMGa48oBFUHnOe1S30N7cafFCLprSdHDsYYceZg9NpySp9M1PJdWlr597c&#10;RhCEBlmLbwFUZJz/AA8DpSv7OMhka6DYX08d5eW0bXqsPLmm2OyjPRdwIX6ipLjR9J1BZYP7KtlL&#10;KVlLQxj7SpHO47eRjrVi0vIdQtx5CmWCQZWVvu/hVmKSOEbnimQtzvX7px6+1Ye1lfSd/I29nAxb&#10;XRNPtrYW8NksVmrcRQlVQH2C1Zgs9rNKifMvDNCcFj2JPbFTXF+qeZdMwW1UHcxOAPeomj+3NGyg&#10;5AwsjS5XB9K3+sS+2T7Mjmk1B8xW5lg8vhkZkKkHu/yksfQA5NMurG+uoWSazs76fzE8uUEW6xnP&#10;zMQdxYgc4y2f9mtHzPImWNRtcLy3rTZPKjYPJuyf7vX8KPb/AMgvZmRfSW+ktNcR6Wt1Om1Mr/rO&#10;PlXb8vTaTUqq15saKCQTMu7951U+lW7OTT2vRE80jncG2ybMitC7msJCR5Jfyvl3DqM06mJ9nKKm&#10;Z/V/5DA/snV2Yu1nDJYRwhyVn2NuY4538flUkvhs3eoSrqEltFsfakkEqNIABnGcHn8DTL6RWmml&#10;g/fOY2Ys2/cyqOSPcVjW8cly5jikT7Lcfv8AMxxvCchPxIxXBiMZPyOinhTp18G6fJa20l9Ev2WQ&#10;pm4WRCAA3JYZTJ/CpbG8sn1C0jnvrHVdQiMsYju7dwGh2Lght2DuHy7zwnXtXDw2N7bzNK2pu/z5&#10;DLOoVWzygLcDjjnitu4mc2r28SWxsWlVm+3XDmR96FWA8tgzD2AIPpXyOYZhQwrTlUbk+h7mGw9a&#10;snFx0LN5oC6WY9QQ3T6SrfaVSeDlpwHH2dJTwVA8uTI9K5O3iSFbS1lUXs1wZ5wiI8krvu2FWzxt&#10;wuDiux0nxRFoukyaZNdX9hpbRlY/KR7praQugZvL2j5MLnAO7HTmq+q2s3hlRb2Wow6lplxbb4Ps&#10;crPthj4YOqtuRjk8NxnzM1WHzajGlGrDruVLCScpQqHIzNcRWZvbmGW8ZZM7pGDJCScKuTwv0NXb&#10;7VLmGeKPzzJIYgfLaQoqqOmHHynr0FVZLqbR75bmC78y5x5xljXcIYDxny8D5h65NOvj5bFZ5pJY&#10;g5VZrqLcGIVeg7daxxmZUakVUnUXMuiOnD4RuXJGPunLeHdXaMKRZNfk+YGhcqHXDA5bHYuwxXZa&#10;fqEVuktvDdE27uoAhG5UZjgoTxzz6VyMZ8v7PI7eVcRK0rrB/rcD5QDjjn+tLa6tcNNaRSywlmQF&#10;Yl+9jPQ/7VfA16bqO8T1N9zdWGzsbj7NokZhENu1tMCm5jGpIbA7lUkZse1VNehuZIbu6jWSfT0l&#10;a5jsQ2TLkgENH2C9aqWtxa3dnL5cHnXNlLu85OkhY7cfX5aqfZ4ZrhvKuLcxK3m7GHmbsxkNtb27&#10;iuqjWrU5K8tu+pt7OHoY2m+ZceTM9jMkEw+RHO4yqFOBjDYXNbviS7EOk6YLSOae7TlIVi8pIm80&#10;4ZxkbSx4HrT4bIW1pHOYkjEcbSF03sxUuAcL2OKTw34TkXUU1a7unksZLcxhJiGjCZ2jhs4OwnvX&#10;6Lw1XhiK75tLdDw8256dL3dTkfiX4Ri8Xahpl5HfXH2S1idby3ZG8qQ7gBGsZUFmJTA3YJz8yqvz&#10;VWt4dNl0uz8VaPp13p9rYw/Yt+wm5knY7IhGicKW27h7gV7Rr2pRWNg0iqHuIdpii8lGhRB28wcZ&#10;PpWFD401exuom+0IY1wnleSny7f7vvzX6JW4vp4B/VZxba2sfM4XhipjqTxVOSV+5yhtYZ/C80mp&#10;X8GiKXe7nl8S6eqX6wlcmKIFur+WQGbgEjNes2vw40e6tbJFsLG+sLlQ8cd9BFI885X94zN96Qjj&#10;GOBXLL46UXiXotY7q62tEZZjlyrjMiluy5xkVkf8Jt5t4TJYJPL+8xM3+tI3DgY42iuSpxVhqrit&#10;Vc6v9WMbS7Ho19qlj4Qt/wDSbqPTrWN47WLEb7EZlwAFPA5PauA1iCLXPF2gaXaaTew6HIr+ff2V&#10;gTaTkcqGATKkn+MdOtRXniKy1RbYarb293FDI0kCyru8mQjCtjvg4P4Vtal8RNRvriEeaymEIywQ&#10;t5S/LypIUEkcdCKj/WHB0nGUbuTF/q3jJ66Hb6fp+l+A4ZbhriS3uLuWQy6jfFmO4kBAHZRgDjgi&#10;sTxF8RbXzHssR3cU90sU8cS/OOkuwq2CVfGM42888Vh3niFvEFukrG4ufuqtnEiRZ4fad5OfvdwF&#10;+orpPD/hdbDVIb2HztPhEfnvHbW21yzc4aTLbxx+Ne5RrUK0PbSlc8KtRrUJ+xnHYhWOTULVJZhP&#10;bWocTpaxwrjyctx/+zz6VpaneXFu17bwC5CxorjfcJEswkHQgLvx+tWbg2/hmwmlit76eCNZGit7&#10;WDMzs2/ZGQAARuweorN0N7/xJ4fW68VaMdJuN6CTT0le4835uDJIAA2R1TJx0pbe+9jIwfEGv2F9&#10;Jbadez6bHH5S3cYu5gkpJZgqkOVO4t91uxwaw9d1rSvD+hE3OoLFJewNDE+pac01pOEaWKJGkwdy&#10;/Ng7dpxnG6tzxB4BOraqmryaFpc2p6fdxG3vLyASRRxhcgKF/wBY3+9wO9UfEWi3tj/bU+maHLqk&#10;oJ8hbgvKtw4XaptLZmbaihTuLsMdl7V6tPktC5hV0TaOK/t6bUrW6iS/vrj7RbCK7uLeLy41cxkR&#10;mKNGLsynHysBkDFd94EhudL059MuLBru7sZhajUodNayjuCBhTGGIyV2/Mcjoa8u+EnhPxh4ek1G&#10;bxO/2Kw1NpFuYbiaMyRw8mX5VLNE7b9pYbSByCK9rt9Pisl8uK2vLkRhZYZo3lAKHjbvbO7j3qcd&#10;UhB+zh1McKpzXPONjJ0nUFk0e4vIg15bR3rxwPNZzxsjfxBN5bLejDjNWbc2bawiTwrNqKyErJfj&#10;7Q4Yj94Ebb8rZxgetal1ZzwwtvjuhG0rN5bTIAOPcE/kDUOpSpDbSzOcpGB5Aht9yqRxlRg8erYH&#10;4V5p2kEvnWkjtHFdXt1eANHbzToEhUoQXzkScdduccUyzkv7rVDb2d+saeWZA021pWyMExnAwR23&#10;Ej1qe7t/sdvIt1ZXqQTRiSTcEkAKqrADd8xz/dHJ6VoW8eoyWcizmOGU7WMcCugI/gEjN8w7ZA4r&#10;CpuMgkgtkjZJw11JcDapklJLdiG3dv8Ad4qRrpJJWFnZxLPHI8bOhwIWyMj8RWdcWk9mJY4bd76e&#10;RT5CRqAyt6gNnaM9sjdVi10edYLa4v2EbhGiZViIaTdxztz0+tY8nL7/ADG3P0IYgmn+dPPaHT4y&#10;cqXgAilP8JUL8qttzjPJrLybzVGtbaXbcyjKwRHanPcgcZrfutBWW4a8tNL+1OYj5ss2/BjA4UZ9&#10;6s+EdOuLHTVhlFpM0jlke23/ALof3TnjP0olU9wPZkmm6D/ZEKxyf8fLfIfw+T/2WpGtvJlPnSYm&#10;/hT1HpUl5ewabsilAM8kgRM9NxOB+tU/7PvLsvNevDZsVlVY/wDa3fK354rl9+pqzYimlSCF55ft&#10;CWW7zN8S+blum3A4GapzzXCaY8azQWltKZI3t0n3yvsUs2WYlm47DaB6jrRNpYhubW4yv2xoo4oL&#10;i7cmMSEEEqgXe30yAfUUtnoi2un2sZ02SyKMGke3UQiJi33IwMnB6nJrrpuC1MZ89zJ0uzh1TTzc&#10;X2lTTzrC5nvJnEoXa/zYQgDOUHBC/wDAqmj1ALaveteLBJEzKhmcYhLMFWN+DgtwAFGeeK6RrOE3&#10;82+CQ2+BmTyU2k+7bic/QZqhcCPT5vN+zRTvHCNmoTECWPJ2YXcvvSVb2kw9mZC3Uvh1Fv8AU79I&#10;FumkYwww48lQvLcZaTjnd82P9moP+Eo1O1huLq21D7NZO7Oby7gEoKFdxuJWYqcAD7o54plwbqXx&#10;cgvHtbvVl80WsNsEaa1jJGcnB6/Sor/Qb7VJbaeXSLeNnMs7WsloHur1t7FVklkUKApGQMV1x9m1&#10;79jL959g3LPxBfXIgmfVo76OQCXdbqipIp4JQDJB9Mmp4fEM1zeNE2mXFvAElc3rS5jjCNj5vc1R&#10;0LwmNokn006aYRIkUc0i3DeZuDGRZOFAO/GwD2rWt9M1by/LtrSGOWJsfaLcyLGQvOSDxu+ledUd&#10;GnpobQ5x1vcPIyhEbahwsv8Aez/d96v6HNLHBMHdJrWV/MjiaLY2W6gt+FTWMMh0+Bfsf2WaRiwt&#10;2ZxIMdXc9ie1Wo9PeNt9wgXM52qsm9nOPun5e9cdSpD+Y64U/aakrw2erXKQyWTRHGPtEcuce1Sw&#10;6Dbxzbl1BXIO1Ek7HtVmSANGA0nkqeCJdm9/p7Co7fTVZyAN8p4Vs44rl+sGvsypqWjXyZaS3LRq&#10;M706Gqn2DyYfM84Hv5TdPpXSCO4aNlDQKQNm5ZcsPc0tw0M1uqyIbiVv4k6cVyTxZr7A5WSHd5bZ&#10;LYIO1vuj6U2WEL8x6N1rcYmNwqExgnGB1qK30uK5uGmihVd3zztIcZzwOaPb/wA4ezMSaGXeUhhV&#10;YIi3zOSFJLDrjnH0pYLSa1ZnujbMr8IsIZsHty1dHcyLbxj7OS0f3SsYwAfr3rLWDdcCZYt7zHls&#10;ZxjvW9Op7TUOQzpLQOwY9BzQ1okal/WtXyX8lsnaN3J8rGKZbqkzNFDAI06eYf4z6Vr7QyMiaONQ&#10;h/c8HPzfe/Dg8/hRNps0kwnbUWtIAuTGmzzZB/d5JOD7AVs6H4fuotskl7A8e5vvQ7Qfctu5xVy3&#10;srLTmkdna7d2wY5NmyH/AHcc5PvSni4U9OYdPDzqamRHYtNcTiBbqZWk835jgcjHNTskcalvJ2yj&#10;5duN2fbNaLLdzSAoxMGflA6r70kpWP5VlG8/f8zrjvT9vfQ05PZ6FCQuGyWIGw5jHUcVE3loqvIQ&#10;JD039cVIwBlID707r6j0qKTynO15wCOpIyNvdcUa9A0IJprZckSQtKPuiQ4JPaq8Lyzl4zFHjG6b&#10;bJk57YHes6+upLrxHZ2cFtHOQhmw3764LdDhf4Vx37V0uj6HN9ue41OQWNvKuXtViQSEjoZP6VpV&#10;aow5pmUV7WfLErjQ4tViCNGLeF/m8+SLBYj+Glj8PWNjdiTH2m9xt87+6vpzzXQ31vbiRJYodsar&#10;gL/7NVCVjIdkbbQ3G70968r63P7Lsjr9hDoZzxrE7CH7/eodQ8mZlW4/fRsu8DGdrLzmtNbO3ESx&#10;7mm3OANrYJbPGD2NQQ/Y7XDmKWDy2ki8hX8xWYuAD9a5Y51gbTSqK8N0UsNUb5eXcrw6HqOrZnln&#10;FtaKhEQni4bjgCprXw3J5VsUvCrQw4a4SKOMTOTy2ShJ4461TvvE8Ucs0s0i3ChEYLIMYycbdvf6&#10;VW0vxM12zLMGnglAnjURuXGFICgdhXz8eLKU5RjCLszueVWV5m+mm2sNw01zey38nmNII5NmxSRj&#10;+7U8krGNgpLNg4Vvuge1RWsMciIJUkd3OQw6oPQ+1S6hamO8nH/LPzOPyr6uE4VWjz+T2ZSUOzAH&#10;GO+elR3Eyafw80dvKIQ6rJ/GAc4X3NallYR/ZXuJeVBwK4zxJb3d5NqDLHhIU2xrN96JiOPwK5r5&#10;bPs4qYDlo4dJN9TEffXjfbLJi92lsZN07LNtUJsO4kdxjNdHpsNk1n5kL/aPJbcrYzgVlNpbXcj+&#10;dIXWQruWMZBUD94Pzpvh9f7P00KbjdGs0rzc7eMbScexIr4GPEmPo05QlU5mzuw+H9rUXumzL5tx&#10;MqR8+WcAeVjrVPzXtpA86BYBtYsexKls/pUV3fNnMg8vcYww/vNtPP5VVa+kmRRKISxcIu0ZGCcd&#10;PWvmKONxsKvtVUdz7fDZAqlPnqFoXDyRmfbEPLbasY6kHvVe41aWNWWL5UIxt9T6UwTSTxNiKaUy&#10;tu+c5Ve2QO1ROr2VsS2JWJ4Y9G9/wr1FnWYXTlVbPaeVYLD07SjrbqakF8txslWJsSDy2lUZJI+b&#10;aPf5qr6jqkMc0gEUguUdowfK+Thc89efxpn2dleecBpmhOSsfbawao1hElnGJXCrlphv6pu4z+Fe&#10;5/rXibR91eZ8XUy6jTUrEcdzbTSm5a0828jQxpc3USBwhHzBc8/lUc1w8sMkMLxTOFMccRGWwBkg&#10;e9RySFVV0Tho3bd/dwD/ADqtqch+0SXCv8pjCq+9G8tscNjvg84rnq59isRiPb3e1rXLjgYU4W7l&#10;aS3uY44jbARL5gmQLvDK2cEkd60Y7G81G7tYg8F2FRl/eR4Kg/e57VXa+/0iOGSMyGNzCyBsE53f&#10;Pn267agujBN58dvNMn2mNQF3bUZs7AoI4BUnOa5o5pjFPncrmsKEH7nKQa9LDeWpm1C0ZLWSaXyp&#10;Z8xmWMEA5A5UjtjrTLPS7iGMtcys9w1rJEJ7cOz3Eu0xqqkZGAIxnkN71p3EM9lbySmEHLebuVdj&#10;MgVd0hHG7IyM4rE+1Q2skBV4zEImiS5yA8O10YqMdz/tcetRUxNTGO8nqejRj7Je6O025srWb7VI&#10;ly+2eOaUpaeSiJGuXPEhYIADgY+Y03SfEGmW+pRy+TfFbbzEvW8hy0m4urswjcMSCXxu49a19c8L&#10;3Wm6kmo3YXVbO5m86CZZC0cqhgSxCEAt2xkVz+vXH27RYLuWPTbC0hu5oCLWLyU4Zt25FLKW3KOS&#10;gP8AtDrXZGCh7zdpeQnKFX7NyJ1v9LkvA+y6a6RpoSIo/MaGRwhlZFz2XHzEH3otdabXpfscVzeL&#10;dQ73uGhhDSI27Hl5cAjH8QBI3YrJNot5Z6bNLFdaXOttNJbEWHnSusTZMmO+7oB3pmrW9zaK6zld&#10;O2zFZXkfdubAK4H8Hy8laqUYTleXxf1946bcPcgZP9vXkzS5Zh58W1kY4OcfdX2rMj1JreQxhJtr&#10;/vP3sqEKp4BHvmrV1YzXWgR32+G3tWSQssc26USZwdy9mYfMfYVi2STTWKrBBFbhEcKG5EjRj5iP&#10;9rHT3r2IUVyuVjyKdT3mdBa3jR2NxawPNA94ijzvl42nOaNNEDR3CpBcK8aEo6jcUQD52A7nGaz7&#10;Np9Q1F4bgXF0kCAt5cnlMAeqg9j71Pb3M6rP9gaN4o8l5Xb975TcZZ+N2enSrhTim9TZTm2ayXlh&#10;eLBNIkyzQxqsSyLh3QHaxXrtPPXPFXfB9xbxSGNIzJgtLcPLdOm6H7zlv7wCxnIrF8Puby4lt7KC&#10;a6uZpiflh3KpYbQSfSulstDl0aOSQQNLPOfJW2Y7ZBjqVFepl7nQrKpRvZb/ADOqsqMqDpz6ncyy&#10;addabcWQM4ZSHJeXKbyWx/wLHX2rz+409LiYS25yjBgjyfdUDqRWpcaxcafp1pbamWSUxSKJCWfB&#10;hBJZs8KFHJJ6YrMvpltdQjY3aTK8XEIGHfcOZQTwQT5Q4r28ZP6xJSW/c4sHL6umunYz9Qhj0/TW&#10;WANEPvsx6Kfb3NZ17cpsliQbZIkCFm+8eM8e9TrfPPNqENs+Jmh8xd2zcilkAI9wa5nSIku7qeOe&#10;S4KziJTIvUtzvx74zXDTw0KlRL5np1MZPd9DVtWN48NvHEscoYN5kpxnmtOdYIwSqmUPzLuGF464&#10;PeqGpSQ2M0c1lK+JBlIp/wDWjsW+mfMrKh1T7UdkStt2L5e3qzZ5Ar1v7Omop7nAsxi522NtpU8u&#10;fzfnTcu9fT0rrfDPi37Zb21hezG3hyjStA20zoFPBPOOPeuEiT7UNkkjxn+NZv4R3NamiRkvcR2t&#10;q19NcurbofRTXs4eM6Uub8jz8bKnWhyct/U9ctdMS9mk1PEhjeMyjcnnDzHGGYkszY2ps4YJzwua&#10;WWI+H9NuotKlYtbMIxaywxhsdCUjHPfqao+F7y5023K6vHK0GPkjcuDF/s5b5efaq03jRr7ULu8R&#10;cTIixxyxhAyqWY4J79K9etmlPDWp1pX02PncPk9fFJunpFdTokjtdRhkNy95Z6jNLIZHurbzXVAn&#10;Kru+WPI/iHTrWbef2XpQu47Cyso1lXetxb3UjyOGGDleF6JHjA+7muHvNemkacNIJHyWJfrSQ6jb&#10;X8G6M4k+65r5eXENWtCUaELep9TS4boUZRlWnf0NvVvGlzF5c0kQw6+a2QCPUdOe3erWn+NLSa1t&#10;5Z44beYyLlumVzzx3+lcVeTsuVDi5li+VUPQA1jL5t4135a4LEJHtOFTPBJPoK+dwuZ4ylV5qlS9&#10;+h7uKynL6tJL2fLbqtz2+waLVLeO5s5RtbaqWsCmSNXLcSBAq8A8kbj3q1aQy6l/aVvcwTxykeXI&#10;ZldowhGCFfAVsjshOO9cH8H7qe88UXejGMahp0KjzPMG5Ax9692/sszTKxkSFQuRHCcSBTx19K++&#10;w2Ze0p3mfnOMy76vXcY/CzlLHw5HpmpTX0ZmSWV90ivNuXdjHC9uKvi1NzcfZjmaeM5cWZAVSful&#10;s966BbWLIiSBWn6B5l35H4cfnVv+z5mVFZkihU/8sSi8/SoqY65h7H2ehz32fy/m83bKPl2x5LH2&#10;JPA+op1vawwuZJsb+3mLvNb0mnGFhGsIyeRLJ1qCbT2APmS59qy+sGvszJuJm2tgZlx8oznI+nas&#10;uQCQ7id0g5K5xitVrONpCD0PWh7e1hRsTBDjhT0PtW9OpBmNSBz7eVY3MsclwIWd2VMjAC7dzc9+&#10;lPs1N5uk2GWIDb5rFwv4U1dHsdQ1CHUHghllgDRqcOeT0ro7LT5PKO6PK44CtsVfr7V01asKcDOn&#10;TnU1Mz7H5P2l513m4AAXGMj0z3qBiLy4KxJtkRlkkT0ycCuqj0+Ly13iIn0A3H86sSG08sRp8snQ&#10;r6+1eSsV751ezORk0V9WtZIX3ZbK/IcHn0PrT4fD9u0ke0BhHKWRSA2cjB5b+Kt+bVba3/dyOIce&#10;vSs2yuIpL52kkC27HBSQZQju1cU84oUJtTla+h2QwdSor043K/lhWheO0Ezx5lUL1U9BnHFJM1xJ&#10;lWSUQn5mll+4vtVqaZY2h+0X6yImUb7PGAZGPoTgAgeoNWYo7SEeZa2iyzdRJdSmR1PqBwoP0FTT&#10;x9Kp/D1F9Vq0v4mhR03RjJudLeS4DfxPDtiHuW7irv8AZ8J/0aS6QSj5jb25wpXuOeaSW+u3O1yQ&#10;x4BHWomWV1KyCdc8bl6mtJznUZl7hK1xNb2/2eOPywW2yCEbvpk+lR+TnhjhuxpYtPkUZbGwdP79&#10;NmIjO0xSoDwWPQ09TUjis0879380n97096teXE3ykCSReST0qo0zKpj/AOWkvzD6CiSOIRbJFDpJ&#10;8sik4yp4I/Kl7OYe09noWmljkUoZi4HVY+grK1BYbiOSILb3FntIuFmOMHHFW2vrdLfeyRKgHyJC&#10;u8gD1p0l1bXTJarG0zMu8Rowyx9Bu+6T69qqNPVNmTnoctpdzNqF6zPMtxB5QZ7e2mTETbmH8X7z&#10;5h83pxW9NZTSSxTQziViNscWMQqn8Xy7hl8d8HmnaDot3ZzebeSLCzJHut45EfD4P3vlHOPc1tNH&#10;sEjSqzgKSqr1PsPeumtON/cMoQ098zW0w3SKsvGOtTXFiHZjFd7dpUbfX2ps9ml+qiFJpWY4Mlt/&#10;B9evP41VuPC/kpDJHPY2V8sit+/g89gAfnA/usVzg+tZRn7/AL8rByMzXuoZLuCOK6s79NxS4/0g&#10;xyRseAPlQ/zrb0/T5dQujcr51vYwrtihe3aJWPcgtjd9cUljZ2Gj3RuIIPteosfnvJj5YUe0QbGf&#10;erd1qk0jZmk3L2X19qmpUcvcpx+f/ANacFH35/cRXP7xh/pH+s/5aemO1WJligC4GW2/NJWZPr1v&#10;CCHKxt2DdPx9q5fUvHURma2gdbhW+Taq7pAx4+UdxUUcPWmruIp149Dr2u4NpxLk+nX9KzbrUomb&#10;e2fIHy8Hac/Ssu0ttTvtQb7Vp8ltaLG7tJK3lb2DAng89PSnx+GbX7UrXt7dzsrfLatL5ce4/dHO&#10;SRnHevn8RnuXZfiJUq87tK+mt/I745diq9JVYR37mXN4t+3TfY9Oja8vpnCRWsP+s25wT9a19L8G&#10;3moMZ9fuF06I/L/Z6RZlkHoW7Z9a6O0aGxW5jsbeK3VQPMWEYJ+p71LDcXE2NkQA9T0rvwmfUsxp&#10;c+DVl57kSy76tO1aV/Qjs4bLR5Jk0y2gskkK7mhGJHA7Me9OkuD9ojxCHLsAGPQZPWq195kD5bO9&#10;uB5fTNY3mBpLkD/XFgPxr4vOs/eFbo0dZ997H02XZYsRHnekUaf20XSoFVnYR7ip34O09F96qPq0&#10;VwsTbQkyqodVOCF3c5rI1bVha2G6OfypREFbH1rlZ7e/vrq6MEby27MZDHAU88pjbk5535POO1fI&#10;VMfjMwjy1Klo/mdtTDYXCSjPlNjV9bvLpltdNk+0TSBkgWaRmAzxwCuD+NU9F8SXEm2yeKYbdqPK&#10;Shb7pAUDsM1Vkhji0rTrmR3msl3W0rPJmeJ+2R3Aq3/aLQ2qSfZ5UnEIuUjMQAVCcIeWxyfWslhr&#10;RdPl+8wjWfPzw2KXijXktdShjW3826dJCtu33iSwDEe+KxD4guLC+1dmlmi+wA21q0MW5WDMAwz2&#10;I212WvaRb6xaWl1GUuLq3w9okjFVRupJP3QM+lecGUW97psVxJdSSFpFnE48pHYF1bagbAIB+Unq&#10;cV2YH2bhp8SPHq1J87i+p654M8WQ6ksRm3Mk0e+NmOAGXklj6etdldR23lXLLIjRqoFuFG5ST0wf&#10;93NeEaBq0un6xbbVkluLu4S3LS52YLAiEbe9dXea2bTS0ltvPt7XP7yzaZyIw6DEgzzHg87f4sV9&#10;vleLr8sortucGJh7x3/9vW2lySs7eUio7mLOMHcF3frXK6xpcV5fvcROYrmZljZQNx65YZ9xVPQd&#10;cuvIuYZJYIZ5g9vZuS8bz70VeV3fwZ3Z9qtaRZNuijlnjmkiLRuFh5yCx4Y81+f4ytieX99Pqy6F&#10;JYqpyOJfVfscUcsnnKcjyl9QOorPB3XMuDulYFiqjIA/xq7qFxHJZ3B+7tdV2t94+w965S41ko0T&#10;FkiXzQqvMceZz/SvFoU51EfZ4OOGwScp79LmotxcXCxllV1IYhZDtzjtipLdHnc5VkiXkN9xwzcY&#10;Cnkj3rNt57adXhWJoZAdzm4GMgcFkPfrTbXV7K0huJo4l+0YMcm+MgA9mOO1dns3son1UsdDlXIa&#10;a2sJtp3lBnwCu2PoP/sqi+2C3itsyoWjVmSJy4HHb61jWuoLrF+Jm89YcYDHfgseWxt7YHeujW1t&#10;LyIRTRbEb94z4zljwvUg/lUzj7LSZ8ti8XBuxCswVn064yIp0MiJHLkFscCo/O8qVSyrArrtDscN&#10;HjsT2U9/aoNYu4La3nikjiMTkbXJdGXHccDn8TWfpuyGaeC4lWcNh0tZF37hVwp80ec8r3DYs0We&#10;6D2rkBlVDHLJuypUgEH0zWXCjyXUSz/upGcysqrvVSDhQfY1Pq11FYWLtHGWGW+0Ro2Qy7h2PIwK&#10;tjVoIrhkMkcw/wBbHDjfDIm3LBvwatIQduczjP3zFghkuY3JnhiwiTN9obYnIJTdkH5toOOK1NL1&#10;KKK3he4kRZ23KzY3MQfvbjk85QY4FZl5Gv2FZraBU+zziVnzsAbOVH+9nr7UzT47e+uISscsF3C7&#10;SNBDOir91TvY8YA6k4rodNVIXO//ABluFbmK4XytRaK3/doZ5JiiyhY2G0jB45qa4EjbTb3t28kY&#10;hgeBgqyFTvyVDkjdjqxAGPSopIILyREkcXUcsgWJvPQytGDtztXkMMx7QfvHFXpF/tK/uhFc6fZW&#10;azTbpLz5ZpsDd5mOMnjHQ/SqhBySYdDGsZLrS9Fe3SWaRWSW4EenymSEl1DO6AtgMQCGx8tVdQFr&#10;Yxywym6srO6uTcxzfY0imVtuCShOFA2dQRn1FbF9p+nQ2kd/HcTrbjBl+zqnlgGQMQykqWBx0707&#10;UNV0+SG4aI3UdwIpC9xI0CRFc/Mpwmcbf4Sxz0r2KMYWk60rnKpz+wcreeI4ZrO1026cX8F/dG2+&#10;3TMsjBQWUuIgMkqDnAYk4xTZtHv7hZdFs7K/1iOObzntrzCtasirHtVzJGSpHODjH90da1101ba7&#10;tvJtrf7Ik0l9HHEDH5kirgfu/utzjpUs3jKS21KPXtVDXdi8TWi3kEWVc5UxKRvGCEQ1MZxp29lH&#10;/gnVzTqanl0LT/Y4sxNdBsLvmIDS9vlJwONvcVu3Gqu1tHbNZXEmpInl3MsEiKsisMA+WOGK+vtS&#10;aDaXshivUhuIo4UYSNdS+YhxIMvjtt6/hVu6htbq1je0DW8zFgrqQFZP7wz7168n7ODlproeSY2t&#10;TPNHLNGqW0t4YmfBRZI1K87h74rmnuvsbW427vk+5z+6+Q/L/WtWTTWmvbmz2T3BQPMyW6l2GGC7&#10;jnj+HtXPy2FteXD/AGeO4fy+CZjkIfUjtWtFRS1NqXxnZeFdJvLFhc2Uk1pfKd5ZC4Dqedx+nX8K&#10;9e0+Nd1prWrW8S3oR0gmPLEbhlgeMH3xXjPhHxRdaDqDNArhpAxYw/xNuDEf99AV32m+PNR1nVrj&#10;+0FmjuYZfMMaY2SREYKpnjcRxzXW8Z9XjZbPf0Ov2XtZMufEC3sYVlvERV1S1AZGC4MmArAMRwQa&#10;8+tfDep300UCws8TI1vsJ2gbvni2j1rqf7UaNSGurme5Z2LtKVHlr2X5a5O1tZrW+eCKYQm62tCD&#10;LwJg29fyYOv416mDzP6xN0FHToceIwboRU0Z4NtpkioL9RHvRDhtpCMpVXJ7ZbisyPybizgU20UT&#10;/ZkcLBJg4OXyT3zurT8QW9nqGl3+pWkEMcUby+bHv3ffkDEY74MucVk210bG8tYbibdMsa71ZsEE&#10;K5+72GK9DF0fdtRldvf0NMHP2kr1o6Lb1JpNNhW7IRvKdNoAzjk1HpupQ+YbaHz2G1xK0b7QOOTj&#10;+L6d6XWb/UPN3WdvHNIyFvLXqqn5to+mM1saXoOqW8MQtdNKhF8w3UsuLlVHDYi4yuD1xXbgaMVB&#10;VOZ6HPjq95uCjY0NKm06O+je6t47ksmx2vo9i89PX+ddDoPiq/0HUW26Yo2qqQ3Ih3YDIQApPOPp&#10;VfQV/tSyFrfKIYZJRHO3lsHkwc4yeBn34r0Oy8K2ulMt8tjGEntMPJcXPmBR1YlD2Cjo/wDwGvdP&#10;nKlS/wAZzOs61d3+gQRyS74Y3LRw+U48pT/ia5yO6LW2ACSWwAOtdL44tLhmhkjvre8hhGFWOPYz&#10;qfTHGBXLRyL9qFtcsTIRncOrD1/Cvz+tP22Zy59r2P0LCP2OXp7W1KmpMq7TKZU55U9DVC1je6u5&#10;oI5RbyNKswU9HBZhj8a3vF2oG4vku5JvNfLl3b7zDIAI9xXMx6k8IinK/PFuhYt95o+pA98UVOeF&#10;b2UN3oTGtzQ5ycTQ2qsTngKrbvu53dq2/CZ0y3vLxdRQyT+QssMIlwVIOQNvfJ7Vx3ii6SR4bK3/&#10;AHkTOROzQ7W4cEKB6/7VbnhbbZ3kXlwpdDj93jO3/e9q6MPh7uX6nPVxHPC56l4R+KtnpUzpNbAE&#10;/u3jWJAwzwM17TDDF9ntmVsMY+I/Qda89uvEnhiXdcXWkFpLbc5XyUKFlwcfpW3ZfE6O8hjjtNMZ&#10;bfbhUjj2AfhX0dHA16cPcifFY7F0alS+x2EdmkilhP5RHNQS/wCjHydxm3c4HU1y7+NJrhZZWgls&#10;1jUymYyq4bj7u0AkfgM06HxxYLdyWkazSzKFRvMjaJfXgsFzXV9UxP8AKeX7eH8xuW0c6q5kWWGM&#10;N1ParsN2ZMIkhkA7r1rgLn4jNpcJS4vY5LmTfNDJboSGQfMoRFDbsKDk1HffGTR9It7aO7uxJdTR&#10;M0cCptaRscKVOCMnjofpSqZZXq/ZD63A7m4glmkaOAgOPnJUZYfWuevri0urt9IscR3UJja53cCO&#10;Eqc8NkHPPAOa5mf4gaLeabY30uptp0cU2J5EYws6KhZlDAMcgZ6bfqOtbOj/ABK8MR2Pn6TGIbaY&#10;+TPcXDb59yhQNxZtzE54A5reOFr4eGkb2GqkKjvsdVp9lDFbho3aWTG8+Wdo2njpU22W55SKYCTv&#10;jPT2rn7n4nt5cb/vkCkCRY4grbf7xA56etOtPGcWqNu2ySeZCCpkO05Y4HFcU6GJ+3E6/aUTTOm3&#10;lzMVUqsI7zTHg/7qZI/E1TuNBmYW80t806pnzLWCPy13diXbnH05qpeeMtMg2hyGVTtdWG4A+471&#10;XXx5bXFxGiT2caNbu8kQbbIMOCGK9lqalDFKk/Z/kZwqU/aamfdQw26xwW1jDZl2OZkXLM3ux5NN&#10;spFa4DTZjeMgBx1NZWo+KrSyhaIXi6jbmTlbdUkLknt7isa68SJYzwwxrPYPcOAweNTGxJwoYDkf&#10;hX5JXwOLjjJVa8Gr667n3NKvH2KjRkvkdZp7x2d/a29xCvmSsrRY652ncx9sVabUJmuIza5dfJLM&#10;0fQBTya41fHBt0ubu+smt9ThUTeTIBLvVHRWZWHy42v9081qDX4NTZBJKCGGVUx8SEFmxu7Y9K9f&#10;AwdGEpdNuY4K0vaP9DudNmhmmjSe7Z2YZ2r1H09605DDGwW3Cr/eZjhiPeuFt9Wt2aJmniWHcF3A&#10;45z92rZ8U2/myRM5dolRtq5UlWbGAw5P4V9TgY1MRTdTmuePX/dzOplzn5IYmH94S5IqP7EkvKcS&#10;d65/+2LZlb7VLYzo8pDrNLNxkcL9771TN4kttqtapZwyv8qPNK+JMf3fcV731Sojy51NTUmbB8tp&#10;SW7AdaqSxyKc5lGOcmov7SSzs2FlLa7YjsXbLzv6nGeetFvrcF20SQzYiZgufNz8xPNbclRfZD2i&#10;EXTGmjlliUiXaTkdWOOlPkjljilhd/Jb5WaRJkZn+p56f3c1Imq2Uex7rUrO1l3oGTz0R1JUlRzz&#10;zjtWguq6LJakvfxSQZy5Em+nzz/lD3OkjGs/MhhO6+ldGbAUnGfam2Gm635IkvdQi05MsRHt8yb/&#10;AGW+lStN4WsLoP8A2Wt/cOdyS6ld+YR6FEbO38DWhNql3dw5EEVgqDLb1JVh2AA5P4VM5VL2hH5s&#10;qnyVNZb+Q641NYo0hfzWXbguWxvPrt5x+dZdxrEG1pApYqMbQCSfbir0NrdX0LyyK00SAx8xhBxz&#10;8u7nP0qe603S9J/eXaQblZN4m++qk8ke+KxVP2c7S1bOr3qmpy02oG7zDaQzSzY8sR438jkfKOfz&#10;qlpvw78S5kmv7u3tfNbLzTnYzL2AiTJJHqSK62TxNDEphjvLK2Mb75hCJDGwBYqBjAz68VlL4h8+&#10;SNIFivWO6MSxxqwJHIPz8Lj1PArslPFcn7lKPrqcUvYc3vyuX7XwDpdpbb7q6m1J8fOsbeRAH752&#10;5YnHYmnC603w9E9vpNta6ejAmSPT4RGX93ccsfrTNUuPO06Se6v0vLjcr/ZWkUlQvOEEfBPpmktN&#10;UtNY0b93KsMMDSPE5+V9oUneR3yeK+dzOhiq+HlyTk5r5I9LBVKMKsU4q33sotqYkEj48skHZuly&#10;zL/EB71PJiGBVeEMUkRiF+8VJHWsO6vjdbjp8ZvZPOKMsEXI4+8c80y+1KWOGFfKILARskbbMkyA&#10;Y/3q/A6uGq8yc1a7Z+iSxEIQ5ISub7XkNvcyr52+RHYCCLqAR39qTSdYkvnaBTuXYJCvpk47V5rq&#10;GsXEPk2gK3cnl+YyxjD7idxLHuABW34b1qCOOebyg8O5XCx7+M8Hd7V24anUwc1XhrY8avWhWfId&#10;TeTbtS34zgbcQjJ/H2qpMjwxFhtREjAKtHgEA55qlqmqWuo3kEBLNOxBNtF/y0Tuv4jj8anj1D7R&#10;YxgIGjYKzXC/dVFbkfUAVxV3VrS9tPq+p6uHxkMPQ9mZV/Naxx3FtcSxsdwB8ptvlqeCue2QvWsS&#10;2trEw+Zp8d3LeKyiB5NQ+4NpyW6dO3FaHiXRrbVrFmW/MS/8s0C5Kt/EMHk5HpXnkkl5oKqcLHYo&#10;FSSSYiPcwQMPlHJ+90Ne3g6TqQXs5WZ4eMr+132OpabWW1DUor++i1HTIQ37u3kyIWLtvBbuVGV/&#10;GpLr4gi18xEuzZqqhA08BkjRV52My9AOpPpXm3h3xReapfI5niniS0UR26R4Dtg7iSF43D5vwrMu&#10;PEdpDa6jeTTSys0DQR27S5jVzkD8M178sDOrV/fe9axpRh7LD3h1Oz8P+LrLUrW90yze1S1KyeXM&#10;hCmwJBUNIG/hJOfpUviGPVl0QxLe21tD54jEk7+c0keNoeFxxIuTkr2ry268TeZeW7xQC2DMSLeW&#10;XzBKwHAeTo+T0B4Few+EdKGp+DtQmtdQttesby2+zvHaDy5NOk9XjbhmQ8HHavcp5Vz1VOEdOtzx&#10;cTUhyXlucp4J1S71C3vdIYzS6vb3E1zLdujxmNghdSxb5TvYKoXvnFer+DfEy+IdSv79PmjWKFIp&#10;IdjIkXlxqQV7EN8v41heLPA1t4sWXXdBmNlJcfvZIRM7m6yQzJ8pAGM5wTius8D266B4fvbttOFj&#10;A11NdXU643eYm7eTkDuB3NZ4yFdYerSw8Xd66HHh5rnUqkijD4ZXS7qGTT0uIZorn9yF2sbdVQ8h&#10;W4BJPfj1roLrXrqzW5muUe3dpfs7xXAAaF8cptVtpyOcCsfUbm3t9OM326O3Rn3oOd8rH+EZ4yV8&#10;vp61V1KSPQYxcobi/iDKG8xvOitzlm8zy+5O7GO9fGVatWpQjhsRHVdz1aMYxn7SnoZeoeLEjDgT&#10;FyyPtW/i2ibaCr+U3dtyiML3LAVNqV9pjNFI9uLx/Kd5LaB/JFqAzZLD1q2utaZHfLb6i09nNKm6&#10;G6kt3kRj98KoLFEPHTBNcTqdnPY6LeGVpljm/dOv2XG9XOAe3r6VVGlTk4rla/UqpUrxTmd5rWjy&#10;w2ulX0d213omopGg1C1l3dGCvsLf3WIzt544rhbiaTwjNB50Ss5RrizuFDyvJEjOkkLDjymXbG2c&#10;cnzKtabcW1jp81tBezJFCHu92UVAUgZplA/vbAa1fElxeXOvLo95rVzdbrZJIJJSgtpMjeF2heGQ&#10;+Yu7tmvoY4OEaHtFG0ba36iWKrVpRhOVyDS5odS1CS6ZpBDcRveQbj5cYjDbZhnuVkwfwrvY0TUN&#10;ICW95NC8ZYiZxu8sBgMMfftXGeF4BY6bZNLLcRymDCx28Me0gtszu+hj+9x612MdrFa2yROJEkXm&#10;SL5drZ6E7OM18bj3FSXL02O4zNVaWSKYSS/aclyVwDnC9cGsxdOS0s/tEzD7UkplSSMEYUDOGU8E&#10;ewra1VXXzwbbzYZQFbBxtUfKp/M1l6nqlzZ20tvbmR7biAq2CAfcngfd61nQlOyUepyVKns9DO+0&#10;wwTJeX5aK0lP7wxJ88bHkZ/ug460ya12/wCmfYJxYK+15rflpMltwJ7ZXNV9JuI7WO5WW7eFwDOI&#10;wEDksM4Cjtx1rTh0+IqZbO8mjsLiIyWwji819m8NNlhxFwDx3r0bcmn/AAx0YdKp8YLcQ6tcyxhL&#10;K9ubNv31mZJjIxZwQVAAHA65IqhaiWzmSC6ublIw5R7mygdWkz8oOMHdjO7HfbVmbetoxvBBYqx2&#10;NcqEJjB/1ZIR9pO3PvWbBfWraeha2gBZYy1us+COCwJPzH5sfdDA89RVQjdWWx33v7sDd1a+/s+8&#10;1B47a0uNP8wsgW5CGXYQDlAwK575FXdL1cTWNxbz2zGKSX7S0lvH5zW8iuCzF+6lRgx9/v8AasHS&#10;bHTtQbVEjght7q42qq28jumz7zYUgmQYHJ7Vowy3PmKGE0ViF8xjmNPJmTkHbwxXjoRRCSoS0Wq7&#10;h7OFT4tzYureK4mtobW4224ZYraWJMqjGY8qw7D93l+/SuR+032hSAbduoRnz47qb+I7sAjrzlPW&#10;tW31ZLXULbUNHitrmB8wixEu2SSQ/OYlT+IyFtoHfdVTV47jRdNtXmSHWNXnVY4Y2EkVwrAFWTJw&#10;AIwu3I9a9CpL2ijyx+RnQtTk1ORm6bDCtyJr+BHjm3BY7nfsYN/D/wACJx+NW9S0+ym+zSajfT6c&#10;8EPkR28cwO1NzNyByPbNbFwmn6fbyjWBdS29wiTtJaXfk+SmEaKEBkZmYYJBBB96w4bzRJnWWHUm&#10;W98sB0v7LeBz823y3OOcZ3AE9a5+SfxXt6Gvt4P3NTiTq0+tWU1xptl5U11IpezhlyTkd/cY3Uy0&#10;ury3KCXzbXzJpPmkzmNgR8vy+tYWmLqH2eS+tmGRtdpo5c+VnjDexq3Jb3OtWN5bOrLaInmyTTEC&#10;ViHBOd36V9LKmneL2ufOOnZc5VW4LO5mWZIJpwhGQNwB3E5HP32HWobu1fTbgyPDKpl4gZsrGVPX&#10;5l6mrk1vJo8kNykzSXE6bz++8t0foxBDYJ2+tdLqGsLZ6Zv00Xt1De7WljluYzMznjCgjBz71fPG&#10;M12eh3UefkXLE5+2h1W+gitorKSaeaNn/wBcJEJAycyDlRhuc13UOk3H9n+dC86/P/qGbdEMDnB7&#10;1h+IJIrHzNTtobyOGa4dmtbqVVKbsYbCYHB9qtDxXI1usSHFojJJHulDjaxw/wA/bjPFedU9pUnF&#10;wierTqcmhf8As8qfupYjg/uzgYPHP3e/0qHXPDc1yk09rD9mvYIMNO0RZl2sjAgDoRUKzXFxbSPZ&#10;uBOx/d3E0mYG9CAOCRWfLqFxfvHLNbXUeqQzPHd2kgxthliOSi99jIOPevqMutde8oM4MbUdn7vM&#10;cxN4mRdFa4nhWa7tLGJp0kYEqSzhjgcjI7msi81/+0tWs9OtVjBaXNxKBhVUbi4B7ttzitTSV8nR&#10;5VnVbhkj+wyXBhw9xskddpHfDMOKoeIJYrmaKS3khgght5VjRIkZlKbEOT+P3a+iUqTxLVOnr36H&#10;HTp1o4ZTqVNH06k+iRx31/DdXMAmtQkm1ZOq7gfn/DGa9Ah0qO5sLrUrWS4tLkOTPOYdwjjK4wp3&#10;cEiuU8H/AOk2Mfm23nW8wkXzBHsym4AfqlerXFrZW9tcx2ssskrBwlvNaJIA3GAG7c961ePhhans&#10;lFfeYPBzrr2m5xEa6vr0jeVPJGJEKzYxmRCM5OeMYHeuw8I6Je2Oh6nFq1pNLGrMEuFujJEWDAKm&#10;FbDlSQeelaGleD0s7mXUm1cJFcI8M9vPa8SApggNu44PXtWVo+jXnhvw+LOGD7PYQRufs6y5OTLv&#10;PmdeCwGOa9jE42hhMI61WXKzhp4OdbERoxjcv68i6ha3N6vmSnJAknOWHy7sbuw46Vw8Nnt1JZYf&#10;Kkk6vjqo7mtu+8WJC0plimYQ7QeMo+fpxx71zl94mvP7cjube2le2hHyouwLGx6OR3A61+VvETr4&#10;tVYR0lq79T7q3sMO4difUHSRrZZl82QkhuM/L3qlq1naXF3algQzsv2dAckyA8jHatrxRei+uI1k&#10;aKGBbxy8oiwdxj61meJLu0vrO1AlMKRqoLDOVGw+nPPtXrVqfs8fR9nF2lucFPEc+GnKfQ5e6uE0&#10;2e5S4ElvJDFH5sjdIsg4B9jXS+C9Em+1rq9zpU15Z243zsV3Rjur47464qvD4Xl8Utp1isPn+Y/2&#10;hoUCln2IUjJ3e8Q+9x617XdQapp+lWkENs8eq316r3McgV1RmAZlK4K4KjsK0zvGQwtKnRpW5pyS&#10;fdW6nl0aU5ylOe1mZlravDNBbvETJPGzpFBalLfywMEEDJ3YPY1euprPR5TPcWLrHGyMkTRtmVmO&#10;AqM33yTwPTNVLjwXqv2WGI6FfW+oafPN5epxk5lMhBHnKSR8h+VcAdaLrw3rk0MEVxBqWqXNuwR5&#10;GsJPMnRDvLP8w8oF2Cg4OfSv0ijmGEdOEFUjeyv7x8DWw9bml7r+44nX/iikvi6x0ezE1sbmMSRW&#10;8Vx8kbO7fJ/suUyM9jV26S51/RZL3T9VjjjKSEQhzLGhwQcFV/v4zWnH4P1HSr83kfhCGBv3K2tz&#10;e3IcRBi+5zvXOB1298Yp/jrwp481vwnHZaLpVrcGaULOreYwKE4DApxjP8Nen9YoVVH2Mo273JhT&#10;9mrTiee+HZ9WuPt8l9cwxCSByN8uC3z4zgkEr7A1oaPp+jaFr1zdrod1qmpTPvtvlE0dqAMsVRsb&#10;yf73y7f9qux1L4e+M2021/tPRBeX0So4mtVmjyx5I3IQVwB1JGPUU6bwf4m1aaK9k05bVoDEloUn&#10;acR8PuVsqz5P/TVj7Vo8ZRt7lSPyZl9XqfymVJDc69qkeq67dR2NjbxyLHY3LRoTlgfuFj/f9KsS&#10;+LY7rWBbQ2sdnp2Wi86XU2SaSRVyQsIwAuO4FbWseF/EFzaR6PD4avrq02CRp0USKiBCCoSZy/Oe&#10;jAD0qrceA9Zs9UuJbTwjJdWbxssh1C3LXJYJgLEu7aiGRBkjpXH9dwn26sfvNfq9T+V/cRTNLpT2&#10;2lQMslj9mlnCMoXcFUsAsY5K56ue3Nc5da5HFczxzXDm1hkFuzI5RpG3h9u5egRAVz7101j8J2ut&#10;RL6jo2pRSXW6K4bMI2gMDnecnaemAauX/wAMb7WL3T/JjhsLSG4M02NiySA/LjdkZJPmd65FmmXU&#10;5+/Wj/4EjqeHruFuV/ceR2nizVNR8WPb3F4Ps1iftlzayM4S2sxyuF/iY7utdrqHiuy1fw6ri3nS&#10;CRXmkljfA3YIRPu/LuOBntmtuP4Mf2WZpRp3nPdAG6uMYuQNg2jLSFSv0FXrD4fm6nX7bHbtDHEB&#10;CrRLE6tsOMhfuc/nRWzzK1KP76P3jhgMVb3KbOJ8Kz2d8s0GlG3uoraCNfs7u6rbIFJUltp3Hd2z&#10;zXSaxDLdLBM0zW0rmJpmhAKzYXcAQ3UcVp2XgfSLOxa2sbZrRIHVmeOVsSqFIVueOAT14qPUNFuY&#10;7pjC2YJQol87Z5r4CgBVHT7v3u1fhOe5pRxWZTnh6mnc/SMuws6WDXPE5S8ur+3kCRObiRbiNwkl&#10;qj4cMCdv90479qzl1hotOhgs0E0RjZYgIvljAJJJ9wakv/AM2seKLiyvLpUGuWc01mqyebLDNEFj&#10;dGDcBSJN5xzgU34d6XbS+C9Mubhtt81qnlRtwwUBlJx3B9K7I13hcJGcKl9tEu//AAxxvkqVnHlL&#10;P9sPCtmhkuLjymb5Yp5DhiPQcCp5vGa2mn7oI43BjeQQ3MrsXkUEhc+5rNuks5LiCGVWR7qdgBD8&#10;xcj5sIvYHHNd54Z8B6Jf6grzxOkOzLrNE/Psflr6LKczwmGpc+KqNa3PLx+HqVf4cbnBW/xDea1i&#10;N80b3TIoFnsMr53fvHAHUE4GKZBrF1MWl/saz8x32iQF2kVF5zhQcHH8JBr3uLwZocUckn2K0gux&#10;BHB5sELxkBFIUn1+70qnZ/DzRtJjZgYbhjEIpF8ljkE5I54/Ovrf9cMm/wCfyPnf7JxX8p4pdQXM&#10;721q0VmGKts230Xn5HIzvBIHtgfhWjY+KNXs7q1gIuDBbozXckVu8+SOVXd9wZ9ele2Hw/p21YLd&#10;bOPylxCqWiblB6k1DqXhqLULWGNp4ZYobVrdI/suNwOcj8aP9b8o61kH9k4r+U8XsfEL/wBtSW8d&#10;sr3EkMkwtI/KZ2CAr8xDZxz90c1esdS8RxySJdWVrdyEbI1jtlV4mbjq8gxx3IP0r0G4+GlleSQf&#10;6Vb28yYgee1tcn7OOCiMeRnJBNbNp4T03TdMktfttzLIwKxyTWon8vPAbaWIbHXBHNKXFmTKHuVk&#10;wWW4n+Uz/DeiW+nRKZ7CSTUmXE8NwWTfICx2uxBPPQbRirmq+M7bTNHkvFuolht1DMbaQfuJo0Ll&#10;WLbsj5um0VPqOkpfWsdtalRN9m+yyTXFl5iyJ3AVcDkdyMLVLUvCFhd6dc2cUMdpazW32eWO0t0j&#10;3puQ5J7cpXhz4ryio9a34M9CGBr2My4+KSapHY388EUN0HaZLeBtpKgY2GRkC8784BH1Fczq3i2K&#10;1028vBbPKjQmQxxXCSOhTI/dswGR8vKgnPSul1T4Z6XqWovJb3Gq6ZFJGiG3thGwAX3YHr9Kv3Pg&#10;/T76NrcS6o6kqtvGRCUtlBbr+7HJL+tdFPizI6fw1vwZxV8JirnBLCi6e2oztsnZpABHsEiZIUxo&#10;O+GIJFZfhn4rC/1g6NNpV5fG0jWVxYTZ8vLYG9OeT6Zr0nUvh/pGsXj3TtqUTttClGRFUKWKqfoW&#10;zTNN8C6JpCzxQm8DXRL3KwyIiPy5yU28n5utdT4yyG2lX8Gcv1DFfyhdRyWcj6hNYiCzt5RmfUbj&#10;ykdyPljx6k8fjWbperXcN5PdXVutlzLFLai6ztLqY0K+x3Vr+IPBsPiLSRpOqalqt5o7CPzdPMqB&#10;HYNvXcqryBjkGqepeA0uNMvpNKa6kvRAZbeNIkBWRVPlqnvkDFcsOLclq6Krd+jN1gcSn2K3iu4k&#10;bUtLvIrQrZyXa28mJ41MuY8K2W5GD6Us1mk1qkkr/wClpGhGx9zKrAjJYcH8aqNp9g8Md5Y28qW1&#10;ztu/NHRw/wC8Bk+nOai0XUIGSe186SESvvc2kexyw5HzenzV+U5xjPrtZzhDl5X8z9AwdCVKlGTn&#10;zXOe1RrPTbuO4mMirA7pPBcFI1m3jIkB756Vvx34utPhe1tpImtyGhktwgkK91z3Fct8RtOWfwvf&#10;3SXzyWemxRRwQtlfLw/G0jrkvziup0HSjHoNs+Ly2mmhhmRmlYhVMahXG70PP4VhUkvq0a3d2OT3&#10;KdSRUvNShhu4YoWudIuEZ5fsUrBlZlGBsc/dweSK0/Dd15d8bX7RPdSBXBuVBifOZUdHjK4JIY4c&#10;HiuW1TWNPvL64EdwIxah7WWSWMF2XcPmDHgHPc1esLzTpL5UtxJPb3MJVmgU7EyM736q2OpAPaue&#10;rSbhblMZ1IE+t3TrLYwNbSfZb4tbhoflDE/Lv3buQM5P0rgvHkMU3hd7XfKlw1u9ysK+WhaZspCW&#10;Y9V2Zz7Vfi8QHVPFA0y7fyodZit7KGSaPZLbSLGAjJ83Y4Vv9kmsvxFrOpa68+oCOKMXFwb2dgu7&#10;ZbzSuobHfYV8v/gVe5g8M8O4yXTU82op1ZM898F6Z4kFnb6DqUkVpChlnuL22lEuoXUZYKWMjfKv&#10;EWAK73Qfh/4EtVuJLy/mUvbYZLiNZ5T/AHGZ920/Nj5R1rK1iwu7y+t4rDTZL3Srdt0cMsLCfe7g&#10;bxLghDn7uQQOK918H+E9Lj0G0h1Xw7oMc9rEqtIGSd3ZTgyyMAMMwXOfavtqmf4GjRU8XT1f8u5w&#10;+xxFPSjU+88Pt/C1po/iS20y3ceXdqYYo47uAeTOsQM4Z225DRuePkxnvXbaNfx6HqiWlnrc2peG&#10;tSudj3zNuijIjL3aFccu7LgncVxNzxXoV94U8O65HcRzaGLxZN4E6oLZVUMOEkkkGT6YFef+KPDm&#10;n6X4b1GK8s4ra80//ToZJkMaTfZ1V5ISxbGWhDDA+9muvAZzleKlyUINPz3OOosT9tm94i8SaHp9&#10;1qF3p1+iXkjuz21oSUuVywDeWnClf73brWLpfxCtLHS9d0qXTb68+3aqFddz+biZlYorPwu7y8ZH&#10;TNd3a/DvwVBdC4tvDunxRqGbzIy4ChgChzu4wM1jx+H7aPxfrMb2VrHpFvJ5k0l+pkhZZoiot9g5&#10;wCkj7h/z1rxo5nQq4mbpTm1G91LRX8jeNOfJ8K+RFa+NbGUzW97DaN9utEvjPcYuFJd2/wBGhQ8b&#10;gyjJJA96xm+0aFqGpTaTbve6OIkaOwcq10JDGChEfmFgm7HTitvWpH0n+y9E07w/b6fcbZLbTXij&#10;3RkPMsgJducpGJmLjkgYrbhtYNJuXghsYIhaItqmwO0j7IYwSp+prh4gxWFlGnOMbyaV/Tz8zowc&#10;Kjny82x5HZa1PIn2i0njuWt7pVTy23OJApLzbf4Wx8ue1N1zxDe69bQNaWUglW4Z3tYXCybV3EFg&#10;fvYPzY71o699k0fxZY6hM0amIKPLlAJaZnZEZgV2YCn61S0iHTbe9nuLvLG4eTDpceUoyw3kgANt&#10;3YzkhcdeK8iHJFxrKPoelL21ZOB1XgXQW1abS44tP82O3uFlht5Jkt3kLLhlBb75PTYvJzgVg+GZ&#10;JdSea7s4jD5d9cWztc/dQnyOr88Lv+7kdOtacniSLTdLSW3tUjmMlsBcSKsj5MoJKMASOB2OaSz0&#10;G4h8TazJZGK50pdYa5tp3Alk2tbkblD8gqz5H0r0Y4mFXAzhV0eu7JpwnTxCX5HQ6NqE9xbtcXdz&#10;b20IUCNjMFluOckqMD5ePU0SB7/WILWzhijdWV3LEowJO5sMPUCuW8Wak+i+F3mmhivLm6njt2WZ&#10;XGSz4UMW+VRz1AOPSujs9SfS9ame5VLi4ZJHXJKxjauMLEpOcf3dwx129q+Ulhnye2j10+49W69p&#10;yvoaPiTw7aafp8t1ckyak0ixtNBcyllkzuAPzAdu4IrHm1KGysobe3vnklk3ykTSeb5jFgOg4GPe&#10;jRfFUOqRTXdxMsclzjzLpoysM25uIyF+btird3a28t9E0TSMYDuMUMQ+c5bYOfm2lc9axjz0/wB3&#10;W6HTXVHEawsNIjupCjbQ7OBJ5w3x4LjPyjjH1qKby72xOnxXMki+fFBceYzxOzOMRRqFbG0MgPPF&#10;R3GpWkVvOmoW0wEOYpAZtyO3WPHzfOQPyqh4f8VQ6t4f1mFobd7OxthOkkabYpCjOiqJu37otmuz&#10;D4WdWLkuh5ccR7CfLubX7sRNIqR2zyyRvC9wN0W7Dl+fXA9R9RWJcaNItrDqJuGlnZfM2vsjRgrZ&#10;3sSSTnGBir15eDT4tK80hJrqKOVrYKZpVDNu2KR/q1CtGc4OfSmaoLS4hhu5Y31S9Xc0cPks258s&#10;vzEgDA9+Kxip05Jd/mfRRpwUOdEVjeXMix6abKFnSYSmZZxCU+QnLSngqEySD2qb+1hcxSSI9vN9&#10;khEULKix+YU252svcdh/FUUeg/2qssjs/lJEq3EonQYRWZGdVHALAlahurG10owxzx/btNaRWuJJ&#10;JV8sAoWYFAQQmWHzZHPeq/dyduppyW1mWNJuL59SktrdkWO5iIkgmX7MiuBksJO6gdPerk2sW/iD&#10;T7Gz1ea41ALhor+a1YX9pIzbfJlBbBjx5ZAPAHNUr/w7PqEMc01qyOlsJIvNDPALdArFlzgfMBjl&#10;8VcktTDBPPFqNrJIjx25t4ZS6oVjLL+8QEE/9M8nPStozhC1jjqKFTUo/Erw3/Y2pRGXTpLbSL7E&#10;2k30U63NvPAioRiRf9ZwEz/cpmn2MVrqCzz3xtLVbYRwy6d/qTltxQe471ftJEt7JNG1O21DSfB8&#10;1wtzMJZhvS42FTOpYlcLnc6okfyg5zXP+JtSl027uLS8vrY3NvN5VtdQ3MJt5IAMny2VCWTJG3PQ&#10;Zr0pp1JWpnLTqez/AImp5zooRoLK08qMwzqMR25UsPm+ZiByK6TxVdRaZ4V1GO0FneRrcB1uCXFw&#10;vG0o/vzxXJfDXQ7rxFpltK9k76hfQSoVUASFhKwcBW6javWuh+N11p2k+FZLG2TUI5xcxZVpUuI5&#10;IhIu0b9vULs4/i+//FX3kcn9q05SSdz5irjvd1joLNJDZpbSyyy3s8TLJbxxuGQ8Z5BXBI9Kl8u/&#10;aNp38mEq29N0ybkJLEEEKR/F93IrmdJvNX8Xagmo3LW8QdQkkjHY9zIGBMjfRRhf9nNdHJ4fFvDc&#10;Bmmkuld4Y7eGTzDASvAYDgK3fPavnsThvYVHT3a7HsYev7SlcyftU2qRxq+6ZtxQbTgux4ABHGTX&#10;TeHdKh0+R4tWeW1aZCv2i3k3CNhyd0fHIHfFZ3hnwbHJJIWLSSEFbWNpdpWVeWKgcE/JxUniQXup&#10;at/oRa6WRWWHzItxjlLlWLFvmAHtxSr1lWj7BLla62PSwtDlXtua9+htWWlvJGPM1iQJPO4K/e3j&#10;HBZewrp18IwJ5w+2w3W5BB5cybR+B7fWvMtPhubLUFs/MZLsfu0AGUcjkgfWu40W1vr5bVZUmjjy&#10;Ugnt4sAN0w3tnrVYalUbVpNvo9DtqunZ88UUdc+H+vT6LeWtnPbqUEhTy5WZndih4J4yB6159c+C&#10;ta0ewaO5jluJcskTKpdpDlGJO3+9s217Zo9vqdvqkNjcSeYZMuT/ALI6/pXU6hoTyxIR9zv9K+8w&#10;kMZhvdm079onz1T6tV6tfM8K0O1mk0a2b7NO8pYr9lWJwYWJYjB966eO81ZbhriS31CWyhCh5Joc&#10;NHjrz3FeiT2KR25YAEgbQD0rhPEHjOTRdQEck5EijiNhlQPavKx+DxtetGVCKt1Nk8NTp29ozZ1a&#10;bUNWtrYWt0YbFpcNcmFyyx47e9bNvCt1AdPlEixqVKXUkezev8Sd/vDjr3rl7f4kPczWumTX32NZ&#10;yqBjFjOTurp9J0m2vgYk8S2tykLbZEhGZEY/Mx+u0R185iaeNp1lLMZKNO3+L79CMPUpL+Bqzmbj&#10;w1Y+Ip2db6bywrpIqy7VJGcZHcCuXsrFPDuY7gGKeC+Cs0n8K52jb7nNduvgNNBk1bUZfFNstqn7&#10;+4IjYRoq85BXkYA5xzXLaaYPE2vXFla63YPe3DCfT9PfzUkntiYZEmDbdpyFI55r3srp5b7JulU5&#10;orrbYyxWIxV/fjZ9C1cXVrZ2+n2sIR2juo7ktP0GJ1Xn/v5XJ6tp00LqWhiWO4ldHbOIyFjIb/x4&#10;iusbwPPfafrt/FqMJ85LiGBQMSW7C4IZivcHZvz/ALNVfFXgK68G+EJsXq6iLiQ2y2dpA77W8klc&#10;f7RGce9enF5VTxEOWsnJaJep5dTEYzkknT31uZngvW5dD1KNJm/s+48tfJJXzI3fYvH412914vTx&#10;hqmnWcxSIw/6TemGTYisTlVA/hYYyD2rhfCvg2e+8ZX01zeLov2E293bx3FvIWuyGJ4T+JhjgdzS&#10;fCTwTYapb65eavq0OnLb3zB1dXWeYoeCAWBG37u3B615uY4LAU39brVNYa2tfc3hjq8mqMI7n0hd&#10;a3d6la3v9kf2gzSje9zDeeW8alckK3qQ3FU9N1LUtL8kx6bqWqNBGsHn3GvowjUNgTE/8tDk/hiv&#10;F/Dml2UPiCXTNPt7UL5oMs10Qm4E8NzXpFv4isdNWRLrQ4EjtVJi8qRD52OTtCckn3r4vHY+hg5y&#10;p0cOpXV/5Wdfs5TlFzqFu18YnUdQljl0a3muIrmVka9kTMjBF3MrHnIHpUWo+KoGaGeTw1dPGk7Z&#10;uYdRSF8/N84yVLA9MDrU1xrWjagz4jaxlYKPJMWEwOefekuPGmlWUkYkvdOikUbRuyGx7Y4zXj08&#10;6VOadDDOL/xS/Q61TU3edT8ESf2vYSQefE80UzD9zHeXPmY9c/vD/OtM6xaqzOtw7RKFjWVWRcEc&#10;l2PmHGegOKj0/wAaafqQEFneWl3GvyMIpemOefapFuBNHJ8tot3nmYOG2f3WweDj0NYTzid7V4NL&#10;tzanoW/kt9xBFqWmfa0EiyLGzBRNcSuqswO3gN8vf7wq7Y6/YTQp5M08itEZH8lzIijOCTt7VTjt&#10;tRa3hjOo+XNFsM0qRxFpVVt2wgrwp6HaQeeDV1rmedS8fkmP7pBiwM/99V4+KxeHq6ct/wDt5/5G&#10;vJL+VCw+MNMmiNxFfb7Ut8p8px5v8RH6VbXxrp0sc586B33LhbffIwH+36D1NVLgTsyCWK1wV+XA&#10;yc1BcWibVzHar/fMMXzgd68tfVJzu6bt/i/4A6arS05US/25balaxXVtK00FwWWNo9/zleD+Wyse&#10;9vFnhkBbYIzuRm+8GHQj3zWZrdq1jdNe6ftjnVD5kfl7knOOEJPKk9M9s1yl746g16Nbu2lNvFIi&#10;5VhuAcHBUGvTWDjXaqYdWXXyOunzU/cqHQXWuywPJbXB37oyoKDLNsHQgU2z8QQXMybbld4G825l&#10;SRGzxg55BP8Adrh9UmnutNnme9Sf7WTEZJG2qhSMuZCewxHjNdHDDFZ6bshsbG1htxG7LC24ndhn&#10;YHvkgV2ywcKcE3uxfXLycIbDdb1RNAm0bXZkhhhsdYglkhQujIjp5UgPbaVJzniuZ0G8a48O+V5b&#10;Wd3Y+bp/zrvWZ4pZcmLGRgK3OTVa8jSRbuXUJZrjQFilttRkaIO1osqmNJUznanzcnPQVxtnrTjw&#10;lLp1lGyXM15Jp0DscRmQMN245HAQ7jzX09DC82F5LXd1r0S8z5vEV+XEKa0PRfBcl1rVlPqtzayX&#10;sLwLDbTMy4it4m/euccqGlxyOR5NerafqOqiO3jBhmspUys8sjNtA/ukc5+tYHw78Cw6TYW6pq0k&#10;8kYNvujhTCjbnAbceM1uTeEYbfetjd36K7ZVYZ9hz3YV8xi8Tgq9WUKz0jtpodVNVIwUu51DTXc2&#10;JGgs42DIuAHZWXPXO3rU8d5OkpUx2ig8FhvyK5GHwrPakSNc3kkifLGbu6kPB65xxWhNpsd1LGXl&#10;uIio2t5N2FVh6EMvSvJtlvm/l/wTr9pM12luf3XlrBL97rvxTIZjC0Tv5StMVDK2/acKeBXPt4fj&#10;k+0E6lqkAdWjKW938pUjBBxx+dPj8OW0V5JP9v1cyNCIQk0qN5YDg8Hb1NdbWVcltfu/4Jr7/wDL&#10;+J0s023JaKHcP9/7tSTS7LpmEUH2c7eu/Ga5ZfCtqs97Jb6vrMT3Um+XbeZOSMDA2cGo5/DJulBG&#10;v6pGnnGSTdLuZlYcgnaOw9Kx9nll1734Mfv/APPv8TqzeQ3SpcCGKeMuMCMOQGB4qP8AtTdDLP5c&#10;TbCflEXIrkG8E+bqCXh8QaxbzLhTDby7I29CU28n3rRutDmdiG1XUEVEMZZQCSAM854/On7PKv5n&#10;9wv33/PtHRtqm6MyZCZ3cGLj7wo/taLzlxBvTHLLF8uff2rk10maT7SH12ae5kA2TNEu6JR6bfSr&#10;kmivDv8A+JzeSSfN++8r/Z61jPD5X0k194/Z/wB1Gs2rRwWcRuTEhaIgr5LnJz8vHeq03ibT9PuV&#10;guJdOgiMiW6KGcSOxIwM+vP3axrrTbq4ZHttbljm27Y5Xsw5Qd1/Glj0m4eVib1MlC4b+z+gIw27&#10;HGDWsMPlrT5pP8f8ian+E2V8VWcUkcV3NGlx82Y4IXYSL2Kn270+x8XafeNvhvWhmhcfu5I2CgA/&#10;eJPAA96xxoeoGNha6vDarj59un/Kw7g+1Zl14a1SaAQ3WvxyBQpCQ6fH90oU/i+ta4XC5VzpzqO/&#10;z/yOKpTnb4TB8baqsOg6/ZaHqCzL9o+22dtath8STrHcxFzkKquQ+QePNrb0iTS77V/GN3HqY03S&#10;n1M28ElrblImijjCqd44EQMh2/3mrkvi7ot9pfhEXekSvLcWdxaxRwyIqK0LvGTGWX743wg+1TfD&#10;PQ9VuvDdnK94qi9K3QhvoN6EyNkovscYr9XzDD5ZHKlU9py8/W2p85h3X+sOP8vTodwLHQbayu7G&#10;O9kura8wk0MSEMzN+7ChxnbIMZzngV5/4f8AFFzpeneKfCc883/CQ6JbM1tqEe8yana4JjkSQ/OM&#10;KhUnoKfff2ha+M7uKOVNQ03w7YrmOOEiS5vrhtqIkYB/eLErLn0mrO+JvgGTxF4V0Zb+4u/+Erhn&#10;Ful5ayOZFic/vYzEoGVZyqgMcE8V4mHweW4KEI1armqlnqtn0dvQ66tatWjJwjqjS/Z5sbP/AIVN&#10;p0mr3NxLcaleTXcu9H3bRL5aqX/i+VTVrxR4F05pJNS8PXMthrio8sJs8W8bFwVO9T8i7R8pk6jO&#10;e1L4J8MtpPhHSNMuLaO3NpaLCzIoZ8Nly2/lSPm5CdO9QX+kJatHN5ay+fEkuy825niIJ2j5hwcY&#10;6d6+ZxNWLzCpWw9R8snt0/4Y66eH/dR5onlp8RHT9enjjS4mjkht7ea38lIWSYIdzMvcr94N/Fit&#10;ye8TT1M93cXAjukSBoIA26C1RFXfGq9T+7OR37/NitDX/sTahBqMdnZ6fFBvSSfOELMucE7uAD5V&#10;cdeJJZ6bG3mR3EcsUT7d6u0nJ4OOcnvjnFfQxlCso2Vr7nCn7KT5zrvDcOn2erQav4e8SyHULRhB&#10;d6dqMbCGbJyrIoYnLJlTkCvf4/FGj3bMbfZNJvO+KKL7rZG7/gNfHmgRrqWqXSaVp063MbMJPJga&#10;dEwuckhSWA9+lesW/wAPfFFvpaIdYjiExXKWds/mRqgQFS3GM7emK4MbluExNeEcbW5Elu9/wN6M&#10;37JyhG57ZJr+mWjDbaPuj6+TGg6+/aqF3/Y/iKOa1uNPjvIL5DHJBc7CZFIwTntgHrXn/gfwjqPh&#10;mGK3fWLq8SGfzkhu7TcA5Qq2CvI4PevRJILgRvC0gYRxlnmaFMTAjlfl+b861wmU5LQrRnRxTcvu&#10;NZKTh78bHKfDfxVb/wDCO26tZs2pJaWy3MmNyM4iWFiD/tmJz+FR2eoLP4u1TZbXs0syW97B5s2Y&#10;4GQeXIFHGMoU7VS8Nx3CXPiq2iiu3uJNQELXFmWX7GNiYQAsBx97kGresWeo6d4qtprWe50/S722&#10;ubW7SWFW894x5qnI5DENL0r0MdhMNGtXlhajU5K7u9Dg/hwSJvE2pSXmtQ3FjtnuodQjMlphG8tg&#10;rbWY+jH9z/28VP4T1KXWPDNnNeWMcMt1G12038XzuWTHsEKVFrWk3un6ZNPpkpe/eRJ45lxk7Z1L&#10;MMc7iBgZ71Y8P6GdI1zxJpUhuI7O31SQW5j+5HAVEy7/AKljXh4iFP8AsZN6yizfC00sTqc7400X&#10;TdZ0K70q4dbISIs0bP8Ad3g5DHPOM+lcB4XXUWfV5tUT7FdRyi5MYk3O2VVAyE88si/LXoHiD7XJ&#10;OlvBbRG7aUyvdSb96FUJRh8vQcGvP10XxDF4i1C8ktI49LjXy4lk++0hGOPYlazwE28NKk5JX11P&#10;Sn7Hn9z8DqYfEUGl6T9qtLCOJDKjCSXIfckqgsQOtS6jZSw2j3kd1DYeUpcCGIA3TEYGcc9+9cnN&#10;eLbtLHuitVAfzJ2+9HGzBeMcZG2pvElvbR3GoW86RWsEdwscFr5yCZCFwkmO4AJH411U8OubX/PQ&#10;yMS+8az6xqWnwXs8DizuY2DIfLgk2sH355yFxkc9RXpl74QGsWs1xd6pLFMI98UlpJna5HUD2FeS&#10;aH4Ml8d3Bj09wJIWXJfq3ymvbNWsxoujw6e2pRvIzBYmm/1KuB0OOOvrWOYVI0506dB2d9uxtH93&#10;Dm7nNw6XZWOl29vE9xJLGu1VuY2jLRhCSNu7sed1XfBOqQ2UdxHDbSSiZ43FxdL52xQqqMegyetc&#10;/qXhfUtYs226pbyPetJbx28Mao4AXkvKOSPRe9dFY6HBo2m3CwAyTLbl5Ql26xxpIuOnqTXJWUPZ&#10;tSndsdPD156uOhY8RRyXen3JgES3G1sbGOETB3dCCuR3ByKy/DNxbSXEurGK0td8C7xEDJNDg7Xy&#10;ZMKAyoecZ/2h1plz4lTw3GkU9pttIVzy0txOm75PnH3cHPGeKvaZt1Dz73TooxpYt7dUt408qeKc&#10;l8qwHGe4/CrpU3ToOL+F9TilTn7T4S5r09/p0OoW0dz9iv7G78uFiFSPyZXIdhtB3HJHFZUtvH9h&#10;8iZ/M2xvMlzsdfIZomBGQoA3etbsivcaZdTak5VlMUwuuchlYKVkRu2OrLzWNPpseoXRMNz5kksh&#10;iJuPu8jadnfytxGMc5qE4Q92P3o+gwns/ZudXV9i3p8kVnMYrvTLezt1cSCASbzOQNiM21s4Vju5&#10;pJdQfSri2uAg+zBirSM6JJMx+8UYgEbR0IJxiqEOhWWm3F7bttnu43iSS1Qbg2A5baE6ndj/AGfT&#10;mtCGWXSNLMjxEvv3SCKEO7s3Hk7fYevFZVOW91rc9T2enuble8s5rm4gi0pFl8pWaSL7QjLKw+Yn&#10;aASXA7nvWLruoC8ijspo2t4oo3kMKIY9zMOkLg5wdnzEbfqOtdDouk2N5a6szW99bXcRmT7apMUs&#10;Ozny43+8uehwQPcVmeK9PFvY6faqqzWHkxx22o2Nwyk26guU8skAt5jDLkkexrvoxSV+x49WfNU5&#10;CPULPTrLSYp7ALBC6tDb28YcFwjB5EEgBJBDFTnb/qv4qoeKPCtn4g8NWFnq2rLovia1lIdxbgxe&#10;ThiYmYLkyKzDOexq95cWqWYhhhK3Wi3dvqF5C6rjlHTe2372GwcVqeHtPGoadLJHZlrhpS87iYZL&#10;H3PQY7V0VKzwyjV3Zxy96UobHn3g/VbPSdN06CO4fcI5oFXydoXzN4IDHkg5rhfiVqF5rD6fYriW&#10;4lmE3yDMa8/KT7/NXT+HdIvNQjsvsB3Biql42wwIbqT2qlp9rd6h4tm1y6kW5SOaJoPJk3lQo4L+&#10;2RzX2mFxE6DdSr8MbterPKr4dcqXVmhp6xSapGXubjy/IeNCsQCuFTbsG71JxXdaT4Zl1qG8sReC&#10;3GoKwkmAyUwwABxxXCxqY5PPjUwTWq+WkrTblAJ5IP8AwH7td94W8aLHDI0ysrpGcMoyTuGNw962&#10;w9VV7yq+631O2NB06doRuM1jQ5dGh0ic3AnW0KxSyA7YotyksQNv3MDj3qr8QLRr7S9PuLN47i2g&#10;kad2j/eAbRknnkdOtbmralHrHhuS3tFcTS5eRZm2fMPup+HWuBbULjRYUa4JYlFfyklyIsnH6121&#10;KOFgmqjvKfbqx06tZ6KNoruN0nQZNQ0mXVEM0GpRXBQM/wB0lRk4/Cug0/xBeRyWBlhP2mI5aVeu&#10;1jg1nWetRW9mWU+QHO529R3qC31m5mumjB8uMfNv9V7130cE8NH3DnnWhVnqet+H4LKS3j1i8lPm&#10;4YQ+XLgb+/y92x2rdS8nvNI3pFJbCaFdvmxYwQp4/GvGbXxk8N9FaC3DGaJtynptAwW/JK6mH4kT&#10;6Xo8dh5vl26I2Y1+6wI5B9jXnwjj8HKpXr1uaUto9Ejmjh6NafJCJ0sei6jDHbJPdQhNnmhDNtBw&#10;hOMVxeu/CmLxDqc19LryJErtGILO2knKsy4521lWvjvS5tQVbmziuIVYKqjqGByK09N1Tw/dofs9&#10;g6eZuJFq218nnr26da5qmZZpV92jFrz0O+eCwtP45F7RfhXo9rHZT3dxYXBtW2qmoiaJgc8Mq9iO&#10;1dra/D2C2X9zIkca/N5K3b7WkPUj5vSucsdI0ydYs6teSCKJZt185Kx5OPvKozn73X+GuitvDfkx&#10;2FzY6rdaMbV9lzHNczTzTqTtQum75ck/L+FfKZlHH4mC9pd+q2HfDUtoml/Y1pY2kySvbHzEZXim&#10;lwGBHIJ75qG18K6FqVuHtorfUEQYdrWU4H/fPpXOW/hC+07UrS+tvGrQwM6yrb39kH34fcqjd3Jb&#10;Fb8N5Jp99eLPqemy3Xm75GVWhVCyqoUhV6nb2r5Kpl1WjC9GUpTfRJo2p16bn+9jZAfh3pEPmRpb&#10;3kLyA4Mc0wANSSfD2xh3hP7Qt95Vw/2ljvYdOGXmr0l1rOm7oruW1RRuXfH9oYEbgRyVwPxql/wk&#10;kv7wI0UzqCZALx0JbtXlTo5mnsz0IfUmitD4HnaOSKLV79Y87lSaDeA3bFZs3gS6ecym+glkXg+d&#10;afN+HvXTXWt6hNa+a0eVWMsZDqEfHHT5qp/2vNMFFvpup3HnLmNrVTKnHXLI2APeqi8xi7OP4C5M&#10;FY42+8D3NqpkW7tVWFtzrFCXcjuNoXP5VZj8A3SvHtvLdEI4BQB+fU7Q3/ATXRReIrWZnjFxqNlc&#10;M7ItpKH3nDhSR7c1JJeRRsH8268tjsbzIcnNXUxGKh7so29UZ06eCMT/AIQTU2+VLqEhef8AVf8A&#10;2VQTeDdWkym2KXHpFzXRNfxXiny5ZuBt+55dTyyw3Cvc/a5WjJUFSvmYJ4rD61W+3b7jr9hhjmrb&#10;wfqMSESEx+yxYP8A6FUqeG5oWUedbyc/NLcHDAdxntW+sNvsbGoQomOVkR0OKQLDDGzi/YlRu/dy&#10;OflFaPHTf2V9wvYUf5jNtdLufN3i2jukBwDHdZFOjVrfMl1YTIdgV1SXI68VP9oj1HlZA6ryWk38&#10;VClnbeYUMEODz5mM1zc38y/r7x+xohN/ZbKrf2fdHHLAByuO+fm6Vch1PRYoRFHD9mkHzKDHjntz&#10;2qk9tPCw8mGJ07NuaPH58fnQ1v5qn7TDAeOd0iOPx9qLQ6yf3jVGMXeEji/FniC1hvxYPLHECfNX&#10;yOVZf4hkNgHHrXj/AIw8Qa1ayabqSMLqOz8tXWQEGaNsttyOu0DNe6a14EsJvKjtkFtCUaKSKIIQ&#10;cjkrhhz+FeV/En4dXskbXMFsqJHEoa7jKF/lOAGHYV9tlFfCwmo9+5yY7nqO/Mbmm3kGp+G720t9&#10;qpCBM1zcfwJJLGGV/wDgJTFP1bWGhsNOXaVhjtIQJpZwQ0nkpnLN046CqHw4hutehv47BhEsmVkj&#10;jnkXzJAuSWJ4A3oORXR+OPCV1JpOmTyXkdjNbxRb2towUXbAkWVQfKB83JPJrtlTo+0lCpolrued&#10;S57mt8N9S0kSIgcSTPNmZJRhCvmDaNoyDz3zWB8DfA0Fj408R3V/HjU9Oun06xtJ5d8UAZnMjhf9&#10;pFjFReFbBrOV/KuZWuWkYGIJ5ayDH3j7Vqx65d2PjzxbDaZUXD215IqTeWDmPGM7efvVhDmdDFU6&#10;D1aX5mmIh7GpSnLuelDxToMLC0j1CwSdtu2GAkncWwQQOlbElz5e2JpIo2Zc9XG5fSuBeS81GGBb&#10;rT5rlQwZtl0hCt/Ceoq3LqUWmxBBby5h5ZjL97Pf73avhamA5rKne/Xqe5TxSt78UdPHqloJiiz2&#10;bODyqS5YfWpF1KBWc4ifj7wODXDaprSW1sJ0h8wSDG7zXNczqHj2BdB+1LHtW3lEW70Ymu+ORV6k&#10;eaFOVuofX6FPScUetrqFvIwbOOevm1L5iTcqN69yJa8X1bxhHpOk22392zRshf1yM11Oi65qM1lb&#10;mLUjFG0e4bSgPTtRWyaoqaqKLXQdPFUan2UegLiRgwmmZM7Svm9BT5SrncZZsfdX95mvP/EHiu80&#10;fSRK+pWFqsZxHdTK8jpnqDjjmn6R4ru9Q0/7Xb6iuoRmUh5LZ3hA4643VFPIMbWovERjojnlmGFp&#10;y5JxO6SOIOCJASD8wk606aCCTP8AqT9elcro/iA3UdtCL2xMywh4rVXbzW4OS27730qhrHjh7Nre&#10;SK+ETSEv5AhTbEvQZ9ia68FwxjcXXVF+6/Myq53gqMOdxOrk0fS7phLPHGGXjMfSnJpdpbOFQ4Gd&#10;ymvL9L/aDsNSuoWuQ0Qjkzc+REm1tx6n24rrG8f6bHZNd3PiCK5QH9wlrHh5s9N3+7XbieD85o1V&#10;S5W0+vQzjnuWThz7HTyRW+4BZAVz0JxzXPfFCc6f8O/EF5bxxSf2bDDfNGA7FBBPHIXz7bc1Vsfi&#10;po+p30cU0UkEK4/0hDiNT/db61U8RfEjw14o8Oa9pGnyRypd2k1jOVlQnEiMhx+de/k/BWZ08dB1&#10;42hHd3PKxue5dVoN0viZ6T9pg8uW5ebbbttnBzjCNkr+may9Y8T2jrcwRoX2gPGwlySo6frXlmh+&#10;PPsun6XFMZBEsSQAt0wsahc1Pdatb3lx5PmbnmOIwpwpY8DPtmvsVwphsHCrVjG99rnJHH+0UPQ6&#10;Lx21lr3g82kMgt59ysrD7o2SBlP1yK2NBvI7Xw7pGmTzNM81jHG20+UXxDnAIXBz715muuWMN9a6&#10;XPBNevd4Ki1OUhAD4Dt2UnqfStiPxFp9vY6RpV88epXUk0scsckypmMDKSKw5yx+Xivjs69lXpU8&#10;LCDUYu/r5o6YWjJ1Z9UaGhWtnAk0UxeLa51CS6+05zdvCyLvA4KpGqKue5ql8QriZNC14xB5ktEt&#10;XiaGLbjYPNIyAQc7fQ1zHjHXjFNfpaxTXEYZJZJIU89YwvIYseQfmxkVHLr03im31L7NAhF1bwzR&#10;zPON0iPCx5UcjcRu59K8vD4Wc60MRP4dN/kXKpD2ekbHpfh+YeI/BemXEcqhWsYgm+DeIi4Kli+0&#10;ZIznb3rM8WXi6LNHaxTJe6ckiC5ntXVpreMIVWAyDkAk/cHrVPT7xvC/gjRonS4a+id45YmKRlx5&#10;5QBV7g7etZmtaiF+HlzqjWSPI1z9oNq86hnJONpI5GT5g45rzIYb2eIlb4XKyO72lOpSTW9jl/GV&#10;8mpeCdaimtR5jF42jhkzIPus7MDyfkBrhdWuDqCiVrl7a1kkdkjt2/0iOMAAeu0E9811euaPNfeC&#10;7WK3it4xdEvCttDLExn/AIF3Hhtyzbsn0rT034O6jcalvu5X066tYo3tlmX96j8EeZEONpP8Z+tf&#10;U0K1DB0vflbV/ojxp0p1ZvlOD0jxBH4Quk/s66utNuovlhisZJBHL3LZXqfWvSvA3xz13UNQvBJE&#10;0Us5iKTSo0kUa7cA8ZJYn1NO1z4AQ3ml3lzp13FGLmF3s1diVSFFI8sAdNzeWuf+mdVPAfw/8U2v&#10;jYTapp9xBDbSwx3Hljyp8BWAClflaEbNoB5MZWscRWy/GUJzk05Lvv8AI9DC4StBpP4fI+irWRvs&#10;lqJLgtLGmGZkwxYe3Yc09pvLhndJJWco2RKHZDx6d6W1s4bGAKi3PlR/c3dFz1NJII9jIjSRMRkS&#10;Yzz6471+SxqONTngfaSy2nVhynGeHdUntfGPi23uZ2mnMFtfK0UJDbSuMuBycdgKoeLL6y1CPT5b&#10;u3aZPt3mLcyM4maZ027VB6e1V/E0bSfFCzgdYrmTVNAmszIibAqxSoxPQ/NWLq2jGxuNIVZHaSx1&#10;aw1A3Mk26JIULI8m/K4OM8V96v39SnWlLlc46266NHxeIw3IpRj0Z6fDcRto8/lSahfJcJvXaAx3&#10;Abhkt6421kX2pCHWbopZJJ9rmWYxSTBSFaIsEkGRyCNg2nPzcUx5LTUm2JqflLO6zI0ZEUAwHLAy&#10;EDOWx3NchDqFt4dbRdGguLeO7WNYr14m3PLIjOCqk8EiSNSMUsFVcsJUoTjzPpfodU8JBThKG3Vl&#10;34hXb+HbrQGvLG5sYrm4Ns1qZ9qufusiFCcHB2DHHzfNXj/ibVtY8J+ItED3zT6TdahJYGFJHPlb&#10;hsALf3Pm4967H4vQnUta8FaPcSSXDfaXFzMcq6yhC4BC9fuVk/E7w7FeeEdTvLa4n8631Fb1pVic&#10;GCYjaMe/Svby2nRw9Og6uvPe/beyPJxLnTrOEDV+H+i3PiBLzUNTu2t9JjX7KbhvmkIQ7pWU9sPj&#10;8q4rxl9lsZNRNrCsNtI8jRsZt7yFlOAX3cY64qPwr4z16bwnqGi2upva6VJBcL/pH3pFBck/nUOj&#10;rB4mhtLK4QWluqnyluFyCV4OB3zX0XsoUacpOOz3RlS5/aJdzsvAPxC0Hw/4JurrVtTj85CHFviR&#10;nZ+igEdycVb8UeKbu61O5t5ZLhbKNRB5ohdol+XgMQCO/wDvVwfxS+H62OhljLawWytCjThiPJBX&#10;n5V6V7Hpb3XhWxmtr2R7rS7y5YR3wQTPCFKnIifBA98V8vXpYWmli6fvObej+Wx7NOn7WTiUfhl4&#10;svNevri0lkl+wxIsiStFGIwyrEoTld2B1rpIrGWYo7STW4MQikYlxG6YJIyOMYrnPDcbaf8AEHxX&#10;NaKlxYWdnbrMWuMvOWYAFWbqvy84+992vWtS8ptH85Vh2M+xeM7WC5A/Ovm8ymqFeLpxtzJHvYWo&#10;nTUZyeh5PeQmHQdVeOOF7y+f5RMCwdOmARzz7VP4R02Xw/Yi0HlzFPmWxjYKqI/LF2+8DhI8E9K3&#10;Na0+zkXWPLCuVlYvdGHLRlCD8nuNnFU9N8zUNFubq4Kz2a2yK4kj2SBVdgq/guTXRGtKVJx7vU8T&#10;Ge/Vuac6wazdRWcHnCOWOSPcieWbfzGDDfJ/HHkfKO5rL0ia2kK2V1fy26mOKeNZDgs5RnB4425N&#10;FroeoJY3v9nSRI975b2siTbhhVIzjsx37vwrN1TQdRuNQvr+bzrQrdSmeCaM718xlYxhl6A569s1&#10;11FTlSUJS1RhSp2nzQNfUdNSa+1qK0KzW7SLKq7ZNgQjeQ2fmYEt0HBo0vQ/+Eo1LTdM1G/jsIbf&#10;73mRIzNtOQjFucHoFHNZ8KlftMFlJG80yyRKNjyzXKhDgZ29AaypZLBdX1CdDLfeZCHdY3G0yLIW&#10;DBjwBkYA/u5rlppvVP8AD5HtuE6cLQlY6ORp7eDUbY3txF4ekuLtF1W6CKDCYiWj2H7xOCAO/Fc0&#10;95fwzOY7GfS7NisxZ7bMUQSNVjSRgoHzKuWHy/MR96tOC8sF0y4WDzrhJ9shllfzMAq4DrtwMoee&#10;SRxVD+2pri4jtoGuImeAAm+lK71B5IRW+Ye3euinKVmrE+wn7RfmJ4BiuP7ct9rtfw3gfT5WMe0l&#10;TwSwfjAA4x6V00Nv9gjWO41MxSW2bdprgoiSTZzNt5HRtorm/wDTrGHUYVvLiFlRN3l2saRqoO49&#10;eDu+9g8nFWNS1RLW833MUy3bKGeXcR1VDs2oQB2NFVe0ZySh755nHePpnh+5kSYW5vEay8xk2lMk&#10;g4J5Gc9RXRfD3So/7OdbCzCQSxyzmSKB8ooPysBx8uM7mx0zXnMLz/8ACTW1pJd77Y3BWZZugB+V&#10;8Z5+6T05r6G+HepLbWc2q2ctnMPs3lYYuGVevBXPPH8Rx61+gSo8sfYT66+R4EanPP2nY4u80NdG&#10;XTbWUKftCI7yTHCbSDt57c1uaR4VRrW0jQROqoF87zHdOW+7zx+Vdfr2hQR2Ns73MP2qOzjaO6mG&#10;4QFc7lB9SDXP+HdQttJ8+FrWKJVPncdXY8b6qjltSVT2kvgPWePThyEur+FbeWWANPHHK2DIIzgc&#10;dK53WvCtnc6W8NxFty21ZvNzz61sXWrwwgTP/rY1cr9CK59/E0GpX01vbyebLuUtH/SvssNhPaNS&#10;ne62ufP4jF+zUo9zl9H0NxY2DxrcTxNPNbGb1UD5WX3J4rpItHvdQvrXTLmGSMxbRLn77MJQcH8K&#10;3I9VTSJBbteQsoX940PR2P3lX8OtQ/8ACTRQ6iXK7mnlIRfXA6V21oVFP3I3OOhODXvyOb8U6bNZ&#10;+IobiCMRq8athfvfcI5rzvxTr62pZTODJuwQei+9eu6tANQuFvoXlaaZsBR92MjufYVx+oeCbHUr&#10;W8lvUa5ZQjI0Iy/3uc/7NefPD8755/cjvliHCHJCPzPNbG4vtSv7yW3t2YRpv2xjI4Gd1a+lyajZ&#10;wxXA81EaAzFZvlBOew712XgeztPCd1eJJbhLF2WMNcfLID1yAOorX1bUNN1C3ez8ranlfZlm8vb8&#10;rHg57fKTXsxw+keTQ851dPfMnRvibrGg69E91aQXqTZje1kTaeVwDk8j616vd/EnSNc1bTorfS73&#10;SdKjRY547a3iMf2huCx84HYPoDn0rwDT2jvvEg865utM0u2IjgnVfMkc55216tpeuWumtdPJrzxE&#10;x7UMNp80iY4D55yVzXLXpwl7nLc5YVJz15j3PULjQ9DVLq48+GzuYHgivVIJnAIyoYAsPu9AAPpX&#10;C2PjDwOt9elvDmpaddWk9xFHfSCSfOJCA6sASxGc5A+WsWx17UdQtd1vqun6hCg3Jb6kfLbjoFXb&#10;yfasfU9c1qZVOmNpNuYXAedYCxiUn5mAVhksMjGDXydHDww8qkW27+drHoy56iizt7LxDol9rlw1&#10;1cWiMsKzyX91bS2xVWZkGwNuz93k7RUTa94QaMb77Svs7zJbTG7lMiRxYfD48rcPnweOfSuDjfVr&#10;v7NcxXemmxyZCjsxL54aPB4HrtPFatt4f029tbiGe/msoYZFl8uXa8Mj5yCFXoAa8+WHwFOftKs3&#10;6XNJQxNSF4I3ZviN4Z02dIZ7e21u/id2S2sb0SB027htRyrSk46AE9gKgt/2hPD1nJbMulNpSySH&#10;9/JD9nO4IeTt+YA9OayY/CMM0ksDazpKXMMytDcoiICNhw2wrkMvXcOmKZq8Fzc6mjW8lle6hIsY&#10;mkuF3rMFU4UfL36fjXXKllOIsldNf3mjk5MUdX/wsHwfrmnwapq1+Wh1CLMkdwZZVQoeNiHhSewP&#10;3q3xfaVfab/xKvF8sEkkZWKSGGExQMR8hZFyeDjgntXnE3g+61BJzPc6Pptixhj2NAk0a/MFB25H&#10;OTV630tLaO+itNb0SMRp5Uu2yaMhXGSo2NkYHPHNeBisrwuISdPFSXk/eR2wqTpq06aZ6jNb2Osa&#10;XC1+8F/ZLHGJ5TmESKTjfhW4qDSfD+n2Lw28V9JFpNnF5aW1jaARgoc7jMzHn3wa838OWdzb6vBN&#10;Ld6eYdyg2SNKpKZycF24ID5zW5q+vT2ekRR2+taVHJdTHMErllEanBkLDkkhMcVxYbJ6eHl7OpPn&#10;T8tBe0n/ACs71dHt7dmjjvluIoxgeennM/fgggZHvVS803SpYYpLhim5FYsEMeMtjPytXnd5Ypax&#10;WcukXlvfmRTGu24lgdZeuRngrtzVa5165FrdzWGpvPcx4eef7THJ5fYquVzmtZZR9YUpYeNN28rB&#10;7SdPR3OxTRdVt9QuBNdWkdtGzeRb2avtCleh5G5x1xkZNY66he2vhfxHr8si3tjojxtf2TpNa3yw&#10;Fvmmh8xQsyqeSVfjFZsnirxGum3P+suFaCQFvKQozA7Vyexyeta2meNJY9G+26lrNva28i3dmszw&#10;cfOvlHKiPBA3dSR9awwmW1aFa2Mw0Jwbt7rsxVaj5f3dRoyfEWqan4W8eWHh+80m6t1vIYLqF5Lu&#10;FQ1u0JZ2jBIJbzNv8B+tdC3h3To1MM+oSrKw/eQ7UfOfnA+7975qoWuvM008q3+g6pcloy1wr+Sz&#10;gEJGSBxwq1J4b8Uw659ni065sRGZWmk0+SF45iQzBm4cA+zYrmzXA1alRywmG9nGPnud+Dmrfvqx&#10;m3WkaVEXWcasZCpdA+n7lO0KeDkD8yB71nXq21rGrJp91fC6mKOZEhiMKYwXxvPUcV0c+uajxJHD&#10;pPlRH99HDe+XK3yvsCfIOc9eTWLqN3cXE08EUmmjFq8kax3CTOZQ2F2nb2OM15WHy3H1LfuvxPYd&#10;TC0/+XjZzSQT2+rXGr22l3dnFdFYmjyg85AcF+G7CtfUte0+HT2lu1u4ZvLTz4DyIV+RN2Q2Bwet&#10;RXl681rBd/YlRZp90BboIyPkB+Xvg1k+HbjT9Q2Jf6XHqSpyGNvHIyt5ceAN2OPwr6D6lL2DqYmm&#10;7x7M4JTiqqVGW5ys3jrSPD+sX01pJf39jbLHIGt40JwzYEI+YFjnsBk1s2epGXx7qmqwrfPBf27x&#10;hCjr5bRuqxq394sCW9sV6Yh8PSWrR/2ZPHA0Zi8mO1VRtxtYYX2JpsMOhQahJeppMkV7ctI0sixb&#10;WXcQxJCtt4A781yf2lg6dOoo0ZqbXL/w5rLDzqSh7SorI5iz8Wf2+iwBdShaQK0nlxFRgqc8jk9K&#10;t3GmyXwaYT3fmLGY40VpVEnHC5bgE9MniutuG0KGSNjKd8QyPKjw+TU0U/hy6mLGRZ32HKsWDD65&#10;4/OvlvriptOjCSR6PsIf8/EcVqXgHTrDS7XZfXTWHmKYttxJIYZCeEPy55b/AIDXM6x8O9Bvmuna&#10;+1mW6kmjkkjhnCRechAHVevSvWdQ8WaFb30dtB5MoCYaTCNgdxmnQ+NtOvx5YMAjPQtjHH1r6rCV&#10;sxqUZV6UZr5nm1qEL+9JNnldvpdjY25lg1O6udzMWBk3uCzjk5XHHt6VoWeli3luUj1K+lkgw67A&#10;hExHAEfvzzXrdj440+5hdYZmVY5WgzzsDAZ4zx+VatnHpupWkaO1leuysVhkWNsL/E2CvP0rxpcQ&#10;YvDpqrCa+f8AwB/VZ+R4rb+H5rq4kkmGp3bxSIRBcRJhiT947+OParo8KTcbU8yEuIWMVmoRcHGC&#10;V6nmvTdY8F+HdQEbz6TZSYIZT9mKJlOBnaV4pmm+B9Bt4Vlt9GsVnaR5JES1dVUqMhg2TnHWo/1l&#10;aXNTqTXlozX6jL+VHlreB7eFZHXSog1w2DKbR5G+o9DXM6b8G73zml/tnULgTRFRFLZ5RQT1x3x/&#10;SvoqPQtLvrcTRwC1uI2GJJLJicjp1+8vt3rH1b4f22pMqwXzW53SO92t0+djLjG0gBVz/CCK6Ms4&#10;jrqcrYhwl/eV0YYjLadSHv0b+h8va18BtX1Ke3aDxRb20jzbJTd27gSThCOH/hwF6VY8P/BTX4UW&#10;eHUNL1TfHGY2k+Quyg5RmPJU9D7Gvpy80O8tbWU2D6VO0k0Xmx3VxOmAqfMfNV2Ay2OCD9D0qK78&#10;ET6pNZ3MsaebC7M4W7eQKpG0mTJBbg8gAZbFfWPjPMKcY/7RB/d/wDyv7CoVP+XTR813Xwj8eapq&#10;ii5vdLs7SPkyQ3PnJuHUhfccVMvwc8W+HrpbixvNMlLQvGY2ZYw24EZOOcfSvpLUvCMsmmJAC8Er&#10;PIrpDLttvKK8MECMWf0BIye9cVpfwr17T/Ms7++ld7i63/2kSHQRkIQURYyq5HByQfeunDcZZliY&#10;SXtqa8u/4mMsiwtN/DI8Wh+HvjmTU1U21j/o/LSW11GQo7n+9+ddLp3hzXLiFTd6Vf28cMr+XMzx&#10;upjA5dFLckHkCvY4vhXHHNJGPLMM0ZVAYlDAsMlBjnPeqt98M9Tt7+K/tLy3ayhXfJYTo4acdCA2&#10;75Tjv2rzKnHWI5nQlKHrZ2/BnQsmpJ+5dHl1r4P1Oa/1TW7V5pWAWZPthR22x8jzM4AGRwAxplvo&#10;eoLY20d1Oz28E8x/tFIUMcoJRlGOeDslXrXc6p4Ru7eS42WayWQZSgupMhM9XDK24jtzWbrXhG7k&#10;0q0uIFaKS8dJ2l80YSQKUZBhs4BIPNeXPNJYx+0nKOvktD0Pqsaf2jL13wrPdeF3nuZW0uExIJ5I&#10;2QeUhEUmdvbAG38ateF/D8OkaZf6hohWzsrmKK2Wzl/5eUQ3DKfu/wB75f8AgVdha+ELbXdGu4dT&#10;0b7dLLpls7TSTfO7xybVA9spVWHQ7n/hHNUXTrOaK4jvLe8DNdBS7tG67Nj7wiY+cgAbnAqqOJUa&#10;bo8+/pYwqd+x5Q2lytY6xeOkjWC6m5liFn5nlw5EjMrdAWCkAniqnjKxvPDmh6a9/b28kslit7BD&#10;BFvEBO9Q4Zflyd7sXPB8nFexpY+KbLT9XttNv4V0/VZ0jg025uW+zrFtRm3Kj85Xdkbeax7nwvNf&#10;WumQx6XZTTQRTOXeSWJFUSyEHJXAKFtoJ9a9CGKildtNbvUzMXxDpWoaL8N9Z1W4Ro797BZbie3Y&#10;x4kYRDKbOODjNdTNpd/rWi6Y4LNLAI5C4WZC8nkqSHb+IY61m31v4lv/AA5LpU/hOK3/ALQT7GJY&#10;b7f5yMhQyNuUfKMZOCOKk8M2Piy10F7ZLW4juYxH5U0d3kSvsUbSmD5a/wA68CqnOnfnjGalde8t&#10;nY9aO/yNrQbS/wBF09ra2soZAYxtVbeaRSRtJB9q07DVvEywpB/ZLSDaxVgjsmf7oI5X6GsewvPF&#10;+oXE0htLix88r5k32pZEjx8paINEWBOzdz8v73nipZbXULzUtZubtdS0hJ7tpEtrdDeeVAMBFQuV&#10;A7ghgfvfKK5J4SnZyrSg35Nu4LEVKXwRZoSeNtSzmXRpz2ZY9+FIq3D4su2VhcWMtvvkRY9wyzEn&#10;gCue1S81fRdMuLSHULrULQRMYi9qssi7QWVvMh+UFVydi8cYaqGq6xqlvM3mGS4OYwltOkm6RZEd&#10;WcOwBBGeikH05rL+yVU/hRVvmvzOv+0p/b5kQ+J77ULD4ieFrsfbDNdPc2nlSHPHklsKOxrM8cXV&#10;5/YusuNNlt7SaFreaYnGJFbcDzzu2wnpWL48tVgstNvLe2nN3puqW9y1vJuXzI48I6qzybiSCQMc&#10;1t2wguLHUbae8unh1SC6jhjuhK4RipwcyKF3HMYPJ+fbX0SwbVGhWX2fdtZrZnjTrRvJa9zr7HUL&#10;rWNKDTLIxuBGkjyB3JVlDD+VcBHDFqnibSElhBijuWhwWzx+9bp2+tdf4V1ZZPCrWl7E9s0dtarF&#10;tuJMCZhJ5Ydm+UAr1C8+lW/+EZudElsZ2iuo9Rtb+YTbbd9iRMrP8h9SrR/T7vevLp0JYedTzuaP&#10;EaRPOPGelatqXjvwsLVIop7cXFzb4Vc/6lmHTlunStDWNSGqaXqVvYwn7TLFAl1cbBHmZVUkfNXR&#10;eJIdXt9Bg14aXNHe2crJEoO2Q+ZNGFTB5yI/O6f88q53UmvdH8USWUVi9rDqkUtwbq4hYtbg/LIm&#10;TwNm2Uc+te1HD1Z4ek2l7i7+ZxRnD2speZ5dff8AFN+H4MSSyXjROb2GSVd7jnBBHKAf3f4qs+Cd&#10;Pu7S2UyRyx3cQUeWS48sFSR+dXbPw5eXHhKfxBe+Uky2s5iup97yXSFlTB3/ACA/PwVrovhJpNsm&#10;iWjJqUcc/mSQeSIZDP5hkbgHaVHXsRXs1MY44SpSjLrZhKHtKiexW+JkzNb6hCtj9mkuQwS4Muc9&#10;MnFd34K1n7dY2A1G/wDPurtbdXabe7bQinazdjxwK5T4laPewpY3ccsl60cL7YcZhfYkjB+edxAj&#10;FWPBuj6ha6DDNJJFNdI4mnLR4YMI16e4D14OKpweBhztbm1PEezk0aKap53xIe/mzDZyQ23+s3Se&#10;YwKsVXd0Kg5zXpUeqLdJJCsSTwKDG7T9EJ+YE/SuA1jw2st3o13cTL5VsjWr7um8fOufxSu917SX&#10;0+1hnEsZnhmkaSI9NwAG4fga+fxtGFZw5OiR1wrjPFd39jaSKGZZJQZp7m4jh2s/zjIDdwBWDa2n&#10;2S3vpIIEmnndsS4zsBlUYb2G3b+NaXi6Z9L15rWGUxPKqq7AkEBkRivyr36fjVW3a0uLO/Vrf5Ly&#10;UmLy5csyYy4OeegPSsacJQVg5zWbRZ9MfR7e2tobVktyXaWFiFOwn5weDntmud1qO6SOEXEiR3LJ&#10;l2CfJG6Hd5jMOhAlyB7V1eoaravpNrE0Agbcf3y792xnAIP4JXOeJbV9W1DUWhhWaBbiMM7TbQFw&#10;CpIyM8v611Tw/sWpOQ8PXvLknoZ14sepSu3kzSwFHbcwCFcL8zMh4OexNcvbvNHqEKqzyToDPHI8&#10;Kk7m+Xe/zdSOGxztru9S0W30uS3hWZra4K+UMQqqMjFmYBsZPHopP+1XMM0a6t5bzC7LT+Sd0whB&#10;Veq8MS2duMECjD1NPd2PbjpDniN0+ye5WW3JJEwdhPJbIr24ETDYCMgKyqe+akj3ahax2bXMLSYW&#10;KAfY0LCIKTl2PJ3dBikhWK1mTTJ7vyr1LhVtFnkySERTlccYG/vVPULS3t9QjnjmkeGVWD294UCj&#10;d8o3P7leBW+s3+WglUgadvPZM0VjDbQ2rXTvaTSywHdcpIMMxIA2IrY2sDweazZdJZbqQJ5t1NF8&#10;k9pZ3LPDauecfMD8xAB/CnxtZppZms4pFlIeMmVVlumQ7wCyjmIyH/lmOcDNXvBfhGz8Ya2LPU5d&#10;R/sn7JJLanSo2TLxyiN925ugzx+NddGn7zT26ixHJyo8CtrpLrx1tt1ljtHiWZTL9wMHZiPxxXa6&#10;C93pOrRSRPNMkbErb5x5avGVYH/ZIWuK8Fwtrmu3M9nb+YkUjLGgTfuUnGNvf5c8V7Rpnw+u4bpb&#10;+S3ltZftDSi2KhuAu3POQfrn5a/Rq2IoSrQpVJe8lb1PiIc8Yyl3G+KPFjW80VrLqMMs/kxqfKCM&#10;kKCNSclWK5A9dx/3a5ybxylxpemXKtFFZzpKQw/icSyKE/DZmt/UvD8Wra4hb9wBPvlXzM71PBGD&#10;ycj/AIDWf4y8Ewaf4Z0axnn82a3t2W5zGgjXLuQAexxXv4XeK5jkqVPd+E5GPxe95NDPBumeTKxB&#10;eqgdSPesu1t7/Tbi81Cz8zv5jydZMfN+m6vP77Xf7LVLWCOYwRyDfcMNyghTgA10Om+Pnm0GW3M0&#10;kIZSpLdGyMc19BThI86pXgaOsfEKW11dY5T5MillJ9crVq48bRXV1C3nfu0TcfqK818ZQytMXSEl&#10;ogs0skfTnpWHb6i0sZkfO1Rg464rqnQ9pqZ08Z7M+jrLxRbSWLsWO5mUJIOqnsa6+38UQQ2oaGRS&#10;8qHZJKM5wOa+avDes+dsyXWIkJmT7ozxz7V19j4ykh125s7yFt1na7UkAym5mTOPwriqwSWp1/Wv&#10;s9zovGWtT/Y7/wCxBrlknMqGI7du4YJxXnGg+JLu48VvZXNwYbeV0WTP3uSAce9e0tbXlmkDSTR2&#10;7Iscklnax4eFnUtlz2dh19q4bxp8NbLwvNNreq30kNtfuokupBuMRHLLn3FeNRzbDUpqhKpdy27+&#10;gsRhZyiqkDoLO8sdKmt723ulW2MbO7EZc4kC81yd54mm1DW7lkPl23Plr5P8P8TflWXceItPtdDF&#10;tahrqbf5ayKzqZgOVIPYio9T+z+FUfzjJLOqh3i8zBVW67j3FfQ0/ZnnVD128vLrQ/C7XN1PcRSb&#10;AVkh+boML8vbqK1fD/2aSzgzf3ck9wu6UsQku49OvavH7P4iQW+nhVEd3dfa2Zol6rFt5x+FVdA8&#10;cTm5luIdEnTzJQjtbyh2OTgZU8fnXBUwampe9udEMQ21A9kjL281vBC64e4jX5pyGZCMMCSCBxno&#10;KdD4aW8u5XtzGyR+SqLBdOpAPXJ8sZ+/615HrHxSeHTZo7HS9QW8hbapuNrAA9cKvSsjR/jtqlk4&#10;kWxXUFWIB45YsbTmuWOXya9yQpYjXW57/pnhWabUnljGom4t540Ajkd05jXr7VoWEepWc2XvLzzt&#10;zEhhkSA/Nx9MV4E3xy8T+I7Ka60mb+y4oM+btGVZ24CH2PSsObxz4ikkiuNV1m6gjkYeYY02gKpw&#10;dp7HHesnk8qivPl/M2+uR+xc+rI73VpkS3F1JdRySASxyxfdKnIptvreoRfZF1HTLF5FhVZmm05O&#10;W2jd8y/N1x1rwU+PI2nlj0PxffSzR+WII7x/MHlHG7GeaPC+sa9ql9/Z934ilRQ6YaA7VGATlx6e&#10;teF/YmFtKE0lbysdlLG1G/8Agn0b4b1C3udZnc2+nrBAygpHauMSk8/pVCTwrY3FxZvdQ2c0rNkC&#10;JnTDBAF3e2SK5/SLwWcNzJHK7ebbq7ex6ZX3NaGi+JHis7RxKJpFWRiP4w4zt/XFTTyp0/h2O5Yh&#10;c/vlaXwvDI0qrZK5tJN4VZf3h5zhc802z+HomuhAohW1k8mMxw3e2eNgXGSO5GaW/wBYkurzchlG&#10;Jo5JMzbRwQTxVS9jgk1qynN7MHaDjzJXKqc9RXRDB1qbcYSauZTqQqO51GoeCprHRlgaa7aG3OLe&#10;ZZELOXkC5I3c4rD1rwzZWlzK66xqEQkR42/d2wi3lCPlIbOM9c1zmqKvh3VNTuxeTJBHK4aFt+2T&#10;5mXj65rb0m4juo2uINSu4opSokxMAu09VI7jFc9LCYmm/cqt/I1aVRamVZ+F5DFbvZ32yWTMSr9l&#10;iG5ByDvDA9e4FaFn/bnh2eO5fV/7Q1FpHiubaeKN41hIwu1jyG9D2rpvEVra26IvnT20ibQJI+jA&#10;/TiuQ1Dw5DZ6haXFrqEmy5aNn3dPMC8/pXRiMNia/wC79p+BnTdGmaGqaDca/qkUiwy6TaSSbpLm&#10;QI6Tkjd13e1bTeFZmtrqHw9awSXqr801xskVjjsx+cfTpWLp+n2/9lzKdQvv3ku75jg7gf4fapLH&#10;R7yzuFh+1XafbmEu9JsMVX1rxZQxSqqnzO0dNtGa+4vfQSeDtZF/rP2W8ubQ+XbYspVSUSL5R3qh&#10;3H7r87cVQ0PxprHgO8vtP/4RyeO3u3hkS4vNI3xxmJdhU/KOG2+veum8N61c+EboW8d5f6inmJLF&#10;FcyRuo2qc4J5/jrUvPGWqW+p237jfbHOYfsaSZz23ZGPrXHLM8yo1pUZ0FUh3s0KphOeKnGXvX7m&#10;h4e1S7vFnneC2tke7kjWNoPKljYYAwuDhTmkW++z6hcsbuzkjKJ5lu8DuV+bJbO3/bqvN4q03S70&#10;QxeH5otSnG6W8T5QhPTjeM4rD8TeMNc1KPUE0q/utHMLMiRzWEEqDC5JwwcnPoDXDh6lfE1vdw3K&#10;m/tLT9TZxlTh78r/ADOs/wCEiibVFUNplzAtsN6f2fIU255yy9DjvWTB4i0qXTYZZrCwVFjcSmJp&#10;k4ycdePzrzW6v/iCZpJL3xVcRAquz7PptvCrD0wVx+fFW7vSfEl9bSpFqERa8l3LcXYjGMjJO1fl&#10;P0FfcYTBrrGPy/4Y86pVn5lXxr4glj86bSVzbxyM8txJLlUjC5bH4ZrH8C+ObOTWL9tQuW/dwSzh&#10;YxkKoO3H41R1/wCGuoyWsqWd3G10kUcSvMXAdlBCgqOBliMZrlr/AOE/jUNPJNFIy7BKs+nx7zuc&#10;bQDL/DX0+HpLZ25Tza+I7XueyD4labe6ak6jdHJKFSFvlbIPBA7mu18P3Hh7WGhuG1RVtjiRJJog&#10;EZjwQPcV8xaD4Pv9V043mpXEOnfYZZBCy3kYD5GJBJjn72M5rd+2Xl/o+iaXbaxohV3ihurb7TFv&#10;ODyV28sd2MAc1li8tw9Z8jpXJp4yoteY+t5fhMdUhs3/ALaM8IUtGrEhQD6bWp8fwzns1VhdhtjS&#10;bGMkxALLgGoND+IXhm3stH0s3LfbikMcccRcbm24xzz1rs4dasbhoSksBd0bMXmjfx255r5+fDGW&#10;VlKCjb5mk8fil725xdv4G1h3ty2qmWVCSWindNxH3T9w9PrTL7wj4rYTLPqSyQFSAiysC3HQkrg1&#10;28N/pjTY82FpSceU0vzfQe9O8yBo0VrT5CGAxLk1wf6nZY9b7FU80r0l8J51deEvEEmpWb/aL4RR&#10;h9n2e8RY0YLwQnrn+Kn2Gg+IrexnWW3ukG+Ni/2mOeZvm+8W7D2r0ZNNRY1ZrWYI3T98i/pUg0+C&#10;EiPyZjn5sebmivwRhqkVybHVDPp26nntvp2urYtBcW8whmlkcmPbvZgvyj5Wq3Y3OvR3Ekg+1yom&#10;5hG0G9lyuOPeuqjs7GSFIY45Y5Ms2CcCpLSwjjkYedu/fH5fNzt4rw5eHynKTjLQX9tf3mcXJq2s&#10;Wvmvi7lMjMGjSzkLY3DqMn+R+lUfEvjnU7G4srczKuXUPBsmVyjsykFdoxwpr07+yVXzGUGRmBwQ&#10;cH8+1ed+KLVo4rO5MTXcNrK92gkfzJo5FRyCvrggV5mM4E+r2qaM7aece1fxM5zXPFTaaszNZ2Uk&#10;kdwImjYsGU4ysR3en/tKtTwvqsN5ALCXyJrEuFdrnYrwSnlTj+4DjLelcwzLbx2v2m3e6nu7mZrq&#10;6Y7XtyrAkY7xqPlHuc/x12XhGCXR5vs2pu13YyH5g52lVboVPY46V87LIamlOEb+aZ6f1r+8zp7m&#10;O68P2ryPqFtFcSwZiVVwqrulkjAPfJUVRs/tM81xqcixWyW5hjvo5flbbt80lgOCSDwK6FvDr2up&#10;aLFfi21HfpNxZRToySpLEXeRJFAbJQIxHPcVha1YvrHgLUrhobWa+to7QeerYLwK3ygepGPvfxfd&#10;rSnkLU7yWyOb61f7RkyW0TyaY0VpGtldRh/LXgxgAgqB32bMfjTvEGqLpsMEZs5oQlokgjhblQ7e&#10;Zg/3Qc4z28qtXw3psMlnZpfxboZERWj27kYb2BZR3UeZwPWqGuazb2+i3d7Pel7xbWEFg2CsTozY&#10;2nkcCoqZNy03OW/qNYi75DnrG8i0+S2e5uFilW1KtBuaRIg8oxkFsEnPeoYPGEOTZSTXenOY02SW&#10;drH/AKNweQ/fP92s6S+/sbS7CC5tyt1e4nmhjOGgCKWVG/2igJP+1iuYvPESqq3DRzRxRwoEjaX5&#10;ldnyFHuGEhrhp4erCT0Z3/WP57HrWgXSyaWrT619sQbiJLpVikP1K9Kz7/xLp15qkUFtLulhIUys&#10;m1nYnrj+IBHPNcppOrW95YNdSGQSbTCDJJ5pzjPTtUll4f8Atl1AltqxmWIHyYhaYKsfn69+RWdH&#10;JMTXlKpy/kjZ4/VRNxWtpdOuJBeRW/lYeVhF8pIQkbP606a+sbG+gsLq/gjuIdkv72PyvLyQV575&#10;qXT/AACtnDbPFdedM1u6yPHaoGBaNhg1hf8ACLyw3CXE6eSt4VaNo7SRWiUKQxJVua9GOQY6z912&#10;Mf7SgdD/AGlZTXEsenarp/2q32ZeHeoG5Scqe/vRLGmnx2rLJZb4Sd5aV8Rlv4j/ADrkrjTXilgd&#10;ZoRBKSyW8e4IG+6IyG6uSmce9XtB0uXXrPUYobmGWVrcMrocspjkDKSO2Q0oryqmX1qT966Xoa/X&#10;k+x2n2MLCmoPH9maG7jfb5v7t54g5WGTpwOG6Vm3VnetD/aFzqcv2m3hMMjLHs8xyfvBv7+Fwfat&#10;Kxt/7Y0G8ZwHUSooaPO4bIyB52OcZ9KTRPDaPaWIuZY7l474iC3jxiKR44FK888ZzzV0adfTkl07&#10;HJKvCzKV9E+paTLaRGS3je8iMe1eYwRLHtK99iqRn3rnPF2nDV/EF872caSwRZMmdjoFYLuHzde9&#10;ek/2UhkhuJI4kG3eXGz5ZGZiifgWBrzvSdAluri4lh8xJL5zMFkl3fvdpKMR2XIFJurTm1zam0Ki&#10;/lKX/CI6OtrpzWulRmASh1W5G/7yFnP3j13HtVb+xZPDtqZtNs9Ltj5zspkiwsZMjLtJ29DmvQdN&#10;0CWbw/aWzQRxJHHbu3llxuwJMH86zfEGji31KwktDibdMrEDd+8zzzx29jVc2Jvu2g9vD+Uw9SaD&#10;xF4dhtb0fZbl7r7Lm3j+WTby4DFeAWxz2qxo2g6fpaWLW080VtCgnA3+Z+7ZtprFvLu8W1tbd7aR&#10;7KB2kkafO5k8qM/w44+b0ro9M1F4fDOm3Owi8nkkxM2EWaIOCSEHynaG6nmupYfEVY8nbpfQ19pC&#10;l73KaOpK94TFdzSRoxjjEj8Lv2kjIHBGH6Vet9HS4sdKa8vYbryYU8m3U7VDB+CR6ZrnNHCanptz&#10;Hv3u7idP9mZVKuv4rxXXmzuT4PiSAM8srQqm3rEojILD6bM10Qws2uXmOSdeF/hOH1hl1TxHb3Eq&#10;xb/Ljd5jndkAhmHso5/Cmalo8ej3E0wbZG1yk9sxOArCGRfLjJ5x3Nat19ttbdJI2a+vWjfYZyQF&#10;JkYMT+FL4qmWb+0o2RI5oCLhGjlzGIPNWPIzzuzJ2rL2PLr+oe0MJtWuAunpMiyPDPEr7l4mONzA&#10;r3GH610LWsqnTbyJd0bQGEyRHYjhjjefbnFcx4Z063vtRtILhJVuY5tyKf4oihwea3h5Wl3lr5Vx&#10;Btti4hnlXchRy5yB3YnjFefWm6jUUbw1RsXkukSQ/ZbmG6FzbeWjm6VkDyMpCrN8oEwVt5Ungd65&#10;eTQ4v7ftbxfOeK0lLPmJTG8LcJwrcKD19q0tAhS4kt5jcz3HnWc1xD9rJkjjZcy7URclSUU4wQaw&#10;9O1fXbjSbuTTnN3b3yshiEcLFURnI/1gO3nuPlHbmrVOfTc64+5TlHmOm1KFLrw4Zbe0j1O9t7mV&#10;Xjt4fMaR8h4wfRQQM1xGpSWlrdG6bUokN5ES0Ch5yspVQ2EXhUO/aMkDPcVr6tcad4ghtLa6thFB&#10;bmKO6s1CuJQFywUYCvkZBYEbfUVm61bT310LoWjTzXUZRmt4zGY1UcKwLKIl3Y2xhjzzV04e9y/k&#10;b0Iez/4JzulRw6ffQ315Dc3UETEwiZ9glmPzAM2HwWwGYZ+6KWd5ta8L/ZNNjtQE1CW5Ro5MfI42&#10;kZwM4ZKoNqFwtkYja+RHbIkcNtcSjCtgrkbgflJPzcHjPzd6PAuoambu7+xalJaFkUuxBeRiDj58&#10;EdO3tXrrn5ebsdE6cF785GL+zTqkXhnTNW+1rbqZ5ojbTTjLKkaliAO5y9fQepRQazazMA0Rmkj+&#10;zSRx7NzEj15618zfDpoNBSCbVfOeCJYo5hDHgxMF5JJ5AIftXqPiD4laPJ8L9WvobltPa0t5ZVk2&#10;u+6QxhF2/KPn3lcc9a+1r5RUqZi8TSi/e+4+Jp1f3HLOWx0t54fTU5lM80qzA9TNnke3as/WPDc1&#10;1avHPAl9cm38mBVkzO2fmYAc54HrWV8M/HHhTxZoq30V1aznyUnmgE+ESUIfMQEtnHmbSijtmty7&#10;uLDUJ2kuLlriO5Cyf6KcYXfGEY55wq56elXip1cP7SCv7i7G1OKqOL01Plz4meG9U8OR6pcX9mlv&#10;JMpWw0+aLpKzhWf/AHgqy15cn2yx0/dKk0MkJyd0Pzf/AKq+8fGnwl8PeLPD2pWcmsDzJo3lG2QM&#10;ygHOSG6/SvE/E37JtsPNS08S2v2Uksv2i2ZRjb82SrcD6V6GQcVYLEUlRxEuSa7qyZ5GY5VXovnh&#10;qj591C7utSEu75GjUGVoTnO75huHYcVlukltGrLL50B/5aeh9K9m1D9nzUNLW+kt9RspYQrbzHFc&#10;qGZWAUKxiIJ+prN0/wCCMc22O51K5g3RAqkNlISXz8wDfNnj/ZFfocMZhZe/Con8z52eHr39+LPL&#10;tM8QTWkbiPabjdxvzt/HHat2x8fvYssc2n29zZznLIsf7xlH3grL8w4zyelejx/A3wbDbvPJr+rP&#10;FN5axyx6c+I/m+fdmPOB3r1/4f8Awv8ACXhOeG+s9EuNTlWTy43v2BuRkfK0aBdoyucZ5r5vPMyw&#10;uFpczpub7I9TB4KtUnrp6nj3gHVPH2h6hd3+iQTX0erT+c3nCV5Xf5kWRZSuBjIGDXrF14H+JnjT&#10;T7TT9VtrOa2uCizrfLCDGCpVzleDgr/venNez2evaOsTW1zps9pPjzFS6jxnPGM9q3YfEmn75YC9&#10;rG0MnzKsnIJHBFfhmYcS1qlVTp4RRkur1Z9vhcDCmrOZ4jpv7PaWd7HFM1jpkdqmLee3V3H+0dpq&#10;hdfs/wCmX1jctqGqw3s8xI3NbyIM+YM5y2OnpXud9qtqkkzxPNIVjZGKx5XeRzluwx3rnNa8lsiT&#10;VTJBuWAwAYIz7nrXBh89zKpK7qNHa8JhWuQ8Ju/gvo2kwiOzhk+xhhM9xagESL0HDehp+lppnhe4&#10;W2eC3FujBJLoErJAVPG4fd79q9u0yx0bT7qdmu5nNuiblxnDbC68N8p5Fcz4f8I+GNYmMZlvdb8u&#10;N1b7MojjyxLYO3oRX1Ec/dWlKNdyaXXZnL7CjTfuRRy0/huxlubqeW1LWquXeQ/edivB+mUkqO3+&#10;GXh/Ulna40p5JfLSSOWM4ZdxxkH1Feq6LYaDoetWOn2Vhpen6jeW3+jpqEzJDLINuVLMG+Y9Pxro&#10;9Q8P3WjvEk2m+GoZwqnYuqvlPLRX28RAYGM8kfWsIcRYyEOWF7fJXJnQoVH0PAtO8E2Uc9zC9jHZ&#10;+ZGjlCA2Chyu4nuuN1dJa+CbG+jke3aJhDb744giOWlEZKnay8844Xk16XF/YupRottb2NxJMGV0&#10;jYyRjdy3zDk/hWxa6b/Z9rmC0sUWOMSrbpCGK4QrgFucn2rLFcZYppRV4y9Tohl9Cquh4/8AD7wR&#10;caJcSnUPC7XDXHktbaxb2MeITJ+8df3i4VlDbcjpmuxuPBNlFpNzc28z3su8yRrcQxE/3Svyr3z2&#10;rprnxVcwIzq+xpIz5cJiwFcDj9akvfE32qEwIkAmaTIkZchWxySNvIFfM4vOcbiq/t7WbNI0MLRp&#10;unzHml54Bv7O7upbGC81PTLyHMVosbGRJmG3kEKAmTzntXPaxps+i2VpNdWcFgzZtfKtygzMecD5&#10;unrXsN1NFYNYyajNI8X3JrSGPZuz/F9K0tGt9I1ASMYVurW1k324uhnnYfmA7k9K+vocb1sNSi50&#10;727HlPLYVanuSPnyDxBpq/K13ElzJ88VuJFPmIvLnA5OAD05qzp08aG4k/1r7GCfum+XI6/NX0vJ&#10;Z2mHlQQxPlS0hiChV7jFZ19oFncK0eyNY5R8yxHbvB6nA4rpw/iBh6k/3tFpeprU4fqR9+nJM+ed&#10;cs1vtPkhkt5po7eNZwFhfaWLM3OOMcU3T410vRTOjefbQ/NEuXXYepGK9i0v4W22lrcLHe3p8x9/&#10;lxz7BGv/ADz/AA61W1j4Sxa5p09te6vqd1HID5MayRqYgwypBPBIXPWvVjxtl3tPd29GY/2NjDzG&#10;bUjqF9LPa2zSRExhVt/3jQFyFJPp9aXWmt7i2yHe1FuP3omh3YzyWz2xvr1fwz8LIfDVrawDVL1o&#10;7dTGI5BExk75Yr2FNh+DWjT3zXrzXhNxIHaOGfYkgB+6evB6da0nxzl3O9X8kVTyPEf0zw3RNatu&#10;GgOVQMmG+638WR+VbOoNNHqkkgeaGV13Kj/dQbh8o+nWvWtN+FvhXw7JbvDayebGHNtE11kYcKrZ&#10;Hp8tXW8L+GEa5Mk82XV5Jbea9TAUsAQPl+Ue9cv+veEfwUpM0/sOt/MjyfT7g3V0sQufMggHlMf9&#10;rrU9wC1085imk+zIViupJtqgEcgCvTNL8H+EJoHFja2syvEEUC98wqqnIP51tyXHhqxBvDHp1oFV&#10;m875N7EMBt5559qynx5Qpu1KhJy89DL+xpte/VSPDtJh1+3XUo797i/tnmjEMMLo3lbjxweTt+7g&#10;eta9j4dsLfVvtD6gj3ZTzXSUmOSVV5KbQQT0xgGvVNH1rQXU3VpBp3mSK7LO2zdIpGDjLZyKsabq&#10;Fg9rqXkCwht7k7X8m0SN2b039653x3q+ei4+hmsn9m7KSZ5bfw2NjJElpd7oJo1uEhlvHkcqT9wI&#10;WJUFcisHxFr3gDSYrGO51Wazmgbb5HzS2w5yxEi9Gb7uG49a94udJ0u4hjZ7CySWOQtHNNaJIwYD&#10;ghjyDnuKwZvD/hvWrx7q4sNOvJmmM+5tLjnO7G0Y3If7lc+H45opXnSl8mdNXJp8vxI+bYvFV94o&#10;8RjRoNHgi8Ffa4bi81fSYZ7+48hEfbKJtzLGMvyABivW5vAUHiQf8S2f7baOVcLNFHJtxGVWJtnz&#10;AnPVq9Strey0mNWXy7G0j/eBWs1txk8cKuP5U2bWLLT1ubiK7s4xkM8ioFO5uBk9vrXNi/EDGVn/&#10;ALLS5fnf79CqPD9NK1SotTym1/Z/0O68h73RmSPkywRwRytcZ+Y+YGUY6cc1of8ACqNL0+/nm0+y&#10;0meaBvLQXFiVCKrg7CUyAe2c16RDr9rcSPAdaQPGVjHlXRPPXtxTZvEFjbxmMajIVEY8qIrvDNnr&#10;37+9eX/rrnOxp/YOD/5+I4W6+E9jfReYDpvmTfu5BcWUU0Uij/VoDJG3ZCO9VdU+Csk0bXX9rSpc&#10;AqUWCxitIUVewCIgH0UZb+P5a9C/4TiwBMaXczShDsWO0GBxzULeMlt12vbyun3i00SKGHsKx/1s&#10;z1/C7fIFk+CpfFUObf4W22oXi6rdajfNqILgXsd4f3aszfLtHTbjb+Nd5Z2t7pdxILeYyWqDBN3B&#10;HJuO37xZl4+tcvrPju8t7cS29hFMgGZAy7GX0IYcA+9eV+JfiP4n8YX8unR+HL17aJ2aVbXUP+WY&#10;HzE8jjGaxws89zGt7SFVxfk/0PQlLA04cs43+R9BXHiOLRVEt++nOh/h8oDPt8hU/lWRJ8WPDrW0&#10;S2tjb30ylsiE3ILfQ726V4npui381pENM02VgqLtaWJ5nTLZIBGAx+foSa6XQPht4ivFCak/2eBg&#10;plWC3jhkxtP3gWJ/Sv0fLsFxHT5eTEzlr5frc+UzCtl9S/7tL0PSX8eWNratceROInU4+x6iSFb0&#10;ZpF4PtV9da0ya6jt3tdSJa4WMvBcwyESHBJPy+lcvo3w+0jR2xZCZZW4LMqMxb2AXk11GteC7Lw/&#10;p8Nxrtrb6XbXp+xQDVIf9JnDFhtVHJeRgDKSQAAK/ZML/a9OMViZQXyR8LOng/sc3/gTG2Pi7Tr+&#10;0a4klvLOJQZJWuoUZYjnaCx29PWoLzR9B8V2d08V5azXNrGrW92t35qxbow6O8afICGYEZ54pdHt&#10;dLW3gul0SPTGvHKtDc2/lzIVLJuOefmHSrM0TQyOl3CWtmdoHAGSQrhR8n/AetdGNxC+rShXgpPy&#10;Vi6GHtU54Sa9WY1/4L0L/SryPVIZZo1RHtrqMxJG7/N8pHXcY/1rTtvDitqVxBDqaXqtMg+yuoES&#10;QpF/q4SCpJD4PNc/Nc298t/DOqia6YSeZdHPzAKN4HYkcVa8Fapd/wBoB5Yy8sdztEczbZRt4UA9&#10;lPr71+VV8VRdRQ5Om3WPkfZRpz5PiPQ9NFjqDaOmlXatZwQS+VJdnbLbnarFXHPBUHHNYk3hGK/0&#10;fV7RFmge9jidS4QlH88EDd3TMu0r3Bqbw7fbtHn1S0H2sMu51253sATt2fwfe+93rdt9SEllcMRA&#10;1uYh5ccAyu3eHQt7hhVYf2PNqcM+ezMBfCMiWOlrJc+WNKjZ5C02YwYxMzJs9GaMD8awLfwBcalD&#10;aTXELXEhmXZJJlmNxECjFlUjABYY5ro5dYS0W5lvW32cllN590xydynGcdgVMYrWvNQNzO90rRwx&#10;i4llVgZAsabyMjPG4jpiu6phsLVM/aVlqeUap8OdVjtsvZQfaRM/m7mchhvAAwZCR9z0rmr/AOGu&#10;pXEPnx2TiP7pVFd1J8wfOP8Ad6/hXuQvfMtYmgti7sSHkjG91Xv155FVY7uOSeENFIIYrcpmSLBy&#10;TXJUyXC1NeY2WKrXPCbnwXqel2q274yjhE2/M2ZORle1dH4LUQGNpH8qXKB3mZ0C4U5K+9ddJHbi&#10;2mjuo8mSbzDJ/dMh2qf1pbXSbW6lt5JFMrtHMrQCHaYiI1w2P/Zqv6q8POCpS+Xkae392XOSaDfG&#10;48P38jXAQRxSRTqRuDM0bBDmq+rXEsLSmMPJtdot0PszGt+DTwulW93av5brbm1BX7sqMcCP6knH&#10;41HfaE0cYBkmkkeVVPT93lxx81fZUsPP2b9Dw5Yj3zgrmzEVnJdEKZJY+QRl/lQjnHFZ/h/RbvTZ&#10;4LqGWW3mWZS3kkK7KSNrqD3B5H0r0i+8LFbZUW+SZUYRvHNGqDB+UggLnv8AeHTrWLc+BbVIvnkk&#10;e6t7jyzGXEkkMeMrId3oeR9K8HOcvq1KcY8ux3YTFQcX7xo6HY28mg7TIrnzJpVdASqEIpIcHjC/&#10;eGP4N1UdJmkuNc81keKO5nzHNEcxysBujGO2WArd0HSLS6/tGBlHnbtj3GVVyTbySA4X6VkpaLay&#10;2TW8ckti1wHQucK0yIZCCfT5a+MqYGVovl2O/wBoZ95dQ6glrbm3ie8VI5ZYo9+9GLOFH4mqdncS&#10;tpdzbZNxc3KbpVi++gJww/75rahxbWFxLFEk0dxalo4ofl2wsjKPmOSfmX1qOPSbWPVmvEjtzHHH&#10;5cls02GkywBUn324/GvBq5b7Spc7YVPcRd0eO6lsbxJocPb2EaFIepdxEoB98GuR8SaaIraaKyEq&#10;IheKFWOJZZZGBc/Rvu/jXodrp8F1Y28ssTQCJ1cTiTy0RQIjkH+Pb6d8VjeJWaXTPIG37SZwfmGR&#10;HHubII4+8PbvW8cDamxRxHvnmNm1rJotxaQA7V1BYUjmLmVj5eQit2yyYz710cXiO3t/CYmVJFs1&#10;mltjbebuSEnYrRk7eq7cfjWVDokFrpdzAimZ3u/tJjkOV2+Q2QB2O/H4+ZWvHptvZ+Gdk7xEW8hX&#10;ygcFVCRY6cfdQ9aqnh9DWdfUmskt76CJbIGS8URQs0kjHqwwqg8E/WujjbbpKaWIpknjjWWRxGgJ&#10;DSgFc9s1h6XY7tPeGaKG92qZJ5mmO6ORRjjb3ztroLiNZo7GcpCGmtmRLpgAylHBABHJP1rR0PZ6&#10;RMZ1NTG1i1S4mvLINLthma3id5cnkgFx9duKx7yC8/tQi5kAuxAYkubNnUToRjbIeMe/FdF4omub&#10;PW7p7WMefAjyC3Y4Ds+CzH8Kr3lt9ovFUR3A+0mTyJmwxtoAQ6lSeAEARefWvNqYfpA3p1DCdjat&#10;9rSKGDUJl2G2lXKSqvz+Vu7y8fka09agiZdR1CzUwvsj8y2P3hNj5QM84ziqcNvJHO0e26t4Yb1r&#10;ozM6zBJQ46qSBxjbx61c8TXUN/fXLR3qzw3hMKyW6PGxQrjavzYDknjPGa8pUfZz7nWT6DDC3iDT&#10;Jo7X7Ta/Z4g9rkPhWGxU5IC4Y5ySMeorl4pNTk1IG7mltNOu1lhjnhlMaw+WjDDLhVIHcgN9a7mx&#10;uRoF94fuzYR3Ed2FKKFIjKxyrGwAPCtg8gferO1ezispLS1knku7WG4aK9imi3xoEO4R/e+UY4z2&#10;r0fq86kVyip4j2cnznJ+G9Ne4hlSC2gk1CO3VLhmt0YzM053RSHvtV9wqXxvHd6TY6cuseY0sbbF&#10;s7N9iyTktyG7ENt3D0rpNNvLKS6mAle6gEKXoukhRi5EkbKhORhuPLPI4avP/FWqtqmuRXl3JFLH&#10;JFIS11J8rbgcOyowyO2GJB71nXoww9k7u53UpTxFRPY47VdHXVLg3N3E8iOdrLD87Tg8kK3GCP4T&#10;jhc1P4V0fTJrKNtcZb+KZPOWLUZiiRNnGEA68Dk1U0+8guJpJo7mS6juJQxgVlV4gDuOMt+7jXO0&#10;heSDxUulwTaDqEf9n3EmnM9qGk3ABxubKoxHJ7kZqo1HTVrno4j99Hl1Rl6loul+HvDVnfv47Wwt&#10;JMXNtIsEjvuwhyMc7ct2ryzxrr9nrCx6cuoTawlpeGRJljKDy2SIyufM/wCmiA133j7wr5vh2ztV&#10;s5nijJKtzJ5LHrH8xdl3NgZJ71xrfC03zIDG8eoSRlhAId0RUD77H36V+54epTilOdS5+Z1MPX+x&#10;Ew/B+iWvh/xbLq/nwyWk5aRvMt2kVHK/KRsx82X44r1ldY1iG4gl1HWtPjtA4kht7F/Lm4QmNHUf&#10;vRhcnnisuw+DNrpE2mGSeS3up4RnyjsFqWZjtXLZyOtcfq2g2+jahp2lyImoBVf7Y0kJknTCEjMo&#10;5APoK0+s4TEScG99DP2OKpRXunp1v4yu7y+hTWtbsbiMIsJubaWOXewbOxwcMOOOlenafoelR2qP&#10;bxvqHnp5rbJtzAHjhewr5bbSdHtft1rbRWcV1ckum24EcbojBgib2zkkYNSW3jLV/hvre660Vo1d&#10;kaE3tu8ZjVEKrliQfLKk5GQrDvXh5pw9h8dQthvdfloduGzSrh52qH1xbeA1uCWt7qW1sncypHH9&#10;wZGDn3qO48KanYhDBOxKuC0y9U54YfTrXhLftY3ml2tnD/YqwRQyNJcXCD5eB5ewRbhkDOc5Ne2e&#10;E/ixoniWTS4rPUYb27vCwgWGdCX3DDExlsrtz+lfimZZBnmWx9tVjzQXbU+xw+aYLFe6viK0eg6p&#10;b2dzAwkvJLeWOOASRbMoVJdt30ovfBd7CLbUPtExLBHaKMOwUKpPWvQ5DNMwAhIZflKA4J96p3lj&#10;d8wLtkEvylJJM4xzXyn9p15aPQ9SxzerWbwJLFPqKzCVS5eUA7GLBlHze4rBWGS8muo7qG1iHm5S&#10;8XaxkjUYZgo5GRxxXfy+HrO92te2vmxlc/P91SO4rPvPCvh+bT5FltXmE8O0ckbecZUjkH6c1tRx&#10;lOGj1D/t0zZNHeeygle/xGxCrN5bjg87s9tvX8KydBsVheG6uLjTL54ABtYbmYsVKkn8Ke/gHTnW&#10;Ez65qzeUjFlV2cMGGAvzgms648BCO6+2/wDCR36wsvNq0cYDY6Kdy9+ld1OVLla9rv8A3TjqVJr/&#10;AJdnYQ6poslw0U1tp8ezho0XaIyfb+LPp3qhNfeGbi1cwJBbOVB32LtC3B/6ZYP5iuZvPCTTrE0n&#10;iCQ2rESS22Yg/wAvIBKlcLWNc+GnmtjEusXd1HNIC1u0paPg8DIkyB9K6MPg8NN3lXa9Lnm18XP/&#10;AJ9nReGPC+oalfXEmh+MrfwPFFH5YuVvluXnXOQFUojLk9cv+IqbxB4D+JKXB07WfF2o6vZySMrG&#10;OcJGpxncwcEYI9GNcTpvg+60HUjdw2unSzLdb/8ASrBZFUCMnLNIWyPWtyD4reM5Y1sn1wQQR7RH&#10;HHpUQSOPd8xPT5QM7toJ3YxX31L6jKkoU0pP+Zo+ZfOqzndryLkdnfeGZJnub7WdOit4VcXTaaZ4&#10;iCcORInC/Nj5u3Wpr+S3urhIL3VLrUJo2JUXMRDowG4r8j53gcnPaubvPiV8QmsJfs/i77ass8sk&#10;azbMRjIfYMrnA3Z2jk9K4+9s7mO5We58UxS3E1x++KMIgUYfOuGw/QnqNvrTlkmDry51W5X5K520&#10;8ZOn9m563p+oWFqTELlbxFG6N5CRtx1GWLY/GtKPxdpWooYzH50cY5jW6UqyNwAdpXqa8p03XBa3&#10;C21x4khaTzAzQ/bFTOULYwfn+8B04q7ZePNQ1TT7i/E1tcs8nlOwt5nmeQ/LGjO2VyTgDBrl/wBW&#10;8BN3dWUn6WFUx1R7RS+Z3+n+J0WF7fT7HC+Z9lZhMgXcDtVSSBxz6mmr8Qnjuk+x2iXM4VsRwoZ9&#10;sY+Ynj3Fc7b6nq1ndJD9jncsEEr2tl5iBWkGW393Uc7e5FGnNr2pqbq50Z2SVDmSW7KSAZ3DhV/h&#10;3bd/fOKdXh7K17znot7yRFLFV/P5FzxV8SfF2rRxx6XomuXCk72m07TxGVx2Jk4P4VnR+Lfipr0c&#10;+nz6TrNjfsAvnKltvyvIKvkY46itWXRbhpool067nVhmIq7zK/rk7egroNDm1doB5ulrbQRIEkNv&#10;C8spOeIwOgPfnivlsRUwWHhyYWhGVnvI9yn7ao71JMZovgnxLZfabqTxHqg83IiDSq7F9vzE8FRj&#10;1FXtThvoiltcajqE1tvTzpPPC5jU5k5VcjjPI5qa58dXUNtcz2ukapdNaYQxvAlufpndzWBefFbW&#10;7HUbywg0IrJHAjbprvHQ7trEcY+teFGOLr1Odxj/AOSo9+Lo22ZXtdHmsI71re61OGzBMi2M+qSy&#10;RyMflVMHoMkGo9L8C3n2IMNO8i0fc09lJczOjP8AfC/e7YzVeL4qa5Zi6uYvDKTTvGpSRblApXOZ&#10;FC98lutWz8WfEGsW8B0vRhao0saRSTyYVSdgYA969CUMd9lL15jOny/0jHm8BvqGuxsNFso5rm42&#10;RNeXUoMagsxYKzcgY6V1dx8MZm08C30jw3M32dSWmUPsZVI+6Wwc+h61wLeO/FFnrF1/btjatBHs&#10;WziUb5GBb5jzzirVr44vdYZlGkPNawNJczR2bCM+QjsxB3fQ168cLjq7pxpyXqnf9Tnns/dO6sfh&#10;vc2c0Is10G2iZfLnjTTIgzdyAQ2QPk7A/StLU9DPh/U7E295Zws7QhorewQy+XvHyZKgh2PBI7Gv&#10;Hl8YtJaXkP8AZNzMbqRrpXmu1/c5cFei54x2ptj4o1LSbmG4jimkuUjYCW4ldiuR0U+lGIyXHP3q&#10;k+bpayOb2kEeqeLteihjhmhsp1mt5EeZc7HcEEMB83UnFdJY+ItOW3t7me2Z5rlihgmlfgY3fnxX&#10;hem+MJYZJZ3ZXnXy/LLguqElMk45wPaoJPHmoSW6KhVZI5DLFcRs6CME4ICHkZ/vDpWEeGMTWUYc&#10;tvO5r9bhS97lPY9O8ReHGtg50+ZYgFLLHdzKDwTjG7/aqS58WWDQ3Ny9l8sCPP8ANKCygHAII5B+&#10;fvXztoLeILqeOwsZLWaOSeNltrm4eKSSNnG3LgMQC3c1e1DWfMs4DrFnc3Y8pYB9jb7TFgPvaNif&#10;LMQO7BI616v+psr3lV0+ZhPMn0pn0DpPjDQLhX32tvbssSKy3F0hLZO3POT39ajs9ct5lkuI47Rb&#10;ZlEIMEyCIbTn5q8e8I+JoPE2rNHfWtvY21mUEdrI7u8UanAVlLhD83mMwySWlHBroLe3sLZLAWum&#10;6STcQ7Yzax+XsYPuGV+fJOzp8v1HWpXCNKUmoVH93/BOWeZTv71M9Bm8ZQW8hslh00RxtNEsfmFn&#10;POVJKr93bmqeoQWVzNc5n08LE/kyFw7LuC4Kg/Q1zMOsJc3FmltFZvd3MKuNkaBmCby2ZOfvY3Yz&#10;2rXbS11ZLI6m8KRG4MVu0Xl8p12NweFL56e38FC4TqU53py23MamYz6xMbWfC+iajIqSySRTXXmS&#10;XMluXC2mFLLGPyzUkPw98GbbiS7v7m7hLbY5b+Vi8Hy87d1a01lZNfR3sc92qKii3t18qRY9zfJI&#10;2ApCEiJyR2BoTw9Y69eXcV19ijDv5iXM/wB5QXAUdH4MmO9bU8ozGUvZxm0u5l9comVb+E/BJvVE&#10;Nha6jcyyktHqiecj8bQVVW8v+H61oDTfDej3Ukmm+HNLW6yysbeySMZ3D5asNY21vm0t1tb6zuDJ&#10;O15DEhQs6+Y+WBOAAvXC/UVm+EBo1rcD7dZG3lJMUQmlPlySIFHy7JHP5gV9Hh8hzVpRhifvOKpm&#10;FFK86Z1h8cXK2MEv9loAzPtkiufLSQhc7Qd3DfNQvjK/SMQW+nXt7cD90ttp9yZV3HkNkdAO5rU0&#10;Xw7Z3Vz59jpLOshzFJtF2Y40+XBHRSfMjyfvBsd63z4dvFgCGQQKzYVJGYEf8BPA/Gv2rI+D8RUp&#10;r22K27I+DzPiKFL4aNzm9P1HxQ8EzQySWgmU4meWaMKGG1uIirqT97jlscU7S/CP9jo0tk8ovrpv&#10;MnvbqT7ZcTq3B3XEifaCoHl4UsQK2/8AhHDDv3S7Hxy5lTmizsZftAfdDO27eR5uc5LA/wAX97Ff&#10;p+FyLC4Be0lNza6s+LlnVfGP2UUoxZoeHbeBvs/2hpTcEkyxqcLx0QkrkAda2tUsbeDT5L53igWO&#10;PzVkAcEqiHDY6LlcjnhqqWVrEsRjKXGFbd5ijJDLxjG7kVf1fzLeO6itiNRhl8qCZV8tmeF1cHOf&#10;v4yfpXyXEHsZQdRRt6o+uyxzhaHNc4y78G6bD4jNpcKZkmkBtsb8xP8ANzzk/dJ7han8PeF7G1iF&#10;v9rlWAhZYFjvMoVMTR4IwcHK1HbahNcWOhFCk1xbrxNIrSLFIgIZynpt4wvPpWl4avo4pI5LjTHu&#10;Z3RbcQeY7q6Jvwx28Jz0H3q/HZyoXty76n3EOe3xHQWuh2rHzbFopVuD9nkU3WxhuR49g+X5i27G&#10;PekvLdW0WO7ivLSX+0tI2QndJGs8wKsqu454Kio4fEElxqlsDYtPOpjt4pIJWKynbwNj5OV/vZrD&#10;0+7hsfBq6cDcGVLBJ4rJf9ZHFkIAn+yWk+X3pTp0k7wiZe+aGrrL9niSSdFkDLAmHZndGntA+G+6&#10;UAJ684q5HaSWunxReVDbDfM8iRf8s8h2CN83TjNYOsa5baHqUsMdpNcGymNz5zwlgFkkVlRiO/7u&#10;WuiW6dvspUwwTQ6lJ5c0xBCFxJuAA5Bwe9dNGlTqVPfOepUmUL6xNlHKxTMVviaHzN+19nzkD64p&#10;mn6dIZE8uK5+VhC0cfTA+T5ffitLxBdWl5GYHJuLYDyndvukNw2PwJqT7ct1ayRunlNJAzhIospG&#10;pDkZbnBO7rmvSVCDqOEDn9pNRUzhbi3vL5bq1k8yaNXw8J2b1TzBnP4VLoNmbXXre9We8AltDFc3&#10;i/djD8K5xxj5MV0OpXcEV1YGGHzQ7NcSXMMvmEADYoYdhmqhumur6+ewBiz/AKOkQiZCYgWGdx4+&#10;/JJ14rmnh7S9pzGjr6fCUtUhaGxLqk0CGJpDH/q/JCxsUf3yRnFb11JDdMsLW4DySw5UfdT94vzH&#10;3NLMAN6QyrIBatAfNlT59yKB044Jqrb3T3X2IhQUnj3GOWU7GOwvjlcc7e1fS4SndT+R49eesS60&#10;sBnC3CCzkjjcJIU3h+P9Zt756Y702RrW13tcMZCrtlrYq0bKVyQQFyD8/wB0Ul+8W5Ybjy5PNXKx&#10;FvLDlfl4f1Gaa2qR6dHEryG9MhEflhkYzqeCM7DnH1oxdPm9wuhsZOnzQWOqX95FqFzdRNJEzLHb&#10;OJZGcPGrMex5wKw0C6hqE8F48nlMy30LoSH2uHVXXHPKOgOKsfEjQ7fWra+FhK8Wy2ZlnglzG4jb&#10;JR02/wC3g1zdn9o86DZdKJ/s5R0tzmQuo3MHHY7GjxX5zjYckpU+x9HR0hzm7pt8biMh9PV5o41t&#10;5vLAYmTzQpAP3sBYtpz608Ms88j3fnz2ciG5WGM4APmBdtZNvrhbUotQtJYA08TSOi/ebEsnB/2t&#10;7CknuJLycRXi+XqLIqwXajIfEYLDHqGxXj+zOk7rSXeT7MjXIbzN6FhJlVCpEQhHrWFZ3isqEN5l&#10;uzyeYx37nkPylG/2iOD7c/x1PolxeTtpDRRrn7RJDcpu+R9trbnlux9qwdQu4dLsbGC0McshgaJm&#10;dMmRixO5U7n58A16KoWpmXOZOpPIn2uQP5NukyoVkGVcA7uPpuq1ql1DJI0aubiL7Qbify22B12/&#10;0Xy6L2aLUdHubZRgySSGG4VOI4gePm7EN2rP1aaG4kut4INxNCklzHCVG1ldlOV6tkV53s+nc1Oh&#10;k0kyandW0IKW6o5UwF0KZkV8lunGO/FanhnUpLOYaV++njMbxiJc5ZsZyHPGz0x3rltD159L1hYp&#10;XkTT5P3LP5wZHYRnaCW7/wCzVq3vrCfU9OuYLry/sszma3lba6ptiMoBHABXNdlPDinU1NXxFJLx&#10;Ja3EkMRhgCxXK4eUhCCAP4R8nT+Ks+aZY/3sS3ERS3utseciSQjYFUdiSaTxRapDaadD5oXyVNk6&#10;NJgEhnOCe/Bqtp5vNQslKK13pkcUieWcRlG82P8AdtlcEjfkA15WIoaS5Dop1Ce+crZ2V1d6fHLN&#10;JiKe9W1LMwPGHjX7wb7pqb+19Pj0iGFMCzj3AuqO9uBB8m4qMldoMZwT2qaTxIZmNrd2Z8vyS0l3&#10;ZTMoO4cZEf8AAMce9V/7Lj0+zuYYL97wTQqWuI4mIWXO1kmR/ni+U/ePy96+fdDQ9GEyw2IdZMeo&#10;usZv2CGFm8pTHjO9ACDnD5GSKoeONehvblbUW6NNJK8kkG1335IVEbhuG4HUdetU73XrG3vCurPD&#10;bzQxJaveSbFKhWZQcdlbbjb/AA9a6DxBo1naXfh/Y8emytaJMjQoSgYKcqccsHCYx3zXfSpv2K5J&#10;Imf8Rc8fuOXsdF1iGO5isnW80u9g8meJWcvIFmjcgNubDxgbSMtwf4a5nxF4Rk1S0SCwCwaZazPL&#10;MkU2J1lUZO9zztwOQK9A03XfsMmp/b5be3jubeVbV7eASRvN5icAcq7+mTkGsiZLFNDivdU1I2sX&#10;ll5XUmWWaTO7GR0OB9z8Kv6rCXvyldlRxc6bXQ8W03RjqVuVLRWyyWkiKhkAZP3mNwI5J+tblnZ6&#10;H4fjI1Umdlx5j20G/ezjcpPI52in61caZfM99ClzaM6jzJjiWKaIIcBY1VcE99zEVkR+F5vHwkjs&#10;NRt9M0+1YFpbmdCsspHOODgAD5R/dzXFCHPNpytFdT1Kk5zip7eR5JYftE6hqNnKZ7QXqrGHe3nG&#10;RLg4yB3xSx/tEXV5pR2aD9pIfaZVi2qn95SBxjdivOtP8Aw39rFqEepWsdwVxJHDMhWNt3yqR2BP&#10;FWrHRtfsri2XUDHb2NrcMhuk+WJyOQ27jJPTpX7DUwWX0vjt958RTx2M/mO+0n43X3iDWtLs7fSh&#10;N96CSGWXYijyzn5v4P8AeyMdciuR+IGt3es+KfJ8PrcNpj24CwR3f2mKOQH5jnYnH4N9a19X8Dpr&#10;EV1I95DcEiJEusOPLIUkc98VV8CeH5prG5ntJm1H5QS1rJ905xll7j271zxxGCo3qULadDSaxFb9&#10;3UlucRDa6nbTvd3dpNc3Ol/PDHJAxRHb7rgHg4ODzxXo/gP9oS+sdFt9F8V6bbeK9L4tlS+hhmns&#10;YGU4ktnlBxtJzsIKnGDxV2+8UanptvBDc6Wbm22rGCbfLZLY4k6KfrxVO78F3Op38V9p+lDT3WWO&#10;aExqJEjmBBUnf/HnHX5c9eK2p5z/AM/opLumclTAv7ErnReJvhJq2sapdW/htdD8ULYRrOtvaqLT&#10;VbYNCrkyWKtmWRA+1miD5YjGK5bwXYjw74kXU7y5kggtZVlMDTzWjkA8pGqEyAkjByF+orDTT9c0&#10;DUp7tUjj1eOXebucSi4tHU4kkRcFUIOCHYHGMqK7bSfHGgNqKHxXY3mtX1xZqt/qUN0sc8d5hwJF&#10;l2NHKhRYg25eBmvRrVvrmGnToyXvHDCLoVLyifS3w7+KmmeLtLkFheKY4+Ghvbyea6X6ebk4/Guu&#10;v/FFutqiGRjIOoU4O3vg18s+FNN8O6xNb3/giDXrmWQiO4jisGDwSMpLRkpI6OMc5wn0r1jT/hT4&#10;28Rw/aJdOg0iFtwjkur0gghhjMcfzAmvxStwHisVjeTDU5NP+tz7BZ9TpUV7aSRpal8eNAS1u18y&#10;a7uIgvnQW1u8rw5bA3Hb0NQ6R8SpdYDPpekaneCBY4wLiGOKIfNnksRge+a9b0X4X2WhweSEt4Lc&#10;tl4bPTFBkkw2WLsGZvxpG8D6Qd0ZCyCOMfu5bGJep9QUI+oGa+1o+FuI5NKfrdnm1OKcN/z8+5Hm&#10;0mpeL5dQd4LHSjd/ZNsEM+rxIFYcnO0t2+tb1v4S8fXMMFxqGteD9GtyA7LJqkjkd+0OK2rf4f8A&#10;h2zYyyWf20yPt3PNOpXac4wJCMfhVlfD2kI7Kls0jngEyuQo9Fzzmvp8L4a06cF7fDp/Nnk1OJI1&#10;fgqfgcrfeBZpI7uKTxhoISQiRJYrie4b5eFIAhwBmsO/0TykETeKrGdQYy/l6dMzuFXBAOxOT/vG&#10;vVbPw1pS4KWqwSdzIXBP41jXXgSGeSWS0ihERPznyHk/8eycfXB+ldv+qmGoJwhh0vxMv7QlU1nJ&#10;nl6+GY/MjSXxTDC0aqYo4dDlkI2tuGWW5Ug+459Koat4JsbVkuNN1YX06yCZ/tNtLEWYn55FDTM2&#10;SOOSPrXsUXgO081ch4328eRFGCx9B+73fnVe48F6dNbyLOjs0px57RpGyY9W3D+Rrb+xYUv+XK+4&#10;PrlO/wATPC9N8H3erXlvZ63di7toiJLhYyifaxtO1WDAtge20/71alv+z3myV73ULGewjhkW7+xX&#10;YaUsGl2krIVYcPjjivT28Bx2rXDWsP8AaSLglTLG3H1aoJIrKSwkja3sImkyGinkUjj1CtzVrDVa&#10;cWqUVF+gSdOo+p51D4X8DeG9NiW5uruCQRquz7WV80Z+5ggk46+laDeNPh+Y/Kt4/NQOyrGkI3M5&#10;GWBZ1xyPSmah8O9A1t4ZLq3tbBochJLDerMT02jufQVGnw70D7T9li1eaa5sV8uR7WGMzoTyAwHP&#10;51+YZlw/mGKq+0rTlL0dke9SxlGEOSGh1Gl6t4fuvKH2TyraEYElwqqVC84VEwGPocV12i33hq8b&#10;yLSykuLg8ktFtGPcV8831zb+HvE0mm3upHV7e28sTNOVkeNgpOCgQFePRf8AgXetrT/FVhC106xt&#10;aGVXKxiZ3d0ZsZCfwivzjMMjqRlKHNL5Ho4fFKPvux715Li4lSDT2ito9kUc0M6DdlSxO3tiub8V&#10;eJp7a3ktbJJI5RKsJnkbfjnrt7/SuIt/ivdNHdRyGORzKyxeYMlQCOWzzio7j4iWepMXnmt9OjMi&#10;f6TZQjdknCk7iv8ADmvMwuUV/aJ1IXSPTePh9g6Cy8U6xOrR2xlvLryP+WlukaREHHqOuyq9xb6x&#10;rCzxRQxzKjK0IeBBIIhxkHdyNu6uc0rxdpUOpyymd7z9yIIk85Yygzy7KrHIfpjPetTS/i3a6PJd&#10;SWdzBpzhGguZ543wWA5YS4bGBzj2r6+llNOnP4L/AC/yOX+1F3Ga1ol3HtWHV5RGSQqG0XrvGV45&#10;/Ks+1jvtIdZoL2J7iDzJYpk3kLlhkbNo+b8ay9N8bWOmTPPD4sub23WRnRdSu455toLu+xiQV4Y7&#10;R9K177xt4fhuHgt7aZ/JCkzJbqQxPP3hklvoa7cRhY8vJh6EpPyia08xj9uZlSaPc29xd/ab6W5n&#10;it2eIGItlNyK74DcbQxP4VM2gXSSWdvZrsDRpcN9kYIQN7Lh8NnBzzmujPiz7YX8iw1Ld5nEkOnS&#10;AqMdSRyfwp7X2qx6jeQL4d1i4uGkb5RYtAXwQrEJ94/MRya54YfM3rRwc/uf+Qp5jh18dVGFb+H9&#10;SWGWykWO4uGUxrNjc8g8wF1BHGduetdY3g+61KESXVrBbGEKoERQFm7gfN6daSx1DxZrElull4L1&#10;qAKGEbTW7sDGvHzjuc9BSTeHfFrLavN4W1BlbHlzNi1C/Kcg5rq+o8T1GuTDyX/btzjnmmXWbnVj&#10;95mL4BmvL4TI5F4jA/aIJhEWV+xJBBx7g/Suij8HT+YHSP7Csy7JTGkEzyv2kJdSODzwoqCPwz8R&#10;Jxm00m3tGh4D3F/AGcH+MESODjr0DVLN4L+K88knlf2MkWVws2oGSbH8TblBwPbB+letDJeM6jTp&#10;0Lf9unB/beUf8/o/eZc3wvlut73Ws308t032iZri7mni46qQCu4bsfKAQPSquqfC+2upZ3t5ntrS&#10;2O5muJmmM2WABjVvu4VDha6DSPhL8QLjzJtY1rSrU7tqfYbqYjA+Xn9z15qyvwj8VRyRRy+MtNig&#10;UosnDu+QpI/hH8q6VwrxpOTnKL/Cxn/rHk1P/l7FfM89X4TpdNcPFNDa3Ks7loY8yKrOwXIHAyua&#10;sw/D2DRbWGWDVJ2uVSRpVX94xUSx7Qn90Z613sHw1u9Nt0e78V6ZaJbFllmhhcmQt0D71xj1xVi7&#10;8F2mn2eZPG0MEiDcGtbKNsg+zS8/TaK78JwNxhiZ/vFyx+RwYjjHJaX/AC+i/TU8tufh003lzNe6&#10;jPdKs05jzGHDBCVJxztY/Lz61tfY7rT7ie0udWYW8MDE2EhJt05A2lgvDHZ13D6jrXQzeH/Clmrk&#10;anql1BNIo8yCGGMySKcsocK+Mth8e1ZmoR6NayTQpZ6xeSS3IkaW+vGVjKOQcxQghR7kV+hZf4d5&#10;9Tk/byVvXU+UxnHuT8q5J39EJJqBtdBs7Ep5f2dikVxd3O2SVD8jFkdXdlIG4EcfLVebXhpKT3MN&#10;isTToI5J4zMLNX8wOJFLIp8sK0ZP8OQaXUrqJlubh9DGLgCBoW1GaQSRpwkZVXDNwTwetVrfXn07&#10;Ttll4asbWOI5WG2tlaVGPIcFmLKRvzk9K+lpcAYtT58RWST6HhVOOMGv4dNu3oN+3astwbnTtNk+&#10;zRfPFDFBmBi8ZAYN3AXK/jV6a+1Oz0WVXFvo11OiPPBc6vEVXacCTylkZ+OvAB4z/HWTLqGuaxaL&#10;d3ehxkeZJlp7NpHaQrlpCznYMkAZ6Vglp7Mr5oiE5RWfYYUGd3Cf60L8vXgivpcHwTQpfxKjZ87i&#10;ONpVf4dO3qdivifw9o9rNIbrUry/hgWAQozxpkHCvvacnIUkggA1of8AC4pLq8ljstStpI1dl8xr&#10;SaR2ORxudXDqOwHU15daaXZTXlxshSR7eVpHKSktkDHARWXP1Yip444ol8yz3SSbxuQyh8c/xLtC&#10;49c8V9zgcBhsGuSET4zG51iMS+act+nQ7v8A4T25dpYGljcRnywx01I3C9RjKKQc12/hHUxcXRYC&#10;F4UZirWkS7csu5d2Od20HpXjFtZz6pNK8wgktZN25pLlE6MPlwvCr7niu28M39ypaT550gkC3EO0&#10;gLho9uJCQCPoK489zCGFpfu7Lue5wvg3iKsqju+x7bo3iCGxjZ5Wmtot3lb7iN4SSOflO7k+lM8Q&#10;a/a6nJNeQtdL5lq628sfyi42NujDZ5QfNz61xWo64Lexms9+62hKknGMEfNvyVJOenUVyt/qdxqV&#10;2IUeJW2zSRREIWIaQb0A65DODxzX4HnWcz9g5dz9zy7Aw5+Xsek+GNt59gXT7I2bXTLHI8i+ZJNh&#10;SrTD25rqbnw28cwlQzyNIIVhd8pIZQXy4VeoXrjvivO9InP9tWk1jbrHcx3LOJc7ki/eqCCDyCa2&#10;bnWLjWGSOC5uHjgaKSVYIklUkxAYMnVR7Dmvi6GKp1YLnPbrU6nP7h2mk3Eup+Y9lbxiWZvs82LV&#10;wsMp+7uO3jccVja1o72VnrlxalhPdXV9bS75tx23MRaDap5A+aOqFxr1iVGn3V9LGbtPKkJ3oDMv&#10;T95/BnZu3dsZq7p15FceO4pLi8N7dapZ28Lm65Eh3hE2MuAxG0YON3pzXTLEUm+Rb9Dm9nMTWNQS&#10;TVtBsbuFbmG6iwYz/BOi3Ad1/wBkK+TWla3UP/CM2ar9kED3oXzgHPAdvlrg7jXrWG3tY0sNQjkZ&#10;BeRXCjJJ/wBGjKp/Fn9zxW7b61DcW97PFayMbeWGWOeOONV85xCxCn7wf5u6rz2X71duGqLn984q&#10;lNtaHTeK4bVIAJZTZKwWCO1YhAxaQRBRjnjdnmpptWsbO1uEN1EIo1mjiSOTcCf4Rju26vNL7Uta&#10;1O3hswZJH3GUXDJwZPNCIPm+VixUNgdcVmNqmoyTSWd+8t+5BQhmQRsV+ZPlHAIZu9fSRxFCl7SW&#10;i0PLnTrtQhqeoX1tp914ju5I2VFjgxDN+8ZPlILAr2Pz1i6bdDUtNQgSfvEULc2zBGMxkabaNy5z&#10;sU9K4LVNc+03F4WsWnit5Z7gwwTQhSj7sDo3ORRo2sXN5vjiuZnjZmDbZVUMiL5hjyFBJxLjgV4k&#10;sVhW7c1j0IYetY9ZuNW0nw75U000f2Pzoy+07Gx5a43N65rndD1u3NroIVDNBbwonyy7iXWzlQc/&#10;7wWuV1bVbWXzQGuRBJcgNC8oQRxCI/dQLkqr4ViexrNutqw2f2OO4KpfS74IB8rMxnKxlcrsHGfe&#10;vYo5phcOmuZbHmywdao1voz01/FOkNG1zsX7LAP9ZCvmKCfkIbt378VU1LW/Dl0pdL8rOztzHEgC&#10;Db1wCoOPSvPdQ8SNqOjyvAZbtRsuFzMiiVA20jGB90v6n6GoLzS7JbJfsuqqH2Fo9/yxBlG7O7by&#10;Sflr5/FZzS9paEr3PZoYGdux0Him6g1G1mvIb07XRonkhuDKrp5RkI8xgGQ4X7rBT/d3VysesPaQ&#10;3c0qLH5STQyQSv5izkKmxkxzxs5zXA6pNqEOsHT40jgfzIldY5eJWO9V/MmnaN4ihmvLe0mvv9Jw&#10;DMJZsN99mVGPqqgkV89Wre0nz9z1ow9nCx6RDJ9vv5bD90bCSadm5dUnG4AAD+8ViLfhVjS/Fiaf&#10;qmmPcruZ754GUtt8tMYBz2wK89s9SfUDFeiRZI441jQqNlvnBxl/4mqfVLq5vI3jW9j8mOQSQqbj&#10;YCwaM71bsVPOfanGnoI9j0GFLrxZp6AzGOGeTzZJAJPKAitjvLN0aTqT6CuV8cNdSXlhZWdlHM/2&#10;iXaUBJlACrtAPzEnOOOKk0/xhq2l+JW0+K3jvrK084GW0YyyTxSQlCGA4/5Zn5qj8S6hNa6xqs2j&#10;Wkjo7NFaxg7zGssakZb+IJG7Nn+HFdFFXVtzFfGN8V21ql1NpVim+6tgxeRTmOLEUjMyHuexbv0r&#10;A8aaxqJ01LSOKQxSRQFFRtoLiI7lY9gw4P1p2qa9BZspDtfXbW+YbVZdiyIEkCqE7sQhAPqa4bxN&#10;dXl8oEkqWUdxBbMzMcbAxwUU5GPetPYX90PaHp9nrkh1e6ka3mZY5n3zxK8qKSytsJHGOO9WPE17&#10;faRdOz2kVvIBOEnEWC6rGRs/4Htz+FedDXrmBYzb+TeRhkVYftJb5DGqscbjnjtirF34kiulsLWe&#10;W5vrS6V8wSusTKTEVdcouQcKduzvjNNUDGpM9L1jxMl1A91bLtSS+tg5iGUSO4jSRSRg8gKe1UtH&#10;1CCPR5L+4vBazQwPC8yAiMOslv8AKVXOSQ/TArIk1yCHR7SOGOaJLnT7fGJCZIfs95NFt3YIJVJC&#10;flGP71M8P6xcSaZqW/UJDIty00Mccil5T5seFYEnIPT5QDzxXBi8Pb3zow8zsbySG6uYZVZp5nJk&#10;8yJGjYjbt+fK478ZpY0hjWLUPtsclpcRtaTXcksZijiZVUs2f7uSfwrOs9NmF48I8yzEJZULRMAG&#10;K5JOeMfXip9H1K30vS728kuFtr6OZRkxpJKfucbQQGZv4RkZJFfPez92R6xVuoZLy+mha3tJbdrZ&#10;vNUKszBg/wAzyKcDaTjoKtaxpP8AalrZJdCC/KK8cUSDZPGERZIywwduDKMHHFTa7os3iJdXkiEY&#10;1GFre7SSbdbusbridSoY4y+Pu8+lOs9cs7Xw+upQQ3+m6nCyyJHAsqG3mMLK7bvusC2ODyarC01V&#10;hJz0sTUqezOfs7XV7zUdZ1y4fT7ZrOzkmKl9p2vIEGI8/uhvxkZbf6rmsbXNFvYdYUIseoQuqtZW&#10;8MqIoPlKPNKFssFUk4HXFdteanatLrW5LZdKudHa1mu4ptoabz4zwPXPWsPUnu7gw2iTi2hRVN44&#10;lylzbp8wB6cNjb07111sJR5YtaNGVPET5mczqksarqdyrst99rjtzIYjEpVsOxMaclhj5Se+Ks6P&#10;Z3lqsd1cxySCRWRbe2G6K2YN86AqsgBI8skHJ/2j0rWmvtMXzLGQTNcKZ57q8km2pDLlmTj+62AK&#10;51oovFtva21v5MVzDH5rWjjeXRjw/wBFxt/GvPp4X2crcu52Ov7SB4vpvhyOMq2kaRefvmkingNq&#10;ixp8vynO/wDeAn/ZGK2LP4e3moXiSQ6O7QzDZJa3FwI7dm/3XDAH6Vbs9YuWhiENtItsqscqUBHC&#10;7sntW/Y+LL6bIs76+tl+Z5YYpfOYEsAGd9ox7Cv36nwpR+3f7z8jnxA/sFBf2erm809WhuLDT53C&#10;hre11CR1RS3LKu9OG6HKlfUEcVc8K/sz6TpLSz3eqmWTOZLeCZRbgd2JIL7voCK3dN8SRWsX+l6j&#10;cWs6ttt4WlBEDDnc2Wxgnrmr1jqEenxeZdazNDC8ol+zzTqisQfvNtkD/wAfHG2vdw/D+X09Jxue&#10;biM6xu8JJGTcfBXR48xadqVxacyOf3iO53KRxtCtj61JpPwf0HR/I+0apMsMSsXZigYxn7+CqMAd&#10;3/Aq6RdNnutLs5Zr5pd5dRLG80gO77q8Ejv6GmSW8EkzwySyzXIKtcCeCOUKp4yBvRhx6ivpqPD2&#10;UW1w6+88SvxBm/NHkrW+Rkj4Z6HbzukV3qFtCqx25WYQM0PzbVGFhVow2P4uver918Lfh9N5ctzd&#10;/brrfKJUSEsPMJBbkyqN3EnQE+1W7qwNrekTbYpnZhDHPbGBiNvB/eYQj6kj1qKGN5ovs8Pl+U0Y&#10;Vf8AR45HyTg42krj6A/SvXhkWUpxcKK+R41fOs2tLmrO/odb4Vk+FPhWx8iHTJL6GOeNljMLlN0Z&#10;BVVEjbtqs2RjjNem6f8AHbwZJKkZ0/UoXUbY3W0TPl9n5YnBPHArxGYQWdvZy3ESsLhSGma38sFi&#10;FUuflGAWwOlPtL7S411FjA2oRjcsEllLGiou4bw25huHqNrZ9D0r145XguT3E16HgyzbH89qkrrr&#10;fY9pH7QHh/7ZMLfw9qLYlK48rb5vHoQOv1FK37QHh5rq4jl8PahbLDtKyROkWWPRWPGBn3NeKC60&#10;+3NtDFC1/GyI8jI0Ksx3cOh2pgdicj6it621yzS3ts2SxOuUSJkRmDNyGJ+0ZP8A20/Ch5ZhV9l/&#10;eEszr39yovuPQ739oDwjeWb26eGNReQfNuEkfmM3bLHjGfWobP46aK139iTw1dSy3bMYhJd2wMgK&#10;5P8Ay1HT6V53NrxuBczRQIkau7xW7RM0ciqudzBJjgE/MfYVlt4quYXilktbCC3jYZhVTcFip3Z2&#10;PIQB9Qa0eWUVC0IvXzMnm1f2llL70eoTfGzSvOisbXw3+8jTcd2r2yNtCHCj5zzn2P0NRD4naPeX&#10;Fsh8IedKNj4/tK3kmVdp3YxHnGM9Oa4q98YajeWP2iLUIbSymU/LY28sToQP9XiJXXjry6j1FVG1&#10;SSe3Nt/aWrS2i+XEI7iJ/K5U7mX5/vf8BP0PSuanl9N76/NnVUzStT+OdvkegXHxHsfs8Lw+GVeC&#10;VjsWO7D7mHRGcxEAnpgmsqX4n28MM32XwZDZvhPNiuNQOQu7kLtUDJ+hryiTWV0+xhd3Xy1OULHa&#10;G+baBjyR83PqKu6beW9vZvHdSSWMbHIW0EpfyxzuwnU16Dy/CJXlf8Tglm2LqSXJL5no8nxMiVvI&#10;bwxpdvdKhnZrjVyjDIwDworNk+JGmvCS+gaPcTModoTrU5f5UJyUj/h9WPFczc2oe4ihspLt4o0w&#10;FvoysUXfcRJOnPf7p+hqrp1rLq9xHbWzyIp3NHcQmSSGRh1VWzlmPTPlsq+prmeX4GpC04rX1O7+&#10;18dTk7Sb/A3LrxXYXFqon0Dw7B5zeYvk3F7KUA7kq3aqR17R7qVfJt7GBpDzNb/aGjGO4ke7Xn2w&#10;foajuvAM0ENtG9zJJapmNPtRAeKPCkNmUIAAMngVBb6OlrCYxe3DyynBnW7DqyALlR5f3cjvkY9R&#10;R/ZOX/8APtGf9u5jdWrMyb7w34V1LVbq9upr4SzkL5yGSNfL7EEByef9ofUUsPh/wlIBcjSJby3h&#10;GJtQmmvI3nwFwoxwTV270t2u5UtHvLiHcspYRsOScbdrB9/1zU7eH0WZrue8t5ztI2glynLcHEDk&#10;H2G36isXw7lEff8Aq8W/8JguIczrWpSrSVvMgt9P8FGNJJPDrXMSuI5kuFOMRnbz5gbcOelT29j4&#10;NuJFEfh2JCSvmOLOAkNtPH+rHy49qp6hb3rXEDWvnQrHCrPG0c6sUByTnKYGPardug0uQRSeTcRX&#10;bENIy3UbNIHBUg75N5B7bea6/wCx8uptKGHj9yOP+1swqRcpYiWj/mZ0Ua+Fpo5xb+F9MFvGANo0&#10;qytir9gd0fGfT+KmMwihe3s9Ek09oTuBhsLVEI8s9GGP/HRn0rk2ji1b5Rd3l9ZKFWM+Q00MY3dI&#10;1Uhhz13AD1q3qkUd1YApaR/ZYRlpr2RwqbOMA7ztz6YP0NaU8vwlJOUKUdPIUcdi60oqVSX/AIEd&#10;GvxA1Jbprb+xrqT98I9zHeGyMYP9369q1Lr4o64rFBH9juIULunmzfLxuHTK9u5A9TXnS+Gdmn6f&#10;Gb3Sbc+Zv8qzvGiWMk/LuMmCSfpu9eK39P0rTreyty2rsrwMUMyaqhl3H5sf7nHPtW3sMNL95yIl&#10;18XCTg5tnUXHxC8QSOqPw/lmRYPN83zQB8vARgMqh/iH1FZd/wCNtelha2la3+1iU7oZn8vfkcDD&#10;xqI8ezHNc3ZrFIzWNlPAYHVo+LxNrDzAQSyEkHPcg/SrkdvZ6TJdQNELqcAMlxLfSbEHf5QoJ+oF&#10;OnHD8+y+QYh1uXmfNbuzR/4WVeC381Ht7eYDaFh68dcEcJ+PWhPF2qwH7DJJM42bVm+02zdlGMLI&#10;rHr0NVrXQW1JSYpWlk++3mC4G1u5BlKgvjrjHFQW/hPUNVubjyxqUkVwiYF1ctMzsG+8sbvtCj6t&#10;9DVVPYxjJwtZbiw9LEyqJcru9lfcsXPijULeOffPcXEMjKRDbwSSgqeAMKMBs+r/AI0268fXkXlJ&#10;vxJKMCO5aUFAO7FQxx/sgg+hrpNJ+HFxZrJcSWN1OqsQsJiiWDG2bcSFWrEXgy4mkS7/ALMeO2kI&#10;AjzOu0g/dUcNkdeOK8uOaYZK9WUbLselLJcf7Rezpyv5nJ6z491iwt/OttqxiMsWTzNpIHbdb7vz&#10;Y1y7a1ew30eYLhbiabJRbvcTuHUL5ZwefQV6ynhFI7PCQ4D7l+VWaSZj0GCVJP1anyeH/Dun27zX&#10;81qwAYSNcNHEIvmHYtkkf7xrnq55lVGm5yrI6I8O5vWqKDov5nkcfiuYToGu5Lu7bcYAf3rpIOoJ&#10;ErhfqUXFV9I1bxLpTG3NiY4mLPcRtebBJj5vlwoG70561662m+GNcu7Jxf6fcxqpO+FlhVl+4TgF&#10;jkZ+8OlW/snhDQ7hoRGY7pbbzY1ZXdSeoUfL/Fs+92zmvFrcZZDhKfNWxi16cyPQp8JZvXqKMcPZ&#10;LrY8bk03UpJmIt47e9WYyqsjmU4xnklP/QQp9A1O0vSNThhQS26wCKIp5KhDJK2c8AxFMH/aBPsa&#10;9VsNd0L7Mkk1jqyBpzH5sc4DPG6uQWJ6EHpVabxhpXkoPsVvLdNtKxXl/cS9GyWYBVUHDdmNeBLx&#10;L4cVFTVZtvsm2exLw/zlz5HFcq89Dziz0fUNUmeO1gvY4jysCs6FD9wsGbb5mM5+RQB2pY/Busag&#10;12r2WoW0ASRSB5qmQkoclmiYEcdyB7iunm8WalpN9DHYaVYWdoro8jW6NIsjqpYj5gc5FSXPjbU7&#10;mC1P2O1hjZPLE62aAs27cCF2842dK+axfizlLfJCLa6M+iwnhljE4znNJ9VujloPh34qsrtz9gsW&#10;LBYPPW3SWX5fmAYhCPzBrZ0/4Z65LY5XT9k8kgkZ1MkinJxygRVUU3UPHfifWo57QO9okUakzW0p&#10;iaMIdqHK/e5X/gNZskPiJ4ZGubxr51gaHzpZHlKqXByzdhXjV/FnB0nahT17t6HsYfw1leXt6mnk&#10;jZ1H4P61qlr5U1lcOFbzDAseDhS3OcHA+T0rSg+GOiaLZifWbwyRyRkrbx3hQFgODhSfmP3egrj4&#10;fD+o2tvHcw6g2G+eXbKNm1wucbvarN9ol1b2celiUXCrE5ijjlzGhxlHOOMgZPNeDj/FqWKSpUKa&#10;h53Z7WC8NsJhazqVJud+jReay+Ht5eTyPqqfaY7eY7pEeZQ6HBBJU8kfN1HStbVtY8PWdnew2Fle&#10;XMTMVtpblPLjUEgB+edgK5X3Fed23g2a3c7pAtvD8nngKVbHyMp284O7tz6VtpZ3em3081tN5pij&#10;GxZixBRRhmAfJAA569q+RxnHeNx/ucy9T7HDcM4PAytTianhnVbHS4ftUVkHumKqqSLvSB9p3f8A&#10;fQputahDfaeNtgoBjLZVkzuKEvs/unCcHtWCuom61iJorYyJMqyzJ/AXClWP5VpyR/bGCq5t2j+R&#10;iwysing4HfAr5jEZhWxUFTqS3PbhhYUl8J08mtwW8MVmsgWfZGLa4uJEjDFpFOHLffA7gckUQ+JN&#10;Y1m3imgtoTE0zSRfZ9kasyuBkfNz06VxmuXVrafZGkv2EKySJIywo5baISyBe2WAFN8JeJ9Ture3&#10;0+BZWnMjlg53k7C/A9OO1c8MRUatHoY+zgveOxbUNT1KS2ja2Fjb2IkVHk6vIsbcf985rW0XNvFo&#10;tpdTDdqF7IumyEmcQsHtpY494+5+9V0/4FXOf2pa3Mk0UqW/nM6j5k2MuTliWKkjp1yKzNe1Xbo8&#10;6eZdWLW94kqzorquZFcEkDhm3INp9cV6eGr/ALxGFWn7ljU8Qap5NnrVrDAI7TQJZ4UlkDZuQtzb&#10;y78n5HU7pR6p93vWfZ+JotLurqabTGnlW2tWAgmkRS2XC5XcykZI4AGaz/EfjqXUrp7VrlYo7+S5&#10;LiSQefKj3CNGhklwMMGI3AfLnPaqN35ty2j2l7pLWpxsuFWa2uYCq+cVDydwPule+6ve9nzT9pzd&#10;Dy17j5DX1jXmg0e6+xzRC9hMVvPdTxB2ffMuFTb8qk53AnniqWi63cWVzqN0LIQTfZyYRJAqkNvC&#10;52Dk5z1FO1GG40eW4Nzcai8csUcHlBEjjKA4bpxkGIYrl7jW939o2qosE2UPn28uY44/MG0Puwu4&#10;n0Brms6rVPe506WZo2fiJkt1IdZn1BMiKQ+WvyHKgr1Iz2HNbljdXkd5LqTwpbQW8SGZliG1WdDg&#10;jdz+VedaH4g8uO9+ztC80MUYHmKWkVSqlt4JAOd/AFalvZanrNiIvtbTwQT70tzcOgbyVSFWUBsO&#10;QoPXpWvsYU/jMue+kDsNc1a3jvLO2t59t/5Efk3HnZ8yI732Y7ZIxWL4b1cfaLmSIXt7PLdAtIxd&#10;BKAJTGQ27+EMfyrmJ0s7WOzeB/PuLzejwRjDM0fG8nvnpXEWXiHV9Qmu9P8AssMsMNxuMUxwquyF&#10;z5h/u4HPtmlSwbm5TjI2dTkhyTPdbrxxF/Z8lp9mW4uS+8zGQO8ZPHOOePesfVPEKwxy7o3LSYSV&#10;Y2KsrLyHBHII68UmmzWGpaJZRQW2m2AvirzrbnyFMp/eEB/4sBdv41oalHbrHGjiynNvA6Zkl8wu&#10;qgn73OMeua8erTblKPKzZ1FyHAa9ql1auJLXbJaeajm4C+YdwIO8sPmBPTNYektC2oR3AtASybzb&#10;Ljc7JGF3Hc2f4e3NWNc0cR3kvltHC8EioJPtRwwBxuXvk7ccc1jWeuSNfXMsaW/kDZsjh3KGKqcn&#10;cOSP72fevbwNOdjjqch3FprD6hHby3JFnaBzH9nPl/KvlkbuOeB5fWrsmtXQs1SVIprJm/emX+Aj&#10;hNuOMnZ3rz7RfEy6hrs9vAYWmilaF5l5VmO7OZPQthcUy88TS/2hcwiMyLcFYnm83KL+8AxXp/V5&#10;mfPA9i0e7jtdQtJnuza+Qk8s1wkpFwqkIyAqeCmRyB2rc8U6ws1naaeZFnKWaO0fkFSsvlxhiwBG&#10;4FYumea8MuvE9va3uppeXs0WIHWP/nnnc2OvP5V0Or65qd40U9rHqEentb2rIIgD5wjG1ZF3L1JT&#10;FdFCh7iOeudBeapFqFhYrZw3W6aO43vHH9naSNWbfwCxZwM5B6isG/8AtUcTmSRLgWcUEEcHlNkY&#10;cNzlcZ+tV5r6ex09/N0+SOEtMVWJMybSE2MyeYAzYzwQQemKp+LNUvZdJ8RLbs9pHa26TBLe1L4K&#10;MN6vt4GBztNeh7PU5PaHRWF1bTW7zxAxtAphcW6bWU9ckjgfWrK+Ko7W4sILK0sY0I82WS6cTyDM&#10;pcrHngAbsnNcrb32vaRbmawt2vxDES0lvGA0YDyHcVPAxs71FN4mt5BbSLOpvHkZpFW1iQK2P4mH&#10;OfpWMqHvjlU9w9N8NapLqGnixtp0smY3MRghjK5Z7fcj527R88L9KoaTrCWd2F0/xNYlrmQM67Jt&#10;sjA4YeYflRx/e7Hmuf0PxVIJXklmiS2h8i9EwhRTK8c6huRycRynrXMaxrSz+IJxJqrO8PmwZWd0&#10;JjLblYY45PHNcGIw+kjfD1D3rQ/EV9aaOoOpMFs5zI8MNwZ/3bIQq7gCRmRByAevSuuhubWFRdX4&#10;EphlSQ295ai2ZXCYVVZlJYg8hgf+AnpXkvg2PSNJQ6OtstnO7CdobhpLmSbLg5cKo/Dmuwv9Llsd&#10;HtZpwWthcTN51wv2VYmaNQuzDEkj0QfWvGqUIX7Hoe0maMHi7c8NtYTTXcTQSQrcagBG2EnEpEb5&#10;+bONo+UVraX4f07+y9WtrW9sbzSLq2jd7WLzD9lZ225mL8htpONvFcV4f1IaPoVtq1naS3Ytp2tn&#10;kuopxnzUKJh9xOMr1ABrUvPE2rWHheW/W+lSK4tBc3TNbssjgxhpYY4zwTG8YUOeea8qMHTxHMtL&#10;6GlT4DQu7e51Lwf5dzb/AGe1ksrh2DB5o5FU27/8BGYpOe1YXizXLO2t9PsroNdyz2T3r+YxiwjS&#10;SEKp6kYj7c1jw+L7TxB4J1vUWs10+WCWF5HR3+bzQ6hS3AZ22dSCFJ6Vq69JBa+IrJbzT7O6txb2&#10;0n2q8uZCkIKIdqjJYg7+cACvZnCatzxOaOxla/LevqulaksX9o20LQ3C2carLAjAplM7vvMBj5vn&#10;554rjtYjWy1e+g1O+uLRxMQY7W4MJjdflZSB9BXpczXetW7JFEbRLiaVjKksgeZ8hgUVfmKsG249&#10;6yfGWgXVxqSXGhapb+bcRrNP9iKyzO+NjmRWXcuGTHPrXBOpC/vnZDdHkk1rFqUkgmQK+VYIbXyw&#10;M8dXwD+Aq/HM2lXMEzNAlrAQiTRx4jweoJ6A/XiuguL6ZWaZlkjVHYl7j5VUIMZA2/8Aj1Zk80mm&#10;yXc8dhFJbABywWSQnP8AFxgfpX9d+wP5q5ypb6xKtm11NKjGRmQsArOAehBVelbMcghiza3iyCMq&#10;JPMTyysT8534P54P0qC6u7KHzYpofMubqORpvkePewQv39AKfa6hBJfRpJZ4GT+53q3mtt5OIwGO&#10;B2yPrWvs4LUy9/1JZtLFpcWkEElla3By0c8sDw5U/eTd5Yxu6dPmzUV5pVwLdYZbq21fyWke3ihS&#10;S4k3bh8mN/AJ4+6K0rjRA73EcFvdvFwF+0RBZCo5BEe4ttB7mrr+DbuZYJlLsI32KtrCC4UOC3Xj&#10;p61tBe0Qpud79h0moG1WKI3zMjXKlZbVVaaIrHuOVdfkB3YzkY9avQ+JLBt8st/d3UON0q27xTCF&#10;l5BZVgc5+jA+hHWiTQdQ+0JHa3VusLDaPLtYQ8oP3gxSLr/vMR61cjsNQWxtA4nmeNzI+2yXfNJn&#10;AZ1RwDtHQ47Vv7OfNH3TL3UnNFS38SQxOXGrLboeMRxt86tzhmbGCfTFJJqNveXVqYL1IZLdjPFB&#10;JCjLKDGc5LqBg+xp95pE0jK0dkt2yiGRXe3h8vjksNxMiuegOCAe1V1sdTuJI0t9Lt763mVZ7h5L&#10;iW4KJuwzYz/CMnargnGAK6r+zR5lWMqlT35G9btA0cN3cyadZXM06+S1yYVTAQ7dqBAc7v4smr9u&#10;Uubc/aLq28i4R5EKyXUqx8YXARQoyfU49aw9Q0e4sv7Qhg0yG1ZiqAwSzWyzBoyNrgBzg5wcnvVC&#10;I3W2Yq1rKGxInnzLEfQ7SHLEH7u5wB61vGp7mpyyw75/3b/rsdbp91DHdLa3yea0Q2C5ubOZ2KDk&#10;qdhPGPvbgRuxkGtRpGtbxLOzN08ZjXyplkvU81QhJKkljhf7+xQcYyK4G5jWzdLua8sI1iG9XkuY&#10;ZVRh0BO7p8lZkzXOll5IpNNvA4LwyWameRpD92f5cYAOO56VpzxfwB7OT+PoejNPaXUKW+oTXmpX&#10;Mu0orCPdw33QGUPn/azmlGk2jXLyPaxW1y6FPs0ksPlQKwzvbflt3fg59K5ZTrCSTwak+5cRq9v5&#10;ezzmXhR8xjPO3HDZ5rYbxlcNcwu1xLuhTcWXztsYXlGOCRgqCOXrVzh0M1hZ3/ebk12kE0MdzYTJ&#10;qc8jgFo5kDDJxtG3nH1qxbLq8ixMbuXUX2M0Ed3qDqw2jkKGQMQPYkVbX4jaxLI0Mn2mWF1j8uCG&#10;3jkCyFTy2/cdx7cj61uaPca7qV7FNb+GdUYnCyJJII1cd4yoJUDv8wI9QRXLWxdOnDmrWsjso5dU&#10;nPkpU9zljpt9eQr5OjzzRzIpj3TSQAgHs25t3P8AsirEPhX7QEnuNNu0OQo+13MrhmHzjZmJRkY4&#10;zuHsa9G0v7To98X1CCOwgY/K32oecy9gPKOMA/7IqW81qwkvFF69jd20bA48hpMAccszDB98V8Zi&#10;uN8hw83HEYiCt05tT6nDcJZu4fuqL+44m18E214uI4bqS3Aw0c0Ss25gp6gKQPpg0yHw5eadp4l8&#10;28FsSpCyTSsrAtjYFIcDPTk10sXiDR7Wa7mtbN51aRZHVY0GEU5O4lsjjpUtr8QbV7i3lbw/JcyS&#10;RxlVaVMFgDkH8K8Cv4o8NUpL/aL/ACZ6lDw/zirFqdO1/M4u48C6peXr21xHCSGVxMwBZ8n5QgLY&#10;wO+VFXdP8C3sdysDxG0vpLdWmjsZ1iR0Cnlgq88V1N58TxZ6tDHp9hZ20ZIYRpb+a0JzypPvVW7+&#10;LV07Oy62YZ2bYyxxlAVPB+76V8rjvGvLKfuYahKp20PfwnhXiI/vK9ZR9Cjp3wnu7m8nndpGhSJH&#10;jn1L5imDldhyMfLmpNJ+GN2sKQSwmNmkLPLHdooTYdwON3OfSsaPx4moXMjXGpF0dAoYBzlgzKP5&#10;1FYeOra9s7ozSTKwJ+Ty8ZA/ir4vFeNOP95YfB+75s+lw/hjgUl7eq2dbZ+D0vvP3ao11Ck5DRre&#10;yoVyM8YYDPHYVTh8D6BNeG3SOxXUB5jLdqk0jfeGArHr71hWOtWcNnfXMfybWIDMcMcsOnvU+k6l&#10;p5vrGGXzWvIYxMXMuQFZsE/lXl/8RozT/oHS9GetDw6yynpCTOn0zwrodnY3Ba8ihTeTbRiFzlyX&#10;Yn5cfwA9RSXP9i6XDLOkV7qbwurmaC1wox2OecfJ2qnbXkTWMot7gsVAeNR1IByRVeTUVjvJFS6X&#10;yss0kcnX7vNfM43xj4hxV40UoI9LD+H+S4WalNOXqa7a5psSRSR2ElxHGQCs0P8ArC38fLZ+Xr+F&#10;WZNe0O6VJ7LSIrgPEBJMSURWB6DH8VYk11B9nWabOwfu0WPpGRyPzqGLVtIjlsYo7uZnlEkiL6YY&#10;Zr5Wt4jcTVZOUKzXoj6CPDWSwhb2a+ZvQ+KJIb63tbXQbG0to0Z9/mybY1I2tGdhBzgk81mTz319&#10;bxuLXTbN2+cgiV8AKSw+Zu7YqtBq1j9ukhMwinimMbxv1KKNxP5VHceMNE0+8ht7i9hnmQMViefY&#10;dx+6PzxXDPjbietD2Xt56+RvSyPJaTUlTWhd1K31LUNOubZdUEEEsLrs8rDKQHb5P++q5xdEv9U0&#10;WxuJdalaQXSRCdRlsBhwc81JpvxC8PSbUW5tby7kJkEETGV2LBTjA5OPQVl3niq4tYYbe30q4Q/2&#10;mJhGtrMpWMXGWwNvYZX8a8qOKzzEScZznunqd06eX03+7ijUg8JWmoahexLqIaCBYiIpI8FmJRif&#10;0qlpvw30zzJJpxMzz7o7iF8bcnqRnjo/es2COeLxR4jWGyvLt1eGeRjG5EaJFGpjUdmIOB71066p&#10;eauLSKTT28q7tTOkjgmNd3G0453L149KyqQzNO9OcndK46c6CjJ2Kun+BdO0GS2a2uNkbMUCzbZA&#10;v8PGeAeeorZ1prH+2N017cBYrIylYtnz8vxzzzXN+JIdTTTIYhfRrFIzSeY24SF90oJVRycDsawv&#10;FHh2Wz1cltat0j+y24mZk8tjC0jZz8xx+RpUssxeL/e1JPTug+t0fsRO6sY9G1GzVjM3li482ESL&#10;kvsGDuHcCsvSdMsbfWxNcPHPbqTIkPlouVHLBR64rkNL0m28QeGZTpGoXMMfz2m238xYkChWZsLj&#10;BO/7uPl+9SaPouj3skMC3Gpy2U1uv72N5RLvIic/uzww5712xySrFO9VpPo0ZfWoP7J0Wn6ro7xz&#10;zW8oVTHGkm87TyTuOPYJWZpPjLTLXVr1P3lgQH+yCT7twu75mRP7o7tWN4q0VtAhlgtJJpIpbHyp&#10;TcI+7erOOctheD1HSuQkD22oy6lZQALa/O0cqZQrIu5j/tcA8d676OU4ecHKc24y2Zl7SZ61Y+IN&#10;Oe6Swt7co0ju0yo20MqDk57cZrJHjzS9LtdO0r+z5meaeRZ2UfKEVCclvpWFc2d3No+Esme8a3aK&#10;7WFNyna4LgkLhRyOK6TQ7Oe20uKxbSxbJAsiafGUEe3KlQPMPEmQTyeBUU8vwFr1pO3a4qlSsZ2p&#10;eNrK30+2b+xr7zwEO6BWkVj+6MR+Rc/OG28etYq+Iri+1y6vLXR9QecJJE0ccUrBAEJcsHXgbc5r&#10;1a2vg008siLcq1ys0kccphETKy7CszfdYAHDDgHmk1j7RHbSwy+ZFbQqljLqzaiQBI5TYm7bknJH&#10;ydR1PzYr3sLk+DlS9pBt/M8+WLrU3Y8rtZta/tSeP7HdwTtKMFTlQWGSSOwx3qW+1ee4hFrcL5rK&#10;riPzpvLHTnb6mteHRLvw5JqsEUl7qChmUIbhrhhBuBCgMvAB5rn7zV5bq1DagslrIpUFJON4Kkhs&#10;ZOcY6YFerTyejFxqRjc7Pby+2Z+l6q4vjbwXC2923lqVaDzAXLDOW28cd66G+vrq1WNJobMRSO7G&#10;WW1XfsC8YZQrAZ75GPUda5xb6TS9UsZfI+zSXA3Rp97p0Off+7UfiC9umjvY4ZxtOJGDcRqeucdz&#10;7V0TwEJu8DGdTUzPEepT3kkx0+NrWW4dbYF5n/1b8Mq4OcALnljWgLu1gvbcrfmKSJI33w2zus67&#10;cMNuGyd+Oa5S/wBehgtxdalOzWvnW9tcvEdryguDkggnDBNvApsf2X7Uy28TXNtbn7N8ruZ55D8w&#10;QLk7vTGBmqpYT3jCpXPTbfzGtZI5Cse0RlV8vy+C2NzLxkfL0waztQ8Taf4f8O6uDDDqYa2twqyB&#10;wu9Lko2FwM8HpkfWpfD/AIT0iWBZrm6vLKZ5Y/NtFs5vtED5G8lX4IU4XA9a5fx1DqEckGmWMEut&#10;RrJLHDdtZSQywxtAFZfJHAJZR+87da9bD08PTl78rPtsedU9pU15WUrzVtGi/wCErK6vJc6j5TmG&#10;6a6yvmlUDIh3HksoYHPy49qwrTxZ9ot9Ot9J1SZr23to4rU28hQAfaCXVgrfMR9zPvXK61cXmlze&#10;IY7xbtp2uZI5JUDljIYsAH6VlaRca1ZWsNta6Td20E1qUmeCN4lY9WaU92w/FfW0aNDk9w8StOd/&#10;fPeLm6uNN2DVpp5oYeZI2Xh0DztKFy2WY/u8DuaE8P266KYgkpzcRwywxR52ymZQ+R2PmFq8S1X4&#10;jQW+l3tnO07alaeXclopsOhRXCnO3t51XfCP7RTrHeC+jcWpeMtAo4YAja7Nt65rmnhJpOcB+3j9&#10;s7DTLmC31BLZ7yaBbmWWRZmics6I4Row23gkKRmt3w8uh29s9xd6uZZWUti3wn7sxhiyMzDLFmA6&#10;GvKI/ihca5rNvqVrC8MSSyO9veS+YHDjLcbeF3AUkPjBlYLNcaT9mtSy2/mhCyqecN756VVXCSqx&#10;5Z6WNfbnU+O9T0631izurMN5KsxvfPVd+GGAxVev1qn4VvbbWPGU0D3Nq9vdeWU86FTHP5UUnzsH&#10;KjHY5rj9a1qfxlp9zHYOly1tARMgi/c5JfG3/a9K5m38Rai11LOCoeFltFKjEe10fcrL3+ldtHBw&#10;9mcdavO59BXHi2CDxVGi6RfabqRTYLNkJlTd8pbDjBLD+Jgu0HKhsUXk0t89pJb2c2oQSJJEbe0u&#10;2U24AyxYbdxP04rxix8RalpVrDavdw3ll8lylu8KTKrhFUSA7cjnjA5ro9U1DxfrkdxaRafcXRhg&#10;x9pkt449keMnbu5Ax6VNShTpyivzN6dSZpa3L515bJPClrbXUGI2txuSRgeOWZjx3woNc2viC1td&#10;FlH2eC4kYrIrMXAzuwM9P5VSh8N+JYZBJLaS3F00hDM0yYTaMg/e7VjtouuXwSW102/vZVLQNNbW&#10;5mCygKcZHP5U6VCnzfEvkTUnU8zrrcWlzZrcJPcJeN9+1ikRYw3c4X5m47HrVzUL6ZbOC5kSS5it&#10;SJFRmdBg8Pn/AIFiuP0/+2dNhuBPa3u2NGPl3Fu8Y3gcZzyBmnyaU15Z3K3Sm2DpI86EbmfnhgSu&#10;cCrqU4PQz9pUR6A13Dr2qadpk0TWFogY/aIyMZeQnG5iuPrWvYyWuj2cc1+0k5uE+1fbmgkYJEDz&#10;KXbPZuoOK8uSS8tby8ltbIy3klu0kkshx8kpCQbT64evTfBvjjxhpuj22mL4XiOk2++1MaeXCJ8M&#10;CwkYNllPfPbNRGPsoe4a8/tPjMLxJ41Vrrc2opLDHIYhGjFWII2ggjkHnqK4bWPiNrV5HfwQ3Mx/&#10;tKAWz2yqxBVehw3f/ar6Xh1bTda0SZ9a8EaRHeB1ktPs6xOJM8YYhMoE+8VDAtjqOtSN4U8D6prU&#10;Wi/8IttkvQZDNbF7VfLRcqBsny8m7sVOR2PSsfripfxKbf3B9X9ptI+Z7j4leI7WxnLXEr+ZK1nM&#10;km9ykezg7xwOXk4NN0y7N5ZwTamkxuvNYxxTHG4Y6r719Lzfs+eG75muLWGS3lkl3lVWR41ZEJJO&#10;4qu7A78etc7efAG10S6a5t4Z5pQgLiSYybVZCxdUfAUjGfm2/wCzup08xw9ST5A+o1jmvCevLeGy&#10;gt/OitzFJapH5mdxliZCMd+tYOuQ2WqXllqc+keZBcWFtdtGhdQHwRI2PXIFdzofhPUbPVtMv7Gy&#10;huI7WdXtGvIzEPMjYMMlWwRkd+K0YvB+qwTaK+ktFcXdnp9zbzFZGNo7SNMASG+U7VkP5V4+IzrB&#10;UJ2lLU3p4GsWvCfji5srO7bw3MrJKrI8+QFi+X5FOWxnPrXUJJey6Hb3d5JDHPbzySy3d5OqhACi&#10;FozkgKM5BUE57GsfQfA3izQ5rb7TrFpF+8UmLTXEZ5I/uLx+FX7O1l1Dw9pMemQPdmaWW+luNana&#10;VEAhhEbOMHIDDOGBHqK8SeY4SverRaaW7PQ5Jw9ycTLh8S2w0a+mjW48Sy39m0MQklmjSSVWikVl&#10;3DaSjRuu4BevUV0finxlpmsXSWdpeWqW6Wklu73VtNJ5y+YZNnJITABHAOfSqN7o+rRXp1KK5ZJ7&#10;WGaKdWhkmaSMoYmdSoIAIYgAgD3FcbprxTW+lXVndeWWso45Yprho4WzGmQ/mfLzv5Wu2iqOIaqL&#10;8DCp+70LEHji00vwbc/2csd95lxZlUkRvsyNtmYFckhTkdSBW1qXiC5k8QTW9pDcXKTrDM0kdyiK&#10;3lR5YO38IHY9q81ht7fT/D7xXMrR3zXolv8ATLiEbbtUjkC7WVcbPnx8vODxWlJeXOp+NL+C9UWx&#10;ecTtHK8kMfliX5DuUhtoXOeRxXv/AFf2mu556qHoieKf7Lihv4pYLq5Mi+ckcZZJsncMAcoFxy3e&#10;jxBq2leIG+1axe3VhLBNJAt55KhbkZHUyfOXXbj0xipNP1zw9qSxrG8dxdsREt0zhUlm6bWCuN3s&#10;RuH94HpXG65YxXdu2nPp1yhglWVT52Y4gynMajbx614VbB+/2PYoVNDrG8O3M1rGYtNiLQzKsdxu&#10;cogJ5wACA1JdeH1uruG0GnR2rebIQsMrmRXyNyfOYxnHPG76Gu6/tzSNat1mg0vRdTS6njWN20yS&#10;eOXKbdrSsDjJ+bKDjHNX4fFkVrIILu306ylhny0dtY4DBxxtZQGUj1PSv3OfGGFpu3K/uPyOHDVa&#10;3xHF6X4buNMt4Fs5ZDHuMv74JIxB4ZQN3BPStOWG7jjUf2xHbh43D+fEmNxBwT+8PT6dq6O18Zi9&#10;S3xcQ2t3IwZo443bznZT5aICp3ZOAQSHOeeKdN4rkk1ayUX0tvDMIoVt2gjUM3lli/lbmWXOMeWS&#10;xXrlalccYGM/Z+zkZf6r1/5kjlLO0u2tYo7O7cW+GaRYuEyfmyBjnOOla02g6/qkipHp99eoGaNp&#10;4opZ8/LtZd219nzEfdAPpWjZ+LF1a+i1mDUJZLeSe3S5SVVKLsP7r9yFZF3AFuGDccEfefKfWLDQ&#10;7CyiGrahdeZblbSBZjYpcIcmRUURIUOM4w7Z83vXnVuP6VNpUaMnc7KfC8/ty+4F8L3Ecdxd30LW&#10;92sSgpIZYVWNThcq7/Kcv0wN1bln8P7zUvOR1eWaFAw8iHcdvTg5b1qjJ8UH0WxjstOuvEdsI2mC&#10;2TXIZkZTwm8s3APOQB7YXNaWpfFzxAtw4nm1KzlQxgC5lIVQY+hcc4k+9kelZS8TKGFT58PL8BT4&#10;PqVH7lRGvH8F/Enl214dLviu4SIqxuJ1BON4JYYx16H6VFqXwB1lo4nu7WUpGGSWS9ndQp6gklCA&#10;foK44+JbFLhBFFewMpWFmaTYoljUgKGZtzKCc8c1n674sttTsWs7u0uZ1tbhGa1aJkdgxClpEZz5&#10;b/vPkbByccGvOp+KcsRCTp4VWXeVjaXBcnKPtqr+49Ck+C8+n3EiC48N2kcB+YSa4hkDhVBbd5YI&#10;IBzgDNZ8PgvRbF9Ou7nVdEkjkZpRLBI9+qvnAP8AqnwQfYVxmn+L3m2vplitjbrEILWxWBIgxJwr&#10;Im1dpxnJ3Ln1HWjSPEjzXEbM7edbu0EsEF5E8ZjVkZ2KgskagZ3MzEsMiuKt4g5vUg5UaVNK3Vtm&#10;0eD6DnyznL5HZtb+HJdRnjmuksbooQAtkkcTsg2K6EQKQuSMZ71CbrRtLupC8WvQlSpSO5jgxK/Z&#10;pG3MRz90soArmrvxJaahZyTXehx/bbaSPzJpnjikiKuGCF24A3bSCnPpzWNfXSarb6pNbanIlysa&#10;eWtnbvMocHey7XLO7YHZwD6V4mJ474lhSSVWnD0R6+H4LyypJ88W/megQt4Za6tksrXUAJ0jaZVu&#10;oSInIJ4QxEbSX+YgdM1q2DJaNa3FhDqE8VuQqrcXcSqAVOeFtwSv0IPuK8MtdT8QaPdGVL+5jjiE&#10;ZhkaB1Z2KnYhjLZXIyK9J8H+I9d1iOQalF5IUR/vnZ0LYUjj35r4TN+PuK4Q/wB5VvJI+jwvBuU0&#10;l/Dv82epTeIrlbN4rddpEaLGUSSQJk8nDNtOPcEeoNZ099qkdha29zfTOEGQsaLEDlDxhMD9KoRX&#10;Nz9siQwyRAkQrK3zBjlupp82t6gbq7MMJZcAYaLcsTDuD2r8px3Eud5kuTFYqUl2vofR4DK8BgZc&#10;1Gik+9tSe60GeSE3N2s11PGhZiBklyNwX8hXnOufEvRdDupmkt53VmaRGm4RVCqMMO4z1ra1C9uF&#10;lQprc1rtKvIEDkJgOc/hXDw+FbmTULtrq6XV4clzDdRfOVP3SMYOM+ornwGEjNOpiZXX3Hq4jENf&#10;wyLUvjJDrVqtlpG2S4KOUSOPBCLES273x0rOu/jZJJcLbxG3mdJAqTP+7YtjofXFdG3hfRtL0yaS&#10;+igubm6yk15CXV4i28oVAXGegGa0PDOgiSPTVuLSJ7xoltn2QI6bvOHlDkE8nGcA19Vg8HgK0lGn&#10;D/hzieLrcnxHE6X8SrnTYbUW1pdX7xM6JGtv5nzN82F9qlsfFlxqNpaJeW95YssjRuuxxKgJySy9&#10;j6V6zDLby3DNcg2/lnGIUh2RMJSdpc9Ad3RQX9NxwwwIZBea1Fpt1ebZNSgB3LCJCERSsu5mXIXe&#10;oyR2r3qmSYeMeaMfeZj9an9uRyen6lLpGmybNJulhnASBmGfPkJwVT6dTU19cpBOUbzLZ49sJlEW&#10;C7DjBPoM11mr6lEmhi5treJhMrq86dGOCG/Rq5K2ur7+2EleaJtg8mNR23FlH/oNc6wNOjW5an2j&#10;enOdTU2o5pytrFBLMw8tmZlt32gY5J/vD271R1bTrgSP+9lYXtpHeO0qGJA27cDgc9+3NVrrxBF4&#10;Vs0h2pKTcK8f2ol03A4++vTk9KLq8hTSHtIftD3kTxoiKrOoXYrNjPG3fjrVYbKqVGrdxuma++aM&#10;f29GmIurqOOS3zL5MwZ2JcAARn5gP9rtWlHbw3Gk3FvbSXKXzFzOtw8cReMrmMeb918sOp5Wq039&#10;or4Xi8oebIF/0mb721vMALZb5flCZ2j0rF1ixm8J2Js7V49GN/KyQpduYY7jO7CbH+WMbST8vJ7V&#10;0TwOGqWSp/cu3cPf6yNqy06O617yb67lurZVZIYZrgq5bbjgIRuA29a39L8I6RdXVjFc+VMsiidr&#10;YwiRo2dtyqGGVBGM5JzVXSWNtaQSyPa20KMRIqyYi27fvZ7jNd94esbW5UCxju/KY+XCvMZdQW/e&#10;bWIzyu4FSD+94rGGFSbcI2a7GFScHocZZ+G9Cu5Li+1Swtb26nbfCfsIuWi3LFGGQvwsYKyFyO2a&#10;0NS0uxtfEEMZ0e1RokY3Ujxo+6JUURRPuXaJN2Dgdq0tP1K1ghuIkuWt4BLOgkYRhHZQ6kksxJQb&#10;eMc5pfEciW+oWGoXF59hgMMm/wDeeXtkLBtx/wCeylwvH4Vl9eUIe89ItFU6BPqV0bjw5NLHN5CG&#10;+tyxiiVdixtGxEgTgx8SY96xdc1k6Xpl9f2McMzRX6k3THJO2+kXyd2RgfL0qG+a/wBO8GSQWV5J&#10;HLGHF3Pc30nnJCyqxlQFclyEPLfdH3a8X1f4D+K9bW2stb8ZpcXcdwlzeySXty8E8RYbPLDKCXG2&#10;Tj7uevFdEatLGU/drW9TnlCcJ25T0651TTl8TaxJdaj/AGc8ameGCWeOFTOV2k8lQ2zO3BY8mT73&#10;3hyFx+0P4C0vVIrmO6vNTupoY7NNN0WCQ/ZbiIEyO7MEQgs4JwG+tZXiT9mC58Vrbadf6qdOsYWE&#10;yzC2w8zJGdodt3y5PQ9qn8F/sz6ZNevfT6vMJryW6vo7OSQhYC+6JkkI5KEcnHbNerlscIqKeIra&#10;vbocdd178tKOh6fJfw3mjaZp0LsZLfZHOqzJ5kZFnMCZl81+QG45X6VavJd15eX1xpUc19cWse7h&#10;y8hH2cIBuQrlTg9a5HwN8Kbvwl4VuYbXVIrm31HUl1MQxWjCRJJFIdS7N2Vtg+teg+IGfR9Bt4J7&#10;VYZrRrZpFbosY4I6HkivCxGIhh606cZqSVtTvo051IXnE5uGKfTxeSSM324o09xDNEoeSNTLwclf&#10;lATnbz6VDovhG8tbXSJXmZ7OJVkuoLkyBwnkhW2kZIX5YuhFddD4gt45NR063l086vb2MdsbW3lR&#10;m27Dg428NzWN4R1bT9Q1yTSLS209Zk05J4FvSwZEQEYyvIw3zcc15VHEVZ4iVJJ8r20OlxShdmC3&#10;hESSSjUJbQy3NqzxR2MLW/2cDOYXLNlsD5c/7VFr8N4LWW2sZ2kijM21PtQC9kTgt1H7yuw8Papp&#10;3i/V7hbDVrK71a1t44I2066kIMe5JXEXzbdoYjdnnrWjqfh+51Bbt/ts9qbsiR2VY3MX9yQZY9Cm&#10;enauqtlmKlzLmsrKyKp14fZOKs/CNiNbvdUs7O7W8YSO9zbmSJZlClV2nbk4Kf7tbGm6RfNptgsc&#10;VxJE06Tn7TB5Cqfn5H99vetnTfCKaVcbrnVb/VJJBi2W+yyGPLZRV2hRhvMPBrpVgWF7aRLq4t45&#10;UBk8ptm5d8bHjDb8Afe/hpUsjnOooV5N2W5M8RDTkj1OTTRbjy4ru+eOa8hT7P8AZYpyf3e58kAA&#10;kNj0q7dmwsWlubqCW3mhPmR2kli8gXLiILGAAe+wsSPvdauweELe1uzdW9o832t1QXxuXbKMpAZh&#10;heFJz5XbGae1mZtSkjh063mdrhXzakK7JhAEwc/cPHXvXq4fL8Vh/dhP3f09DixE4VNonztd/Hrw&#10;5Y6hrkV9fXAktNXe10+byS01yqIu8RwxktjfgEtWZ4z+KQ1yTyrXwlr/AIg1GaYCCNLeSFiSOAAv&#10;zZJr6cXRZ7OzhvY7C2tL1fM8uSaKE7E52ncvzBge9chHq32SOO2ls7idHXfbyQy/LI275gdgB59y&#10;OfM5r66jUo04JKnb/t78Th9nW61PwPmibwj4mm+x3Oo6HdadbRN5qx3glLQsTubOeeAO9OWTU7e3&#10;nlvPtDT8r9oWH5NvYCvplY9NvN8V3b2V9FbJH5M0x8ryWYp8saoxGfVk/Gqeo/Dfw9qEcn2i2Fkm&#10;0rIolmdWRh8pP98Z/i/h61nLnnUvodcoWhc+V9QvibGdWBke3a3ni8sooblwq42/eVnzT9H1jU55&#10;r2GOc2tyHMx3nAYO5OH5HHHPNes638GYreS4W3kv7ayba8k1tCvlgq6DIlk6x7sYX1rJ0nwBpWq6&#10;je3el+IA1muGvJLVWlMYHADmPjJP8NaVZKhDmqR+ZyWdTWEhLfVNd1NG0mytrYo0omW50e5/dyZG&#10;FWRdxyCeCO9d1J4+8QzX3lppsN8ksflCMuo2szAH7vK/JnkciuZs/hDPp1qTc6sXO1S1tNYIJRGW&#10;xHtw27krWoPDc9iweFpUnW4YFJLZlKjcNjZPAwuTk14mLr4DmVOVtVc64QrW6lCyS9htr6K78I2+&#10;ovNczO67VaJFLMxKuXC4wOSTmug/4R7Rt1x9p8JW1iZAkrxW73NsP3nyhPMgYA4BjP8AD/wKsHSZ&#10;rxZ/EYW8kvLi3uWijknukDTyMQD8u4ZCxk8Yq7Ob3RdSS0e3117MSNcz3mwvHvBBHlqeCR2A613q&#10;th6MXKFuhhNS+2JdfDvRL6MGHRptRtL5wkkU9/kj1VQQ3HyY3Nk1w99+zjpurQywRaLfaZc3kbus&#10;NrdJCCgfLiT902DtY4G0bq9X0HUtTv7G7Mkdx58xeURzqbOWRZSmOAjbj8/TIz61UuPEGvKkVxOk&#10;Vv8AZ4JxcLGschPkygnbwG24+7kjny+RXOs0dPrb5g6UKiuePx/s4aHpyywvrOsCOaVYJBJAi7nC&#10;HaqsIvlI/wCA59RWif2W/COpSW8b6rGIFZ/9Hk1OO2bft4JA5Y57GvWbbxpqdloEdwzSXplgSOS2&#10;naQMV2AghS7AE/e4B6VZm8VWUl69lpyT3Y2ZNldDa+0sNqohUE/N3Fbf217bVVGmZuhBRV4o80X9&#10;lm10uxa3iuNNt/Jt9q3EJyY0bsWdsOSOw61x/iL9kXWPtkj6Z4ssY2QLEIbyCRBnrGwZUYLxnk9K&#10;9P8AEvxCi0m8tGhS6hsxnzJGiGI4j8oUk9OV+72+73qPSfEF9rFpZtH5gmmdZ45bWPzvkClciR+I&#10;W9FHU1108ViMF+/lW0l3F7GjWXJynnPgn9nfxr4ZvFMep6TLbzWxQxx37lgoO4SH5F+UFM111x8O&#10;fEUlvM8+m6aJHV1kjurkNLO4Kb/JGQSVOCM8ZxVjXvFHjXw1HaXiwSX2n7oZ0WzuosMy/Owf7jSs&#10;QOgJI7VjaL8VLlPEFivm6tFK0jxSRaleYVcqrosuBkpn+Ij5h8u0da83MK+JxbhUpyi13N6FGFP3&#10;dTJ8V/Dv4m6lqVza2WgwWSWzrFPP5sIeDjKttWTafXB5rjfCvg3xz4QsL+3k8L6wbueSVoZntW2m&#10;MtnO7acKSOqkEdq9rs/EmvtfTfZrqwvp5Ui/eXMgh+cquQiM678CkvPFGru32n7Y9ncXcgleR7iO&#10;0fbllaViyhWCx7lA385rtpZpGNP2K5dfMieG9pPn1PItP8M+PoY7iLUdOktZrp2K7lZwrBFAjO/0&#10;ZITVK++DusalP5s11dtczMxVJ50Al3OAQFyMLX1NdNqN1Z6RPp+sWMSKGd4b6RrgzRu42IoiTbCd&#10;yZyWwar6hr3iCG4ljspLiUyRJIsNvZBFfceSTK0mFGOQrAsOi1yYbOJe3k7JablvDwlDkmfKWj/C&#10;7xPpqTtFYy37xIPMjtpFLLg8YAbJP0q1d+GrrS7OGK8tb3Sl2L5n2qFyTkpmvpfUtSuFvrPTn1eR&#10;Gsla41A2siBomMZaPL5bawKDIw/z46Vzt5r17J4nmiutEgtNOtmVbq6s7aFmkVkdmG/Yu4g4Y1rH&#10;OoVKrjOS01MfqkKekDwK30bbdMguDDbqpcsI5EMYHJP3j1+ldjoNnqMInDX63cD4jht5IHf5D8zJ&#10;yueAM8V3lrF4YutQvZ5fD1nPaWrCS4NqsoYL1QReWxC5P3jjinSXHhCzvU85dQhkYeXJ9ouXdIsB&#10;R8zqu4tg8Ka9D+0fbTVNa36C9hBJlEjUbaxjMFnDZqvPlFHQP/0045468+lEOta9brLaqYo41dfM&#10;KXbqIyTxxu5zXS6L8VNK0tb2c6XZGNIVb7TFctlwpyMK/X73I71eHxl0TSdPutcXQpbVGSFZoXkQ&#10;Z3AkZ+YbWPc44BrwcRmuJo1PZTwra73NoUITV/aGJN4w8Suk899iRGaRooBIJVfoOQcgD6nFb8ni&#10;3VGsrjz9G09Ej2BWEUIUEFixjxx061gN8XvDt/HayfaL3SLSaOQw2zxRy7AQd4Xb90HnhuG71K+k&#10;Jr0dqbW5ms7QosM8JVYWklDbiwCr1214WYYujLlcqPK+7R2UIafEQ2/iCO81axvorwJZrGCYZNuz&#10;zN24D5fcVqab4iiZWluX+3XEcLNIYnMiYU4DlB2PTFea/wDCHavoKi1tbq6EU0ryS+ZJ5vBLsOO3&#10;Sr0elRtahtSils5tNAn2FGUM+1wXynTjnIrso1MLUjy80eVmE4T35T0O9Y65BaWdzqN8RtPnW0ah&#10;Y9w5AwOR823rXimlaHrjeMLXSPsd3BdQaYzTtORIHTeQwy5ASQqeSCMCvZvC/jDTfEmvPbSteRNH&#10;AUu7jSWHmQjKYkOY/Lbd6ZDnzeCDXfQ/DTwt4qtLzTE+Jtmltc4STSvECzWbEDrGW3MreuEO7++z&#10;D5a+hy2k6KlyxsvufyOPEW5Vc+ZfGjyeGdBkN5ZDWgQjTxSq6QwkttVlJH71xt4O4qD13D5hl+A5&#10;NIk8NzaZqi6vrMpm/wBH8P3UslmiqTlUWTYykA88V9ZTfCfwI2iT6X4n+JuiC33rbtBpFstwII0+&#10;faS/OCB6Vm6ho/wD8HeGbaSTxTNNcSx+VBaWOlRyTTvnH7oOARnjuF55IFevhcwqyi4Sp2fk7/l1&#10;OKpRoL33L8Dx64sNFTT9Ot9L0O4uYGBe6ghn80vnhVVvs/7sKuccjK55FXfDfg3Tda0qe0Nvbvaa&#10;fP5O2CSR2WQgkhtq9QK1tW8Va+trE2m+Grqw057lZrL+3rsQW9sAh2yZc5lZfv7o1PTANeOeJPD/&#10;AINuDFBqXiOV41ZpvsulkT7ZHOWZnYR/gNp69a+hwmHqTXPjd+i/zPKr1It8lH7z6Qj0PRNQvLa6&#10;u9R+zXkcrLuuLq5aWeJ4i+AsLKknyA8ISB/FVa40W91abSY7DS7FZ7df3zKV8t1LbFJ3ln3c/d71&#10;oWtvqtnZpZwvG+pTWa3F1cfbEaXyA/7rezsUxngRqeem09KxP7I1LxJ4shFzplpb6fG0Mk2ptdg+&#10;UMYCxgLvkJPB28Dyq/LcZiIVJwpe1ei2uvvPZp0y/JpVvpjzz6ikaLFcAzyNNJJEqAJuiCRbkWUD&#10;J5CnHcVT+3Nqt1K9nazXH2ppkiW5aWO5Yj5lG1XMa8gZVnG1fmxXSwX0lrdWFzG8sogaSRfsUTyS&#10;Ydk+YIFCqePvZyOtVtel06PUJ4zYWwusqq3Els2FD8FpGKqikZ67iRXmV81w8PZxhzc8N/8AhzX2&#10;aMa30xtP0G21CPT7VrmFxMY7aNp388qUcpx3B2HapP7rhqs2Vjc2dwLKTTVW/K/ItrKsRkjH3o8x&#10;rgAg4ZZPU5rp7i3s59P8uz4h82DyC14wKMdxaSMx7VGcYHlqfdqx7uS6sbrbNpP2Zp5N97cwOy3B&#10;fYRIrBQzMoGCS/HrXEs6r46XsYS9566afedcIQOZl1HTNDtYwNNW3uraN0+z3MphWGEI2TheG37y&#10;Mn1pLGx0sreCWG2nto7QIsdooLosfAWVjgHBG0ZPepJA2liOC6s7ox3EZmclGAjQnD/PtCrlc8kE&#10;DuKv2CypdWt1A9/LpqxTeVCMmKMeWuSxeEEKn3i6kAAZzXXUp4/HR5oSeul+bTQPaUaRl6hAbbTb&#10;g6fCvnyTtGNyFQ6kht5VcCAJ1zuOMbe9Qtq2nq8F1dRyDZ8sq20sbg5LEvubON2MZzW3pf2PQUu5&#10;neysra7CD7TcR7C4KLudodx3Zj3OPlXGN3y79pmhmtYNKtoYrazT5fNjSNQ8cKM2GkZl7H94SzcL&#10;1PSuWpgcdUUv3d9vmawxVG3OcxYWN6sM5XRkng3+c6OUZpFX5yTGQS2Cw5wR7Gr9npt7fwrqt3Lp&#10;9hbzOC9tFbKXIU5AwTkdP4dx9Nprqobq21C2fyr4XNvZ3Tot1ZMZfs7hdsryCKNc5VSBuYik03WL&#10;2G9jmOppcI0JMVoZY5seWhYRsWbLg45XoM/89MV3UsM6EYqtT971MamK19ww10JiLKyj04XFhaK7&#10;XGoWcZBndh5cnll135VWOc/L61lXOlXKxz6i88EMltM1tLcN5rQxtIPl+cLucgdSOFrpdS8QveWc&#10;0N01tHcypIVbEkDXrSRMCu88ZVkDlR/EorUnvryPUJH1DSfJYP8AZfNjZGRn2c5QkSsf9ZyBivYm&#10;6EqKpTp7GdLEToz5jzu30Se01x7QrHdfa3E+0XeAu5UOXA+Y57V6dpekG4s2lFpaA71MNv5jFMjn&#10;I3d/mrgvEs0Gl30c1za31lHcK0UDW7xyq5JcIM7S0fBPU8V6ho08N1p9vf2ksixyKuyAy5fPQknt&#10;X5pn7cJx9kmon0WFlLEK85F2RksYxcwm2QLO3mQp97duHA4PP4VzuqanOdQuI7JGisISIpPMuPLX&#10;cPm5+fp/wEVrxxyw+b5dpJBLGd+x2eUPn5skcZHHTFcxf6HBb6l9taSzsL5GzLFLbKZDIS2SgfgJ&#10;s83Oe1eTlGEp4rEqnORGIqeygYOoTWsluJLzT7mMDdJ5e5ZxNJ94j5OdxA5z2qlb6te6PdGG9N5p&#10;cscyziGaKRmZPMVgmQudx3byo5wKkurWKHw+/k3M0MUIN1bwhljhAc4BPBGCfQGpWiutPvTeQmG8&#10;lUSAtdWUAy8ce8yAhtpG4B9xdT8vSv1zD8O06dV+096PRHi/WnU1HaUttcW09nLNcW2pW0SxG51C&#10;dVCsyh2myT97LjKo3QcseldRDZ21ndakiywRWrlvOCR7ZMrhiFkxx97OdxrHuEe5h8qDUZGNwjWy&#10;R6bEfKZ0YPuO0KMg+rOPY9K67TMWtzEsdz9pWaJvMWWbzflRgA6l1wrk/OAO6131MFUw8o/VrRXV&#10;Pr8x017Re8Voo4dQnVLizLwyJKy3EjxtFGuwlAykknJj+9g/Snaf/wAfTWYkWG28oxtJvzcIwcEl&#10;kCgMoHQd6qX91NpttbzNqGoQQXKqINzowmkSHaQR33bd2ParlxqV/JeWdrIi2Qa3kdXmZH2fc/h2&#10;/Ln17V4FbG4qzUo63utbfmdcKcLe+eZfEa+vtP1m70seddxTWsEitMmNgBf7q9ia5zTfD97a2flz&#10;N5V3M25Nwy2PYetexX1ha3kdxLerGZpAHF20RIljaQbiCVwMDPSsG58L200kMsH2dGZWVLrUT5Zi&#10;zzvJ7kb8j6Vvg5SxFvawak+vQ641IU4WPP7rT7q5tbcXoEFu3yp5jZIdVdWGO2Qav6bFHb3CRqWg&#10;n8mGaQKN5Qkdvl7swrqbnwY2vSR/2dHb3LxMFhkhukyWYssYC98+nfNZNx4Vl07dJc2lnY2scYcG&#10;G4QluceZn+JSeAf4TXsTq+z9wx9od18P/A9xHpeqWzyfbxJcl0Y2qJ5Mkm5nWJv7ilgfrW/rTWDa&#10;pL/aEseoQL8oe6iyYo2Xy35ycYlK84P0rjPCOmtp91JZxWlveCGaeKKOZklwy7iEwOuCc4q3G8EM&#10;MMcc1g86xO729vHGBCu58HaMkMD6muyCVS/PsccvjNe00S10HXrm1j0bSzDPGFVLe1CyheuQ5fGV&#10;+7krjmtnyZrx7yT7UC8rxzYcROi5O0iBSoA2D5WYHjNUNQsmk0+aR7aGAvseaJuJSF6cEEkHZ0xt&#10;qxoOu2N9q3mRQXUmqedOl3Dpse4bBuxEXZQqnvgCj2cH7nLexlydQ0zwjD4fsHFnHILN53nia5Dy&#10;LJKww4APIyPcL7irGppHYa1pkUV3aRn7PgPLaFdjhCWCkMcnFacGoi0vIVktbWxgeHa0MrpNID5Y&#10;DMqhePmUZrI1bVtYt7rTLi3bybIXLyC1tLMH7UfLIQS7+MquSMVg8LhqTclTV/QJVJ3+ItTRWd0q&#10;SQW11FZXitOt1E6xtLIIjkD2Jb+Lj1rkbe4ltdXuoJTcvBPEonhleTa7A7yqIFOchsE5C+vFaGoe&#10;L7a8t45LhLp1BZZoZnKx247nI4YfTpWTcePNKtoTcG9s4mtZS8XlSOv8KsNyfxD971qoqmox9028&#10;+Y662u7GS5ia40i30yLMSxyXcklxCTt4jhC/eYb8+xrDt7HU9J8SRoLLTZNJW1kK6hZwBTCTkIpa&#10;VxJCC0QlbaOfMlrnvhn8VovEFnp7Xd1Jbp5phF9bQecANoVF2/U+Z/wGul1zxrbteS22ZEiEivLi&#10;R8oVPGQcCMfJuwB8v3e9aVMNQqX5lcx/ifaNrQ472DRLTR9QtLe7lm2Rq0DeWUUZbgFs5PoPvdO9&#10;M8SWukXV1JLLb2Y0+3MM8krG5ZljV2kcAMQobceMHrWLovxN0e3a+gtdsEBuJMxvsK/ZnTashK/M&#10;AGOaZr3xa0CHVDayQ6frSLIIEaDcVgUDDDMmQCc9Qa3jh6FOFvZh7/8AMzoNQ0mz13SILOe4j1iz&#10;nRZPJuHEiuQfkco0nRdgOPasWbw7oen3+oT/AGKxs7holjK28CxQBQ4CqpiyRgplcn71cfefFiEb&#10;o49EtTcpELmMRwpJ+8+UnDdm2t1rHn+P2ow2OowahaLaXCWaiGUddoQyup9tyiuqFNP3OX9DP2nc&#10;9D8OX13Y3Bvr6W2wQqs8+rykSFUUcyHggDufvfdpNV8RWbX2l3Vsq27uFENtBdBk2SMnQnHU+1eY&#10;+EfixY69dS21+T5LbkdI8uJBtyq8crk8ZHNdJqHhPZaWWrR3m1pCVf8A0d/3SSfP90fMcAda4sZV&#10;VOKjKL+R105w2gb+n+KoUhitW1REt7ch9s7iQBsrtU7/AJcb/MrYtPFWjNbSxQ6+upxzLGgiaOJS&#10;EjKMSpRVAAPu30NcDp91eaPbyKutWsas0czxNpSoGVWBUu0ig42g55NJf+JPEGsW+pW9t4kgXevm&#10;PItuioIwMl0I4BI4BrzKVatUTb+HzLqRselXvi64uNG1/U11Ka8mhhKfaMFvLKKW25Vf7zCuZ0/x&#10;Xa/2TJb213ZlLBILYrcTeTOoSBEkdkYglgMkEEHpXMWHhvV7W4W3v9SLxF0t/supWVyIpt6fMQ8T&#10;qGyxFdTD4L8PW99d3Utjq1veSTb5rj7fdmK52RuRlJS4lUY4UH2ru9pH2MrS18jglz+1Rt614tW3&#10;vHkhhtrOSeNAZCvl7SPuqxLEuO+O9ee6f4tnlhhgFnd6lNbMZBcWqbYym0kKD25710V1qtl9rs8x&#10;ssM0qwLHBbPtGCE3ccKRnqelI2h6VHMTLY3UEjhWgluLLKjKKxcSfxYxnb3qFzVKUXOLTNPawpyO&#10;ZvtWvZIBaxafd3bW0YCM8oiJBOVAZvvYPbvVex8aalpM1rCYNUtJ1g2COeLcCQc4L8BV9SRgCvQr&#10;f+zLP7PGLa+uLVnXy4Utk2yq52pj5srlj1HIrP1qQWumxLB4Ra9EKbfs0Ec+Ijnb+8ZemUJye1cV&#10;P+I4uejN3X9pC5Q8Y+JU8RRubmOKaWVm33bymaPgjLR7eFz0JPSvLtP8VxL4hul0sMqXaokjFywa&#10;NFK8Ack57CvU7XwufEiyLpmmtpkEUKShZpJXbaTjau7Pf3rz3V/As/h24vJ7iJYUNwrSMP3h2Ozb&#10;Y29ACmc1zLC0XK06jlfo2bU6391Hodn8Tvtmlx6ZdyTeYqySYhLEzMUO0Es3zDL/AIVxl/4ijhm1&#10;GKeO5vI7K22PdWoJcM/VcFgPmB3cA9Olc5o+6GF55ZPN3QNDcbghJBypXnnBVe1enadawzabZ3Ed&#10;kZ5ZZdzWpiAbeg4IzxjCd+KUcrw0Z+1XQutUnydiHwhr9xr3iaxi+xXgW6OLqS8iIAQjaJS7L0x2&#10;VUP1re1aeCTVreGeFTZ7ykAgxng7yw3f71Qap4ivI/D81y8X2W4t8m5gjKiOARjcWOfmy6jHHFc7&#10;Y2Nv4tmSK5+yzTzDzFt/M2TQK/7zcMcMPm6V8rjo1oV3iZRahEmjLmgkdppN9LrVtb3lzAktm028&#10;bwSwYHeuc/N823dxxxXN3nh2XXPEBNpK1k3lrNHHGciNnKq3HbIrtbG2svC+kxC6EhttPieRrqb5&#10;2jXG0n2AFRyN9st5J7a0MFxhv3cecMAwKNx6hI6+I+uVFOdSF+Vux9LHLVyrmOcl8DTTyNPA7QXk&#10;Ft8s0v3ZHbgA+xOKwvEngnVNURLS/j029LSGRYDDuYMBkMh9c9PevTND0N4GvXzi2ldGij+f7q/M&#10;P/Hqp3Gm2l5Jp6xxHbapKqeZu6sDnbu71VLMZ0pXUr269jjxGA91c8TzmHwW2myWV0zWMcMURlG6&#10;z3/P5gkCrx6rzXe6bpMN7ZxiWAvEefJCJEMtzlwMH6ZFSalHNfTweSvlPDNiO4SXawDDaQQOtbVx&#10;bzR6eptZF+1sMmSQZ5Ht3rDFY+tVjDnlqb0MPpy9jnh4d068YyE3ElxI2BNIxVwOuxCOR06imL4V&#10;ilminjCS3ilGNwQ3JKkEnc3UjjdW/dapPZ7xIoI2jy5JI9qFfoeetcxqfjLWNHgkufsi35bMEkdm&#10;2W3emO3FZ0p4urpCX4in7C/vxNO28OJZXk9xFpNmyzTP5jyQZJwRn5u9WItDGzzYra02dVglO3ym&#10;8wY2gcZPvWTpt9qOsXUckO63CuYmtnBYgkZwSGrcuI767aPYYU8tgI1mOB74qakqlN+/LU2goW9w&#10;zo9JR2ElzpdqZ5WWUvBswrbSCV/DrV7/AIRjTGuorqSIi4TAGAh4HFWWZI7O1mnvI4fnMUKRrvBG&#10;duOPc1halrkEjTW7NNaQfZ8LMzvGpc9MPj1Tpg/Q1ClXrP3X9wm6dJe+arWthpnlDdK/lbl8zGM9&#10;87R1x6V5r4w8SWWl6fdfZLEz6dFKZJY40EGz92SW5yC29h1OKTWfFFlFZxTjVprlQYWciFjyedu8&#10;hR26kVabTP8AhIp7e9s51vSk8QZWkJTzgu0KQeCfl7V7WGw31d+0xF2jzalX2v8AD0PLrDWdL1a4&#10;uEjFvpVuoeN2AkEnLAlGJyDnpwQvNXfFGn+FNU1C4umvY1e6k8trpYsKoyDJjGRu2g4ya3JvhBre&#10;r6XewXkTXU1wTJFJOm2RFE8e1UPZduap2nw01y58P3Cx6NLemHUFwt5bfL5ZLBtq/wARxmvroYvD&#10;KaqU6trPuefT53GUJxM/Q/C+j3lsbzSNUs7140fbdXtjukjVRl9kIQZYNjDZPOKpaP4Bstc0qBdQ&#10;vbi/0vej3P2a0aATnk4+dQA3zdiK6O++E+raU1u2ieHbqG4t7c+csARAZJIyzhJD/wAtPMZcp6cV&#10;gah4e+J7SrdxaFctAshDXIfdJ8oxlgV2nPSu6OZVaulPEL5uNzkm/ZvWn9xG3wxhjmngt7iXTYlJ&#10;Ei21vPNNhoyVZjyv+xwe9ez+EvDkFjoNrbW8t9e3tu8iT3N3bshlUkDa2f8Ad4rxvTrDxbapcjVo&#10;dHtS04MjX99FHGvzjBCv8gHp2zXYeB/iVf6fbypqhtLy3tWkSCbT55Llrv5htaZII3WMKuc4Y5YD&#10;letcGY4HH4uj7kua3mvzO2ni6NPTlse0pYrDHG9y2BIvEeM4x7Vma9Al0qQyzxRsp2IWlVGT+LaE&#10;HJJ2dB1rCu/iltiaw0fw/J4i1W5gaaGxnjKRjA64hYy4/wB5RXJ/8J3d6Pd351uLQtKmhgMcnh/S&#10;54ZbmZmcAZCyMEPy9XO4f3T0rz8v4XnUpvFYmty26LViqZlCP7qEb376E2sWuh+Emie8lm0vR7vd&#10;KPsdi4uZpm6XDNkbWBf5T2IFcl4++JFjeR2thd+Eo7ezWFZEk1a6EF2yk482VY1ElsD1yA5bsCeK&#10;808XfEDVdDm1S4gK3F4torjV9QgMt5apuy0YCMQHBxlsDA5rD+GVjH47sdck1qK4XRLO2WYLAWMz&#10;TPcKAjg8AueBnjmv2XBYTC0MJCtUqOah3Pl8Ria8qnsoRtfse3alrdle/D1tY8Iqt/KA1tJE0D6Y&#10;cneN1yyy+bKh6BlKkD5XG4iuX0PxBr2raXc6hEYNH+yl1e80jS/NMHlrnaJJS7ISGj5PWvdfC+h+&#10;D/Cumtp+mxWn2CQyCQM/nTRuwAcOW5xgn5funp0qS61q2sQItOjMscscirb+UqRmP5Nx2qjZ4zxX&#10;zOK4uhhqjoU6b8md1PAKprWkfG3xG0PxJrGvWsGoWWp6jJlZYp7+U3RulJ6xhARj1O8bfTimP8If&#10;GlrpNisNpJFqztI9zbwwebJCvy7ELKCQAOx9a+yIPFFnb3iwLc39qypvNrDEjJJuGMgFSRj2Aojv&#10;mt5naCG4kV+cy72k/NiAB7Csv9enT/5c/eyVllGpP4reiG2s1mbqCxsdQmlWdpGuWZHIhlSMhTMi&#10;fO3P3g3Vc01Zru+tYbuOBL26ndIdT8yeOOFSHAYRnblkKdIo+WPB61e1bT5oY11a1trq2vICkkdo&#10;LWNkJ+TkxkHcNmZOh+7UNzqaRxzlbptLhaBUga/aWRnaQ5SRQSpZjyFVRgHFeJCjCnSnOVNuV+v5&#10;m34Dr63a6ljtJLWOxKylxal3RnG1UbAPKjco5ql/Y8HiMXgG7VnZfKJZgRHF5gD71C5CEZYg/eAN&#10;TQ+fe28FjdTw2ztvlvZZo2dzNIwbARtm0lR6mnXF0tnJA1xdeVNJJJIbaL5k2HYZHJ45wJflya8n&#10;B5XXxFVz5rdu4h/nefbzSs72MYMO52HkyOZHbykz2BUYJ7LVK1/s+Oa+ur6b+yJbWB7N2kvILq22&#10;hFLRqu7bvc4Azzk1Ms7+Tp1pZWc0DQiNZ5Lu+VDxnaOEJyc/Ko56VPa3TNJDeiaFrWFZGZprsB7c&#10;TRN5af6vd5jOgHPY19LheH4UqdRS1k+pnzkF5pdxcafbNa3p1Rb5VLbndbpGCF8OIo1wuG4+Y/0S&#10;nY+Cftiz2KGO0jVS0djen7SYwBuRWGCuzewK7+/WtGz1iWO9kRrnUDaohdpreBYFG0Y3rH8zqx6B&#10;1OSejE/LUkesvoM0QnmiyisVhjErGaFh95i5HDfeHuK3+rYjDJewj711190RDb+B5LrUpIprPzmt&#10;IxFaSLtitEZgoLn7yrubzBllDD+HnFc5deE9U0VbfSHbUE0nUzFcG6kmjw37wBiikgup5HUZ/wCe&#10;Y6101noF9p95GZdQbWtEeR5P7PkmV7eSPG1C0zbV5Zd2xiwOMEGpJtPl0qzjuZmtLCRx5wsUgcKJ&#10;S8vJEQKBUXy1KgcA5r0a2MxXsZRo0/3n4WM/ZmO9q1uPs08Ui7oQw0lvNtJ7iFj8qJskGD5mMNjj&#10;OazrizRtkdnDefZ2le2TT8XF0Q00RMgkdiQVxknIIxL0NdMLGO4WSM2wsZpLkPcWUE8wQL2QRKox&#10;hvMG4g43VXiks7WMQ5+x2lvKBG9zIxVCuwkJG0fzuv3Q/wDCTmvDqZxi48tOvScvl+p0+wscv/aO&#10;kw3KrBpSaolm5kdIo5Id8QcAC2kc4SRymAyISDCCGTqJ9PcXFiqtHIlnJummt5FZVZTIG2xRSEko&#10;gG0nBZieRit2z8tdL0eS0l+zWtrcN5FwyqzOS2+TAi4PzSjgfL6c028hSOzSO4eS6tvtLbbm4jMa&#10;h8bQAvy55PRgo9Q1TLE+2uo0ZWbt5/eXT8zmLTxIbjULjfbW5llgZoZLe3gjPkqyEAMCS7Lu2jIG&#10;Cam0jVrO5up7mw0tYLgyoYH8hXVZTGoG3yyFyVznJBro/wCyrO40W6uX+SWPekcyWZQStuAHQgNg&#10;p0BGfUVUj8OLJpYiezv9P1iU4tb2UMYp4j995wysE4y6ksQNuTWtTAUa0HGV0jRX5vckY0XjLXVu&#10;Lu1m/wBPa2KSLLbQ+dDbttJZWKEENhuhJ/GupX4saDo7Si5vLqJZpCWuL2NgsrEhlVVPAG1j1rgv&#10;E3hy/eGzvrSaWLTrURQR30ySNEYhzE7mViSCcqMgD91xWFJ4Xk0rT5ZZ7C2ltY4oleK3gk83l9si&#10;wqCMybSSQTuI68VwV+HcJN/u5W9NDrhXlDSZ7fp9vpGteRcWt/H+62MlvbFFSIxuwDEevNOvfDCz&#10;b2tjFkW8khvDFGrFmbG8McAk9ORXnPh3wbqGi28duqHw7FcSlVuFAby90hVQ64Cxsc9SSR1wa7m3&#10;8E67EDF/bNxNqMEiGFr2dHi8nPzYVACcNhcEjOa8uWX5vhpc+HrNxXzOuFeg1yTiZd9pQtWutONn&#10;KizR7mkiMUX2iGMcKy9cE8bvvc88Vs6bqUs/2sRLa3drHlY5LhcByod1yG+ZQriTgcNiqGjaR4xk&#10;a3t725hvpJZGPmRtvjTB4DdcD2yKl8NeG5tF1RHurq4uYb0SMlv5uII1PDyD5sSgDKYj6Z5r3Mvx&#10;mNpNxxt5JLscc/ZfYNEeLFt9Uvvt2l3bgwW8clxb2iN5KuMrl5QGdc/eKEYbGDWjfzW62KrILe2U&#10;wGMb22RyEMgVR8x4OeOfvVR1e4gktLKK0khvVEsj75reSZlyMYYjv6L36VQa5FjZ2ygQyNcJHK0c&#10;1y0bfID1i2nH3+dxA3YzV4Ko8ylUdWm0vs3RVR+zUfeOuurye682Qlmt5GaRz50gd5iQWwu44AUf&#10;ewcVlanDp91dRpeW0d6kM3nJM1i3myKdwZVRiuWx0fseaxH1WCS2S5N35lpNI6m5kk3eVgcBwOD8&#10;ucVE2sXUNxdtbKudxaSG3+YsXXoF7Fmx+dd1TLatSalTqctulg+sG1qFsLua3S68u0vEDtDCSjOV&#10;ZgCzlgAwI+bgnGO9Y1/4XlW4upW+wpNNjb9pKhUx7hcjPtzVGLVPE3iLVZ5NK0iGG4eXy7q4vJEi&#10;Cqg2IMnBEeTwcdah8SfYrjW3tdItJobNI4oYbm1HntLKGBMYV0IZAuw5APHY1wVqFaMo4WtW956u&#10;3ReZPtLJy5RthcTQyWVtdz2cslpMGlXT9y4kz+7Qjb/EvG5uOaNI160WC7t9MsbpopGeWOLTbaN7&#10;h5TkbWUx4IJ4yaw9UsLqyaK0uItlr9mKtNqrKElYc8RAgjB8zoH/AArIubO21JoWudU03UdRkuJo&#10;TN5w+0W+yRXARWPQESfwn6HpX0VLD0Iwu5P8jlnObZ0+jyPpcEy23izVdXu2V5F3W0Mgh4JMW4kB&#10;SOmBVzQ9T1bTbVpbW9u721uLrzfs0rCOaKUctu2MTkhuMDNZS+HxNobJpGpaPocjy4n+3Xk8anMZ&#10;2xlRCMna5OM7fXitW10ubw14ii06/wBRs9RvMKbN9MEixoqo8bEkLkgY7c1jTzKj7RqJLp1mrcpN&#10;4g8cNM1jYXjPBqRBRlVGlAjAUmNiFxkDn5eP71Yd/f6paabO1jDM8tyzyzMs+F2uwXlewrt77wI1&#10;raXsl74radWm8y0hiiZcBhuZd0nJ/CvP21S/0XWkSyud52q0USfJ5sSuz7UTdzkjBPvXhVM7das4&#10;4bVdTpo4SXJ7+h0Pguxj8T2lsdUglTT1hzMvm53sThhL83Qtiuh1jw/4dsdN1SH+y7WFvLSMMx2y&#10;EozOdp7cNXnk3inxLq2l3dw11BAkMUoCzfeG1S20bflz83fms3T/ABlLb6HcmaOSd2YCSGZtvHck&#10;9l9T6V87isPmOIq/WHUaS2SZ6seSnTty3NC48K2enrFY2ws30+GeOeaHzdshUTKxG7vxWdpPhn7P&#10;cvqupXV5HPZSfIkMm9Gz5x59gKr2eo6p4g1u5ntJLSFJ7kxyRsuVG1cjDc5/Ouv1SSS/0uRAimRb&#10;gRP9iik3PIRhQcccnFfXxzCWHpxpyleXXuclKnBS5uWxzaWMM1oBJNcE3Eoe3e2+8NsoBJ+b3pfE&#10;VwsWqxXNq1xczIvBuYnY7jGQ3PbiuosLeGfTZYjHbw3sG+SOMRDcZCw2gbvdxmtOTWHm8qCCWKdv&#10;OjZgI0UjKYZc9q87+3Zymoxptq/ex1PDwS5zibOHTtOuLmCysrize8tX8+aIOcsFJ6d60PDeg3em&#10;39o2+O6Eal4vtVqItpPIOdxJ/EYrpNZ0HForoVikVV+zxvyrMUPBI4Az3NZFhc6ppKv/AGtc20Yt&#10;QQqwrG+0NX1lOtGvS51o5HkqooT5DtvC9lCLe4EWoommKB51okpC+aEJyF2889l59K1rmbR/EdqF&#10;eOweXHmRG6glZIpBwsoBXBYrnrxXBWeqW2rX97JJe+SkALoZZ5Q6KEXdIDEuMHZjbWVbXmp2muef&#10;5899IvzLdRzywAFvlUbNvPKvy3HY/crzXUq3TnfQ29pD+Uu+OPED+FPDtzfpYW1zBZbBHNDGYofL&#10;Ztp+UlQT8vQVxPgvwr4n8dXmj+I9Og8zSpI1RLEwgyybckvgZQoO+TnFdebi8sZnt0VdMnlb7TK4&#10;vt5Z+hZl7jCdKv6fq01l9pOna3cXEMiosbLH5SoShwQSuThqxjj506TUI/qcs6cMQ7nTWt1q11eW&#10;8t1pGrTWbS+Y/wBnijYmQOCqguzLgkY2g/8AAj92rN9eXC3C28mlXFtaRbcwXlsqukaKfmBj4BHq&#10;a5KO+8R6kbW6vNQ1e7imlUSykboyq7N65+uKuSQX1nIIXe7BM/8Ao8V44kVFMgy6IeMjqAa8j6/i&#10;eZ6JelzX2FHpdnW22sX9xfT25k1Y2rwyGGNLtZlZCQVEy7GZWJHJEmQO1SRx3VmqR6TfW7m4aQyQ&#10;TI0vljb5gOG6/MslMvLfT454pbiae5YqztEqKDKSwGQu7cMe3FR+Jr6Wxt47y1hmnSFZTmOfZ5jF&#10;5GjVB/1zDZruo4u6s5LmD6vr8Jn3mqiS4+x26X07NPGHtpE3pHtjUxlV/hBfHParOoqt15cDDYks&#10;z2dvdw2czlWWOaNlJHGOO9cx4N8d3evz3clhrDIvlxws0flrNFGsjFVA2dcZ+au50nxM94stnqJu&#10;Ll4fLVWaQt5YDZ+YIoBJqb1lq4r7zr9j7PQyILWytdQv7iK2aJbiQKJkfazlhzEAeQe/FZeqWNpd&#10;XM6QG6tJwzYguroHJ28IuMnI68mu11VbdtMnml05obqZlx9nmEbHATaxVuv0rk9W8SJa3l4Zhbab&#10;bIVEcM0ab5jujyDLxjPpiqpzhU1n9zD2c/sHNa14XtbthJaLPGvmo8DiRCVyhCnA6963dJ8K6lZ2&#10;d3f6fe3UEkZKnNjBLhgwG9RsLFRnJyDXQaTpsxksjZbLiONUlfydyEgMASB93jP3jwO9bsczQxt5&#10;K3E0bFQbZ5Edgu07i2eNuOuO1LCuFKo6XN1vrsY4j4Ucfr0d/Dd2Ontq946s+Hkk2oq7VTcoQkBc&#10;kydAKp2Ph2K11jUZFtpkjhmZrdpQ4cjIxhQCCGPyZP8AzzrrpobBJ7eW7kmzGGginwsjhj0aQK3C&#10;k8VT8TRFW3RR2cjRwlSiv8xhI6n+79e1enWjTxFKVNyM9YuLUTjfGmsj/hF77SxPDcXN6IYDc233&#10;AMH7vy9Tnaa0LXUIZprNUkmSwggeMKOsj+Yu1/xDkVzPi/xFaf239kgurWx092BjiVXVY8D+EfxM&#10;T0PrWpparrlwJLcysbV3JMUu3EZlVgGHcEivk6/DypYZqnruevTx9ai4zZux+NIZlnXMkcaSLGBJ&#10;13ZriPiV441TwZqVvrkWnSakjDyfIs79rSTb95zlkdScj0FddHf2Vy2x7WGMQh2S4c4JwXJWsjxl&#10;caTc2umWbalCl3M/7h/MQ4CnJGO9fF4OEcPiVz0rrqn/AMA7K1aeMoOXMZnhfxpN4vm0uIeF9VaR&#10;rTdMNRu1MkeVOAjLCN2ewyM16Vdas2j6UJ5leGFXVCrHDAepPbFZmnah4f8ADd89lYXcSXMFv5zW&#10;4lyfmGB8nue3vW9HfQauoWS3MglXZKinaWJ4AArgx1SNWqnGjywOnB05qlzSqannNx4gj8Ui0s7K&#10;PUpGuLQyRtJcomIPPYeaM/eCruOPap5F0RW0+wn1ERrHC++3iJkd9wILSSKRtPpXoNjpukzafHN9&#10;ihRreCWzSQAeZGpbBRc8YO3Bz61DJp2n26l0tke3jtsJa+WsUTZ+7uVVx1/iNH16k3yQi42OaphK&#10;3xzPOte+J2nWV1BDpsdlBJOvku1xqCrJlOjAFyCfTIJ9q8x1D4xzW91NbXctvdWpi82aSzuHaSNF&#10;2liQcIcDPGCK9CHhLw3L403voa2mqi3nEWCfnZzukdWXoCrEZ7VyHir4A3+tapNJpZi01Lq3jXal&#10;sMKmxYmk5/iIjI29utfYYF5TSajiLrS936niVqeKveHTsWPCWvTzXU8dvrdzDGQ6xQ39xCuG2+Wi&#10;IUXqCAQG49a67T768tpY7zUvFjatbhWIguooo9irvLIccFVGTu9Kjg+DfiC71GGzk8QXv9jQSMyL&#10;bOsKRnCdQO5DS1Y8SfAPRdSaZ7vVZJHjRbe2Z4w4hUIQDliMnJ6Vx4jFZdKtyqppLtG7t+hvGjil&#10;G/KzZkXR/F0yWl1p1jd6dDJKlrPFcrLsLJhmwvTCEmugsLzyLG4RIGt/LljtgM4aVScBQcHANcd8&#10;N/gnpPgWzaJLxZ72G6kuIblbdYAFKLGY2USHhs4J966HUNei0HT7+10bSpZ3SESrc9YTIAp3GT0B&#10;7V4eK9lUqOhhZOcV8vzZ6NDmgvaVNCG81TU77ULG0tZryNlusSG3kwNncscnIA68CqHiSTUdP8LT&#10;yQ+JrvTblsRJLbqJQDnbGWBIAAYjqcV4vqHxmfwlrcJ1XSLe5SS2Fx5QkYtC6tkKQeCcjIzWz4R/&#10;aH8MeLLfUdN1Jm0SREdre4lhJSLIP3gpHH4j6ivc/sbGUowqxp3grN2s/wDM4J42jJyjzWuejeBd&#10;W1nWNEnsWuJptQtZVie8kBmdwx3bhGAFA+b1NSeI/DM+rWuoO9xJe4v3ms3edcR/J5mC45AUrt4+&#10;7muZ0vxp4D0q2uPsWt2Gks0YfzJmlik8x3G5yDkYwmRlSP8AartNB8SaXcWcZi1O31m+P7x2hkMh&#10;VmC9jgDIfsK8/EQr4epKvTpuKb/lsXD2cmoTlc+cfjheQ/DK38+00aM2t9G9ulyUCiGVikoYMy87&#10;AxG3tnNZeh/FDxF471C2uYdAV7SfdI95I5ZbdinlNkL1DsQcf9Na+tr+za8vo/PsluYI08oJJ5eQ&#10;ev8AHzUOs3WpWNwbu3sVV1CxSR2txHG7L0DZZAox/vL06jrXv0OIacqMKE6ClU7uZxywD5/dqWif&#10;P3gvTPFnjjwu+pvZWfhW3mjazFuiPa2si7WXzslt7qHwQOhIrpPh38FPDkPiWOwur+TxZqmk2Jgu&#10;ysL28UQIVkwP4+T+Nb7at4pvJkurkXH9lRMY5YbppG3wAKS7JgxoxGQCH5rEtPDvi7xhrNxqcROn&#10;alcWQtLrUpZkWK62xhYy4Rs7cEA57V6dfE1a0KkZ11Th0UXtfp3+4zjhOVxbjzanYa/4R8Natrvh&#10;yRY0vrWaS9uHa6lZUkkWOMKNikbtpA4Y4PetXSLrS9KtbOysIYrW0DNt8+FHSeVSxVliUAgKcckL&#10;0/irB1L4f6RoepW97fatKY7JlltrS3EaW/mMMvhRyoJHQ/eq1beJNMWZ7j7JeBbgFCwhQoW/hA69&#10;/evnK0nKjClRqymlfyR6Cpw5+flsb7apqf29lTSlkmnkKRS2Nv5cbsRgA7u+cdK5+68USw6ktpei&#10;3t5trPM07xsyAdcA5yW6YxUEnw80/ULWOaT+17BpCwE0bwwpGg5AMfUAn+Ic10tn8P8AUtNt79tG&#10;1iGa5uEa1jmnbzYygTarMm3uTjNcvLhMO+atq38jX6v7T4JGbpfiufbOJhCr26meRJ7eSEHI+Qhk&#10;Jb8wq+pAqjceOrWOMSXn2SHc3B8l+fwwc/WkuPAPjGZbA6tqlm1pC3mtDaq9v8/yAnIXnhKbpeh6&#10;1FqV6b26NjbTOz+ZY2wuDKwOFKl+dm3P413Qjlq97mT9DP6vW/lOhtbd7W+urdLONb7T4dha4eEy&#10;SxbVO+ZirOWz1+UDfvqSyvLK/udSlsYbq1s45HjhW5ikNvNIxHmeW2DIFYOWJcAYHGKZfeIryOJl&#10;iu3mmvZzJJ9q8l3QJGhMO8N8oGM5wcehpt94p1bR7CeW7mkvbWIOdQhsbvZcMu3lJZQVkIJwNqdc&#10;8V97hcc3D34q39XPnvcH3mk3CvH9ouri1keNYrBrqWRI3DM22ZE6kMzhcjmsTVtWOkwwtFcSbCZl&#10;tdMc/Yp5DGHL7UfDADGzgEtu4rodH8XW2oQxWxuNjQr5jIrmW1hUcNtPJ2BT3IX/AFeOa34LuKOL&#10;yrVY1W5ud6xyY+d33AIMtjErJIea7o4uHP7kdA9mciYTNp8TpLbwLNHG/AmjDnd8yqeN5z5mTj5v&#10;vdqox2sMeuT31w6sY5pRFulXd9qEi73bzHC7VXk/xYHFdg7WGlyWVxJa219ZyRMTJajyZuGfLmRJ&#10;hGAzeYmVVgP4gelYFnp8d5cx2LX+magoaWGOHTY28qSFnGArARuxOdrMpI616MK8PijLckrTzR29&#10;1PeBY13NDCkyxbSzbxK3zLIVI3AdVQeu6p7ZIZtQMT2ixiOaWMXlmCkr7kyoSQ8oFVypZumcrSwa&#10;RKJEMyw6Q13Abr7PdQLC4SPbsZIg/Ee0HGSCx7imSLcz3EhSzv7eQRI8V1NaIJJ5HPzskZkBwDjn&#10;C/8AAq2v/IBFq2j6TqWkRN5l4wyoYi6MJSRWwqhk5ZiXGGPen2VncaXZk2d7/acAH2K0tr+8N3E7&#10;LxIseW2BkBJ554odfs9xILjU1ntjd74lln2yPlgznYwYfNgrgU+C+e4QyzILM2phhjhnvVkEKpKz&#10;eYJApjO7phlG3vR7nTruBPqem22rX1lcRQXFsqxu5kmZCDErBEWPHCR/KcJ/CeaiFm0UWnXMc8LQ&#10;R+XHbwxt8yqS8jsWCkDHm9cjFWmma4txBd293byCRrmW20i9ZzuZJCjSLtGVKA7QvBNJeQ2ULFbE&#10;3TSRSPHCtvZ7NmCEj+WRV2htxYBSSzCtLe015tjMz4YzLG1yXHkQ7okEaoI5Il6uXPLE9KbHfzWu&#10;o2VzK7/YpFLNtlaWRQOpQ78sM+Zu2fMGxjmtJ5sGBb60tUu23meKC5+eNSiruZG+6ML82O2aW606&#10;X+y2t7Vli3w+THAtuITDz+7Vc8MQygiM9OtY2maGeuqNZ6ObrT9MvNTsF+z4t2ClpWVtwcNIA5I/&#10;u7ST03d603trXQbOVDYf2W96rlVcM8Uj7gWExPy5YfMFPBxzUL3Ul1OgdZb2dgxupZlSJDleshLA&#10;BRjkgdM1p6esOqyQXK3LSXMLrLK9uHYgKdoZZG/u9cv6cVCpgJbaKskYX7aQk8ccU11EUdiuc70Q&#10;/KuwPGR9KTQ3nt7OUvfWCx5W7LQ6eIyIygzM0Ua/6QxA60yUyrZlri4tkuFUyQvbDzHfEYLCRmzg&#10;47jmodjLD9imVWtYYzmG4XeoIGUjHzjoyCTp2rhlQgnLnsdDqe6iWDw7pmrXVvqN5d/a5vM3zQ29&#10;w88MN2qHy1iCKu4fICxYseq4J31eW6tLe1jliS5uTJOxMcPlhIWxu3hXXc7DGcDlsbu1WZtNvLN/&#10;N1CaxiSWCQSpE0p+UkZMTBBgscLhVJ54apU1ABtLR4p4UZhbbTcpI6jPGEXC5I8vjGf71Z06nve7&#10;K6EZ0aX099MWMSX0wVIt9uQHBkAj3YwVLthcgHGabNqG7TLqKytLm4htxGtvbzTCJZ870ZcPgqcn&#10;A45qePSZ7Kb7Je3T3UylnElvIYMqoVGL+mWIX+fzYpJGtmkItb8xG1vGLSLH9o8+V1x5p3jMajou&#10;1gSRwR1r0IVKbXxGJmapFObqzv2smt3lYIsG1ysb7HwXYEKVB65IGOtX7eyGXV1tVSaE2zwWcaKs&#10;khceYGIYgBSQTk4p8901p5UcEkY01FUvJFGJC8itueMjO1EaLaGJLEAng1RmuL/T7WWWW9NiUk3q&#10;0mzycZYlPmAbao5XkNnqQKqnz7cysP2hy/inT/GzXumT+D7zTNPFnE8t6uqWq3Ez7pAysnynIHl/&#10;wsD6Eda0rfTdRjXTLfV1ttW1ONHmvLhQ8K7m5UBNj/3/AFrVl1R4dHeXT726W+ZLpopJmMQtOOWk&#10;JC5U9flIOOgarTatcxXFjE0MRhaEbIbqKOR5WbkRLIR8qgOW3bgw6gg811XT9yf3mS0fOZkVrb3S&#10;SwDTiFmmSNdwyJnjOGA+f0X+6KWZClviWKFJFO6MiCNokVQpV8N1d1yceopbKNbiZ5L6TULi6hkV&#10;A8tvJh2WAEgYRQSo+6cjtw1Wbdo5LlLe1R7e2aNZSrq6fuicKwbt8ycHsua44+z576HV7QLe9s5Z&#10;EkjtrG+mS3E7edosMn3Dsx5gjV1253feIrUbXHW1WG1h0q2SbjclrGrKx7gYbmuV1CwtN1tFdX73&#10;EVySrXFw7tE0Pmh0QsuzIVm2fMSOeacun3FlDHKDCJfIIjNnj7+ctjOR1cdTisa9ChV+OKCE52El&#10;ktreSyup9M026hhLoySxKJZGP94KFyfQVqteaLqMls8nhvTYZljZ4kSPYxRx8wPJ/ka52O7mF4ze&#10;W97N/wAfWckQwhYz5cKnBIOASeCta1reRT3KQXVpaIsMu2SCO3ZXmeMZXIcorYPfGK5MThaNoujG&#10;1uzN6dSZq/2hbahHDDdaBZ3EaIxk/wCWmVI3ZwUBGAOxH1rzzxJ8NZYdSOo6PPCYV8uM2MgbyQCw&#10;bAc5BPyfdJwa6eRoLrUraaKWe0uZEifEahQUAVZGyAAuScZBOPQ1fZvt91cxQmxvVm3s/wA7sYxv&#10;ZipOzkndXmv6vhFzT92/mzq551Dxu18Pie4v7W4t4JVgDFbmVlREEQ2svy/7tVjoOoWeoS6hG1yu&#10;mTBRuVd8Qx3WvTdYuZ/D+oeZcW12bW4dBHNdWeN+SC4ChclAyDJIPHY0/S9Ljv7Y2V/ZFY5pnLw3&#10;aPHGyY3OU+YYOXGPvf8AAamGKoxim9U/uNoc9jyx7+TRZheRPciBkWSKOLhzlCJCB3OM1atdZnmd&#10;oFt7qa681pQyukcsqtCG5IjUDGP7xauu1jT7PSNFhktr+GHSUjEhbz9/knBi8zb5hzuzuxg5xXKa&#10;NptnrVjdz2CX126kjz7p1VJ4ejGNgoIIKS4AOa2w9XDVpzcYXS3aAZ/aes3msRmxt5GjZdiws6EW&#10;6nlDuLZJxnpVSztzEtwJ/Ecj+TcecNwJBJQ5BAfPHtW94X0+OaHMOqBknRvMb7C0kisqruTcyrnj&#10;j7xrX0nTb/WmuZpngF2SyeXcWwQGbcN5HzY3bE4zxmun/YqHu7XF7Mq+G9K0q+uPLmkuFi+ziJGg&#10;uJYVIY7ixBLDH1rodS8B3119mgsNdT+z/Lba01gJgxcbclyVHHvTPBvhnWvDqXMs97cSwTtvinaI&#10;hcEKF9/MB6/w4o1bxxqumalp9pdRylpUcr5hwWA75rGo6VRxUJaLvqZew/ukum+BNOsdq3v2OVpj&#10;tkZbKSAiJOcM3mfdPff26VvtYaBHbkx6BpxEw2RSW9uVDt0AYCVSw9xXAah4+kuZYdzPEtwWLi5X&#10;5cEsp/3vp3rsPC/ixNe0+O9tgixlwjt5YRmVTzu3L19K5JwqTd4Sf5IfsPZe8ZtkujxXT3xupNGt&#10;LmCQGWGJlRAH2MgDO3UEjrTprrSzsk07VLS5vIzvSCaL5HA5+brz83rV2bxJY6HqUBF4LRJY2SSS&#10;LZtRd6KSvsAeat3GrJqmg2l5qeo2VzaghJJpLWSI+du4/eI2D822i06lNuWop09TWt/7Uh0e/vr6&#10;DkW0wJswXVyPlVI1XsduDWXdQw2MaRz6/fypcTK4a4aNS7EcDzDH90/d2ZDHoDmqPhv4kPpejYsb&#10;82ciHD2UtxLNtl3tuULL82N28/3ara3qWq61rVvNYatpsUceGaNLZhnb8zALvLD/AGWDYC5O3tXm&#10;yw+JrVX7SK5X16/cbKFnc6DTdaW21K6tds0wkURqioQsZk+blwcqDjqOlT6jpcF5FDZwXl/bxyXH&#10;nSJavFL5xEgZxmRGPQHvWJZ3mnR3Wm6hqS+Q5iRILW+jeB0mwfMG8ctxyM11epXYuNUMtmnmXjFm&#10;ZJIX2sY/NKgdf4EPzZ4615NTBYqnrQvbrc7P3FT4zjF+EWnx6w97pOraro1xC8jvcQSwBnkxkq48&#10;sZBHUZrqbGwl0+F7e2vr6+S5dUlWS1ijU87iSy9t4FSBT9kLy25VQftBRl3sFblvwwDUUlz5p82S&#10;a4eMptEkUe3zZMLubPOOcDOaqP8AacmoTi7Lv/maclEsXQjt18p5bq3fyxLbtFOBtUoRlSeAc+vF&#10;Rx6VbXDW8z3hkulL2xadYpdwC7sKFXj3bt1qxdRyXSzSSW00Tu+xpFh4ywyPm9aa9rcwzPcytdWM&#10;TeTL5VxC7LgMBgEAjj73INKlh8zcuXmH7ShT0LapBb2l00ha33YCtH0JPyf1rF1PxC2mxxvGzz+U&#10;j3ubptqLt3naZP7px8o9a1bqW3s7C7url972sayovkychj97hQP0rmjZx6nClzPcx3jbFglkhmbz&#10;PNU7jHtK4yV4rtjhakZKpirOxjzx/wCXWxzE3xLez1KfT52jurKArIonkcSKi/OrkthSCMgYBrpt&#10;Y17TNcmt8mNorqCWJIUlQMqshDMI9vUA9a84uvh9p9uvzSXFpEZiRc35AhKk8Ixk5Dk8D+HPXiu8&#10;8Kx6dZ6Za3et6nax3N3dIq2brAHKbdoyI28xSPujHDZr2+enioezo6W6HFWr8jscd4q8A6hr0MV7&#10;pDXAupIhIFuiAjqpwo6gYI8vrxVzw/4f1fTY5bW4tbi2SF1F5wkwP7sr5QIbCjnOe1etQ6JayCM2&#10;lzb6tH5ihpAVQx7jllZS21Bux15NUY4ZrO6ngNn9oMCiKZ2m8uLdsJReYgCM46E1tT9tTTTkclSp&#10;ze4fP+uQai1nq8MchtrYCI29zGpWWMsCqJID8zZGcAcGtX4d6T4ns7gT6jE8F+HjFvbNcLIjjIwT&#10;j94hH3cDjmvUvFdk82kSx2MVnAgdXuoFJRXP90tHjg+4I9q8+hh1LVtcuNZtLi4W53SMVC5QMhAV&#10;cHB25cfNjpUYtqlHm5Y/dqXQ1XId5faZp2o3VxdXNtp0dk9usbGO03M8cfz8yoA77i27LEYx1rL0&#10;+Q+FVhhlHl2a5DWaxPKUQBdhkkJJXJfgCrWgeIrCfToLS4+xwrdMXBSTzIyq/e3J9c10t18PTq2t&#10;Qzylogs6xmaEvbvKCWb5wvDKGxweDXw2Y47DNONb3fLuehToz+wSR3FzqOgSRXSmC6CkS7UZo+Bk&#10;SYYjJI4xnmsXTfFk080dleWUqRSTtFHdBcxTnMqjacnaPl5Fei6JpMFrZCOQea00ksML5xhMOM57&#10;fLmsa38ELqGuWFy92LhrWMv9ojgCfMzM67lP3QCOveviaeKw1pqpHToepN1oJLmIGkeS4a0+0bfL&#10;BCo8vyggyqMf981pFRcyyQeYVlwArMNwIy2cGtez0j7V50968U5nmMavc79wVRtG3+H70klcJ4+1&#10;zVtNk1SfS/LMEkojW3VXYqpG0YAUgkH5uorCnH61VUIHVTrKnGXunWDyreNfMkzviHv0NRXptdSj&#10;htGMqxACTKx4APmBsk9ulclpXiB9ctbm2nn3SRMfNmjdEdcBgRuPA69B83pzXaf2OdxaJJEkP7ox&#10;Ork525Ubu+OtY1aP1afvvU6IVqNQqzaXawwS7T9oXe2VI3A8dM1yPirwrLYWd6ItPMQcMfKjYsJ3&#10;LCNeRyvLDkdK9D0+0ntf9ZDJMgiGS3Rjnvn0p97BDdQnzkhuPMBjKN02ngr+NTQxkqNTujOrTjW9&#10;xHxtqmknxBrFzHrfhRNWtLWcQW/k7o5J2Mgi+/kqxBHcE1R8CeA/CPhOa6ubO41oapJb8NcGC5t4&#10;YS2Su3ay5GO5Y/7tfQF58OrfT/Iv7W3U3EMjXvmCYNyPmMahuhLKBXOaDofnaG81x50NtdRNKlmk&#10;KMG3O+znb1xmv1ahnHtqDpUXaLsmr/8ADnwOIwvs6/vxOIn+x+JLiFdY07UtRhTDQX0mkwXCS7eg&#10;UurKCPTaBXo/gvQ57ppZYIH0/TxOIxHJKjNKMfcJCKiY67V/Cuds9IvND1ye+hvvtcDTPGbcIilR&#10;ub5Qezehrdt/HlveXyadGsOlGK48swIpEshHqB937nTvXmY6dScfZUVovw+R2Yf2N+p3em+GbDQb&#10;JQwjxvPlW4G4nPU5q5dQ2zK42QBDGcJIu7CY+bjvxniuT1iZ7S2t7uR4Lae4YrBJOm1t3lmQkHdx&#10;wOtRXWtaVPc2dvPBcTLBh3lt4gY4W/ueZJ0PfIr5P6rUqP2nM2ez7WnT+yaN5pOnT75Y7SJ5DCWg&#10;LR4XhweF7VnQWV7PcOkkYjht0MbiU7EzjIq7f+JrO3uIlZreK4s7VxHcyy7iVL4cIW5+6pz/AA1T&#10;0jxJc3jyi9sPI05YPJkgXaVLE/IpJVQBnnhjXZCnW5P8zb6xD/hie60WyvLCMR2luILiNXkSEEZO&#10;cZBHJ/CorDw4mnR28S+TatbxbUt7OFmR8HPVm/OqFhr0ELQrFbxLYyCQW2JYSXYfd+627gZ61Pde&#10;MltdGu72UmMefyF68uBWns8R/Djsx050F750Wm/2fzui8x8cyzRsMN6A9M/XimR2l9JsRFWNVdHG&#10;+FI1iXaTkgcMPc15d4u+I1rolzPZQXf2K3jZCjRkiS4QnbhTg8ZHNaGlaLDeDw/fm41J02rcXBNu&#10;6NKxbkCPbwMf99Vs8vnCn7So7J7aCl7GpPQ7ux1b+z4VE2u2qoJDFCVIVUUHLkjd0Az93n0rOPjr&#10;T4bs2vmpezKnmSssE06yEniQfLxkVX02x0JdUNhbaUsbybppZI7fKtISzKGbs24PxXUXF9HazI7J&#10;tZk2hM7MAVxy9lSklKDd/kelTp1PsSscpHJHAftcEXkaclrJLLJcLGJBtUlXBk+VQVBGR0q3Havd&#10;3LJDZQzwRxiSFUdJQZANqrlPlyyqR8xA55IFYeg3k+uHUmdW1Kd48QprTyTRhZmDKBujIlfyo2Cr&#10;tLOYgSgAzXWNBDqN1dafBL5GnDFtFa2cZtngjdyqQny0ji7mQ7RksAx6V+ySyb6unTctvM/MPblW&#10;4sLX+054Ukkubxv3U8Vxavw24EByjYhx2RSCOoIqhcpoV34micXlpc6kYsC5xuzCJAhlznPy5P3w&#10;o45DCulv7ZL1Y57pJjprPE9tcSgOYygcRyRLJxERjZvHrmnJpWm2en6vOl7c2WmLJD5cn21l87K/&#10;PuMYXAflc5HXqOtbwy106bUZNeaH7QxdLuHtZLmKztIv7MmytxdW0a7JSOHG53ACFUOCnIPSorW+&#10;urhY7LUDOYpF4laZroWeEI3gsj53MgG2U4PQVpNp1tD4kMEmn30V87xJ9qcSwqhEaghuF2scxYZt&#10;wJ35aqUlnFJa2ifab6S3UzmRsrcQwhJgJJ5cMSWU8DA/5bVtTwLqe6tbfea+3Naws9QjgafTbhtQ&#10;tmdLxAspguow2xUfY0Ywoj3H5eKfY3EFr5l2l7Jbafao5uzbsiRyDB81nc8xsCn3P+Wf41jXFvp9&#10;1o88dh5kMMslviG3URkhCxjjFwuBIVfDbEHl9jzUV9JZavb21kXgvpbGNraXVbtLgxKokZiq5MZY&#10;juFJBrVRlvO+nka+0NLT5NJ17zZLa8tAsZ5uIHhlNvEfUq24MD5i7z0zmsbXFt7WabZYNf200KuN&#10;Tkc+ZMjbZG8nAYtuEhXA65rR02ztNYhto7SzsdOtbfUVhNmieUrThXJwGAX518scKRz8zdTU+l29&#10;rpN0ty06XdrdSRPujLs1yyl1Vhs5UkeacjgYrq9zz9BFC6szdavEq6pFar5Sm5juLfyYwzcMUDfN&#10;kL1YAkY6GmCz1G7tITPpu+ezPnxXJURxwCQPHJD5QfLDyFVdxUfeqOTTdPuryyt76P8AtnXLdDDF&#10;qk1gI0mmUqQ0UMk/mblBA3bQGIroLzQL+azgvXsGNzcM8s9q8m8qoXHloUA3PjkOwUZwDuqv3fNH&#10;nkBh6XcIb8TWliLewkMixFZS9vIm3IY4X58Mn4VdtdWuLSyikudPt7wxyFImtY1AmcHLjPbnH3uP&#10;WntYpayXIjha2mVZFUTToHugqEq5IBcYVyOm2myWtuylbQQ+YitDJcMihoyWHQNudiPVVA/DZWk6&#10;jg7dAK815aqGjL3A8u4KtJbyEtCcfdIGxD931Iq5Db2DwrJ9q+zxXDyWginKrLuEAXChdvzDGR8x&#10;5qnDIGiluvtUlpbRKZYTcecFZiMg52jzHYCVjxwBUkmhTrIi2oku1vBtN5PJtYIpYRybgQNm44J+&#10;8R83anv7swJPOdLqCZFuFk+zJDLdzXEcQfcpJUlyxGWxSw3SRwQJPaaoILEonmW0qyxEq2PMk8oK&#10;WJ24AOM1UW2uLyFnjvVF26SsLm23yABSkyjb8mPlc8ZO6ri6dLawyvNIbq6s5pTIpXaylZFwCeeD&#10;/C2eWwK457jKFla2GnM1neoNUiguFklt9ebf5MLn92AzB2Z1b5iAcgVf/tDTNXurjT5m0u4ID7IL&#10;WMLNG5YEZIXITei5J7VV+xxatbyNMJdkk5j8tbpwsEqjrtHBK7NuD61XXQdK0m81K9sbKC21GSfY&#10;W/jmQTK7Snr1AI60qmHhU+yBof2tDb2tkotbWzuIlE0CW9h9oZ1ibeCWyo+6T14qPXhB4itPNj1Z&#10;tOjt4PNtZLdxG065zODsJPyLl9oWT/W9VqBLWG4EI8qK0g8yOK4h01EttkYBdnMg5IcAhsepp02p&#10;Wl9wl1cXNvfOIswTOVVmO4iMKp8/gc7iMDy8nO+sFg8MpRly7CIre6sNL05IheyNNp2238r7JGCJ&#10;gJpERnKtw4SQZChueOa6Kx1GxfUDfw/2jZGSBo4Yf3kFtKxiLBfKaMlsgEbkAPPGDVNWub5reIaf&#10;Z6Y1tKs04uLQCOJQhzKwO0Fs4OCW+hqS/vJ20GW60WOSKObAubGK72tIyIQF8wKxCLHsGUViQ20A&#10;niuWVBTbnSnaV9B++Rx3sMFwMandSSSXMao17IzLNHuC7VDFWIBPeqt9NFql1JcTW89zbsYYFhhK&#10;y/aJWL70cchDnCsXOAsXPFannR3zB/Nhs33lXkLsXiT93jaruBsB6Fdr54C5Ss/7dZXwt9Q0uRbc&#10;WdxNFLcXRVXuArBivyuVDENGDvB4OCPkrz1gMT7VupWcvw/FD9oQf8JJpV94l03T4dWs55oWCstv&#10;EytM+w5RtnyAY5/2cbe9Z/iSO60bXnnTbHpoWMtMV2Q2hDY2n/nsT69qu2OgWU17dtBpttHHEXWG&#10;5jjWFrqQMGwCcNkn5twGBjNGuaFa6hp7zwC31aRTH5mmAM1ux2k8ov8ArJG3bhjqRWlDJqlNOPtL&#10;37h7QqWtreRas99P4hsUSTdb/ZjbIGjWV2wyEspDY8vHLc9jRDoMc91FeX1vdrqIi+xpY3k5SBpH&#10;O6V2xJs2lEOcAtjsa1bzw7p1xptxLeI0oimjtrtZ1E5XessNuoLjcHDsM45UdKw/7BstNu7S4bVb&#10;m7RIvtEVvNJ5k8BLMGm8wOojO7G3gsMDiuipSrYf4YuSW9tDX2hRj12H+1pdHv3lg1KWUh7W+hkj&#10;EcXmEYK7flkI+6T85Xys8Vp6PoDW9o5e5guBHcBGghmbaAsaxjdu78VavLiXSdNv4NK0e813VNyR&#10;pYaa0iYDhGH3my5A8skrz6VleFvEWqXWniO+8M3en29vMkIV5YFgXgkyyAfMRvcbf4s9OadXEexj&#10;7SnRlddNB05luaI3tu1sdLnla1AP2flELbmydxXB49KyNU0W81DWo90XkvIx/fQ71MagfMCNo4Y+&#10;Uu7Peuk1Roo7Ke2nutLYrstra0nikI3opdCzBsh8dSO1c1ffEzR7qa0eZbg3rLPbQ3lopSNWcI21&#10;FYFXOW7gn2NeVCphsZUjKUZN67p6GvtPZm3fyahDoyNHeTxo058oWtwETpk/MW4Tjg9jVuw1KDT4&#10;5pbwzIs2Atwm1mUNyyGOMEtjruIqvZ6lorqBPqL2c0kgWZtQv5I97FIsCEtIvP8AshQKk2I3hu0v&#10;Es49I1e7kMMcOp23yGdg5EiqjDbkIDliQe9evVp5fFfvJIxjiJ85naf4P0dHurr7TJeGedY42u4m&#10;bYuQQQDuAIPqorUGl2Fi98Y44rKG1aIusE0ePMcODKq7R1HB4q1eWeoQallrHenmSw/ul2SxsgDG&#10;RW8w4X+DODjNXWltryOOZ2y5SSWKS4O2AIzZwYto+bLf8Crpp1MFRo8yqLl7+QTnUm7nJXHguGXX&#10;JbqW9nuZrmN2a3tVLJagMMRqIyFIPU+bz6VFYaLBb36Sf6HdhYVkLNDvff5oBMa7uoFdTbalHeaH&#10;Jey6gyERKzefNKDLLKpLAx7+QFHAXn0qwsKjR4Jrr5pVcLN9pYxJFt+QlQTnOD3H/AR1rrVDD4mH&#10;PSkmvIaxFS5y11/aD6TBBpLTXszzbJDGskKQLnaWI9RnP4VhwtFY6fZLrZMpiBFjI0ipLKpbLhkf&#10;qW3lgfavQV0p2kgeKJYJ7hWaIzXJ8sgdG2qTke2BmqC+Gk8m1u3ZI7y2geFNjMnmhiQVbch69q+d&#10;xGT1KklGMvdOr63M81vNQkutNtZrvQLW4jW9l2RwBMJJvYgSY45381vq+nR2lpZWeqxxXLfZ5WSC&#10;zQLE3XcT3z0rtxpsDPONSdUhhPmxxpbpNcbg4IkB8vueKp6xaw3wjtrpmkJIZ4ZmSaRI0+ZwX2/J&#10;k/w111MuqXThJ6dmb08Wn8Zzv/CEWWti0nuXlmmgcS2k0ifZycwtulz3U9K39B0az0uzTT4/MBkR&#10;oS0EwiMZRV5Ckgc/3iQKguLc3+4ak1vdJG8DxJM+zLq4Il3dsAYzTda1Wyh8Q6fcNYvrV/HGYYdT&#10;jZ1ggQ8Fxsj2g84wSC3qK8OrhcfRjC0nZPZGn1iBrXGh6bf6fa/bY5JEjuWkjbyFZ27KCcOw+XPz&#10;A4HWqngrwpb2Nh50zy3GofZmTEckksKxqxRSoEeASplc/wC7SOs1rNH5McVh9nVfOujtRgsallUZ&#10;bYxK54PNbbatbalbyaLc3Avp5Y08yFVaZpA6HCkx5HOzG0nBzXsQqe6vdMuf2mvNYxfDt+LXwqmi&#10;2t1JLM8cqNbTELcBeSWkRifk/wBrA4q1pOgpNqk4WOaW4aCSGNY5pBFOCdxeQyEL8+Mjac8cVYm8&#10;PaZrkhe8N1atE6zq1jElk3k5ZXPHEeQhX+8a6e3tLW3t57N79gsT7SkjRliVcSYMhYknA/uiuKni&#10;Ie1k5yVl0AzLSzgujcxiPMal5HtJPm37Q65LnaVYDy8ncSB7765G68UWGhalpeQ80SxlTcWykh2D&#10;bU6MSm0E9OuK7J/DdtPbzWVtLP50DeVLJJsZoFMQcR5zHgsPLBOT8xFZlx8J7S4R7mO8e1WeBpJk&#10;vE8xRM7hQO3zD7p+f75HNdNet7R/EkOH7tWJLPXrmG2J1CzstP0hFEMLrdTGUFEO+Vk9mUHHtS6b&#10;rGnNDN5FlHdWNvOWSe3OWHmjnIyCM+3NWRoMct1qcErzfbIbhTbwblGxZGDKSYyW2kgfLj/gI+9W&#10;F4mtTpEECvaai3lW0yLawuJJZE2BV3xbcK5Y/c+8Bz1rSFfkik9F+YuQveJtcH9k74o8RyHi2nLx&#10;SjH8Sktk1wWi6pfW08UlqwlaGbZcWUheMmVEKna5z82SN3PSqni7UPMvrK1up8Xdt+8iPluRJuVA&#10;wLdto6D+7mn2/iJLqMrcO0EccYj8751cYV1yB3HNYfV5zre0eyPRjycljqRZxXFta3Z8PNPdwpi3&#10;hEyMV3N8zROvyqB3J5Fct8SU1/XvCun2dzpN5LFeSeQtpZzvOYohKOH3IFwe+Ca14PHckPnKkQu7&#10;SVAiSLG4Yt0GSOB+NdrpGsQ3SpJPJlpYj/o3m53YH3fx6V2QlRhVjVnTTcdjzKmH/vHm/g9des9Y&#10;hs7fRJ7aOGHYl9NaSzW0aoMiJPk3KhXIyOAa9acz6hdx41C1uXlmaVl2Sxui7MCIIwXAB53dqi+3&#10;JZ/vLeW4ifqqwna5PYk9gKgh8SX/AJcljNfTXEWf9HeNxI+8c7T82OvrxTx0q+MkqtD3bdyaFGFP&#10;45XK0djr9rqE01jdWw02a6jN3aPvlkEYXOyEFv3WNxOe9ULvwrFruoI19Z3GlSxsjLcNeQIjFlLH&#10;OMjOG9dvpzXRR68LrVluLiC3v7qGEq0UERDTDHKtt4z254p954k0lYZHWxhNxaKfIZ0LmJCPnXbH&#10;y3fg9a+TxFDMacnyU1Jvd+f3nf7hz2l+B7HQ5mvJNRTUpIJjGURlmZV3gqQV75rr/wDhIJp9Qgit&#10;ipRQMxk7WhHqRVSOTw+9xPJB9jiCn7PPCsDKQ+3cyksp3ZHuNvrWtpmj2ElskFg8dxPsWRR5rACP&#10;PBCq3OD2FfnGY4evCXNiacvu0PYwtSFNdGStrlpAyzSRcMfK3dNgPDf+g1Sl1iG6neSzlJMnysAN&#10;3yjrzWV4kEelxyyXDXd9B5qxk6VC8sodzs2gAswHy81n6FZOZ7lLa2mtEidXMN3atFcgEtwUZckH&#10;1FefHBxjT9pqdynQvpuaK62baFSHk2RlmCTnAZhyADVtDFM3kOU2q5z9n+ZicZ25rGe2/ty+sn8y&#10;SJkiZoLMo6b13MPvfX+Gty4k+yrHDG+G24X/AGfUVNW0XG25rFe2k4ldfDdhpqs6L5TqgY4OJOWa&#10;rNtrUsOpK4EmxblgI5JMk/L1x3qC8jvLvEcR/f5IEnnbdvzDnFZF9p1zpcUhv5Y7RppVZZvO+Z0B&#10;4A68596dOPtvjldmU4Qp6M3brxFcTXUHykoY+JgyIVTPzfpVNfEVvqF4lpHdCK4XdshUbyhWMliW&#10;7ZHeqVja3jTxXtk8FxKzja0qu7/Kfm2KSAgw/OCM+orTspLyG3lNtpdmXkkkV72Gy4jQj7rNn5cn&#10;vuOK0VKnA5JYj2b9wuL9nSIJdSCCU/KcjdhW4Iz75rO1Pw/ZWepWcYjLR2IQhUGQ+xS2PxqOGH7L&#10;Ibc2rJPL/r5LQbolC87Sferp1d7yB5LvzLOIqWM0cyLEOwLCs489GfNGWjJxChiNTxu7t5L7VI5s&#10;YllCzSL5WPJLAKg7deO1dTpfhXT7TUoYQsUt3cRgjy/v4aQE12Vroem6hfWnmSRXe12KyJLwfLVf&#10;r/OtOHRomuJJrhTHdLD99pfmUZ4P0r2cVm0ZU404R5bL7zx6OBUZObkctB4Z023miMlurTabqAlR&#10;pTjYGTYp/BVNcVpvhbVbi3niEjos1zFL5fmeapzMzFCOzADIr03UViDGNoJZIpzgbbV3XapYhiwX&#10;AGe/an2Zi8mJIbaa3LyBwJ+pLHqvtxXJSx1WlC+57M8BTqSXJt1POdN8KSWGpSRKszQLbNKszkHz&#10;IxlpQzHgMztEoB4ya881bxB4i8RalqemSWV1GokNuIjZrKgl3hEZZN2375XAH8Oa+gLjVB+7fiKV&#10;GKeW0W7PvkdKz7PQbIyyz4JSHy8xR/3w2Q3516mFzVUbzrQuzjrYF0vgkeB654x8OaDp9v8AZ4JL&#10;9oZpEa5ubeTa8ikBiPLyBv659qZGraxaXl7A6XWl3DmHzLWR9kRK/dKncSceXxgZr0vxR8HIdSS1&#10;tbWDbZxxtGYXh3FudwOfrXPv8Ntf0bTI4raMRObZl2MPNjJkCgjJ5c4X8K+ip4/BzgnCVpN9WeTK&#10;nWU9TR8F+F7ey1Bb1hYzSlkkXaWKKFQtsWJlICDdnLsGz90V6BqF3bCFYYrsaa68P9kiQeXGOePr&#10;Xm/w10FW17RrOeK9MnlOkkjWse24VZAecc7Audue9WvGeueJtC8batd/Y7WfTrhpI91vHtl3xkMF&#10;IMuejeir7ivKxNF4rF8vOm0rq/qdtOpCjTczopLiGy1JDBaXBzPuacsVSMfN1P3gW9QCPY1jRRz6&#10;tNJPJLcLHuO+1NyjxIScoRgA5K561n6B4snutVaDUdSvLOK4jJMq2rAgMMlECP8Auwv3Ty2c9DXV&#10;2knhO63R2l/p+nQL832y6QxPKx6oVm+Y49RxWc6c8Ppy3fe1zX28KhPqnws0jxBNbSo80WowJGsd&#10;yJGabcsgLSShiAWA7HjArIX4W61o2pTNpU+k3TOyxSya1tea5XzRKVmLxY8vjG1BnHRu9dHY6tPZ&#10;3Bgnllnwflhk+4AfSuhspri6Kw/a4bmMnITyWbb/ALOSwA/EV/oTiOEsFU/5dn8yYfPq/wDN955z&#10;aWviXw3YSf2roFxq8mo3MEjRWMBlij+QgMIoQAHB8xAp+QKY2HL1q3XjbRP7RM8bTaJqDTie0dhd&#10;RRPIpbcMlSPLAEe1geRuFd2bWRvMPmGAuD8yT7AMd+CB+tUfFWk6j4lsYQL6QXCne5mSK5jYKWIG&#10;biGRlHzdVOK+QxvBropzw0m/mfR4fiFP+NEy7Gz8PanZagxsbR9Pv4XurrUklQCZdpwSYnVW2K7L&#10;5jfOc461Tm8E6brMej2zz/ZVsSzweSAD5/lmRpGOFYqxiUHKvx3NcuPg7cTX1oNMu7SyurqBkl3R&#10;u09szM8kphcEfOCwUuVBIOF7VHC/iHwpf2Fpe6RNFZzqsUdjodhPdW0QZslguWETL5fmNvkUHByM&#10;V+fY3h/MKFeFR0Xyo+gw+ZYapLSojo7WM6vqRtEt54TC3mGCGUBEXojlWJYh/wB22CAvHPFF9JeQ&#10;6lHaXWkm/wBPuIXlbVyDFBFI0jFQr+axV2MO0NFGWB5UE4FVdM8bWlnrVvp2q6NeaHczXKKi3G6G&#10;aRS7AlZZX3BgfKYJGh+bzAE71c1zVtDaGG30zVLGSYTXMCrHBctPugZkYHyjkDdKMNGHIbzCcV5M&#10;8JPnfPGx6NOv7TUz9et7y4t7j+0/tKlAs1pBbaXO52KJiSysgEjccsQp345FWdTs9VmMmoSQCz1G&#10;TTyv767MPlkEPHIoChnkJYKFBJBiAFWPEPhOzn1S7fyriyf7VBcf2rHfPbPOzM5DpLGczvgRyNtZ&#10;BGH2xh5CGGHZ+DbTR9HaK6RrWH7cs0Xl3U4JldhGs7gCdjkkfvGl2x9BsPTmnhbO/wCB1wqaFa81&#10;XXLiS1tY9IsxaRzyySXV8VtlAWRY8PvIYOpO4An5jXR2F9a6law3Fvcy2H9pR5P2pEeTaqFkVy+A&#10;0gjDFQGPGKo3Ejae0w066l1G4mKutlZWKxTxlZSWndVjKyGRgFAcjfnGeadDqEOpas0OrCG4s1u4&#10;UntrG7QTMAuW3TlR57q2AEj2jM2TvxuHDKhzJ1N9fkCrzuaMOpfb2u5bm80+S3DRm1jt7mUGFG2J&#10;hhsAMrFflwvynA3Zjc1SI1G3MNtDIjwxR26i7u7lj9njG1BIqgHczltoLAhj8x6VTsdW07fZm816&#10;1v4be5itRDOrIVukQmVHWJGKxhHiGD3+X/lrT7ePUY7poYZmnaae5VdTvbhlSCRXjkCoCEUKMDqZ&#10;D9K6KanT+zudftCyviL/AImCnSZrO2i8tZ1kQjZPIzY2wqH7l8MzLv5yvLiq+m6paLZ6jaQ2lmnl&#10;TKw1S0VpLeO4B3SBl3NJK+5h++ZQvY8VWh12JbpU+wwWTW9uivAQ63kciPkB0YhUDF9hYEZZl5pd&#10;PvIdQt5ru1upjYq8PlQzzmHypvLPLtEdpQHrtUjGdzV1U2mmqkXoI6cahqd9fwW6WoWGMEfbJoXc&#10;SEuPvKVADeuD0rAuLy3ZRHa2yTX0Vv58tvII1SeTd+6RXYtgs2B5m05zjB6VTWK+sdO+ztd2lhdy&#10;yXDmRJIoZ5EiOCEWTdkERdcLj7uRmtudbnR4o0uke8gkmkWLUUhW3EsjSKItsjffkLKGAHBIFFNU&#10;qjlyD9pMo3H9o38lgJ9MisbW1UqQ1z5byyD92DBEQFZUIwzZH+u+72q9NfXEgkRhcfakkEIt0MEB&#10;Ko0bZDH5GP61mX0d0zzAtb2eoXUgLfa3IkeOCdWMDv5hVRE8YBITjy84NW7dprq6Ymwa11WWdrd7&#10;K3uGuJIjIwzPIVRTtEeWaUclQRXW6GwvaaMlurt725g8/f8AbLiNgFjvFjd2Iyd4yMBgN3z/AHcb&#10;R1qus1xewIdOvFc/aJFEck0QifcwVeiOQQ38QEeOvNTWvnQzrssbdLOaSCe3cwlY4JRGDMz7QGRp&#10;FBB37gQeQelQ3egyX7tHc6cPsd7MIUuXhkmYojM1wuY02Lx0JJI9V61y+w/niPnIZ7ifUNKjl8PT&#10;b5GGy0juJh80ewkNITu3sMHjcMjjb2qTQo0vnKX9xp7JDKnlQ2qiLewIdgxiwADjrjdV/Q7FLvT2&#10;gh094dIidflt7omVWVTkBGcLktjgkD1qKxttSa7kGoNJIBAoS2NqxWMkPIGlfG1wGC5KsSo6V5lb&#10;COM+eEuU19wof2vDY6k6xNbxtCzGSGeFIT9pMZ4jbIjLb92FJABwRzT7GMW9nP8AZ9VEttBOjZj8&#10;0SG7Jw0aSzbpJIiDjKsME8kLVi8srbXpEg1FYtVljn8r7VOpt5HAGev3o417kckDiqTeGLG3tobP&#10;7HJcLGTKGtpHMDOoXZHHK0wKbS4JAAJ9q86pTxUffclYxNbUJle68pL4zzPGYZFV+JWTeYkjxkN+&#10;9dQRGee9NmVQrrLcWarbusjQNHFFCB5ZUbsoQFyeP4VPyjk1iB9b0fU57i3cQ6wQFcX6CRG9WiYF&#10;iQZNoXJxuxWVczLpF01kZDBp00IlkgtIZri0aQnMMUzFGdRl/MITsDiolj6/sk53TW2lwOqGvQeZ&#10;52oWbzPJFEJ7iaeGJdoB2hSMeWn+zg8fL3ot5NSaE2ps5LadjuN8Z0uVRGCkqg44BwvzDHmFdnzV&#10;zun6yZo7WGO/hKiLy7kKrXFurucoWMaKxVeAcfeEO1qsahrjXhtWutUmvGuJ1n+0XFu32VVdmRQy&#10;KRtGU43EH3FenRxvtJQp8yk7agb1mbXTJlcRrGu+JGkudqySNvAwEHLF9u7A5OKuXjxLcT3MUVij&#10;LsuGaVHhmddp8yOTK5TC5IX+LpXIt4unjhSK/nLXNqzDUIbOB1SIyF3cIrl3lZgBuIOADUbeItFt&#10;9H1S0Er21pZAvZyT3AMMR+diIwCEYnvuOVpyxEOflUXLl7D9odrHbw6Vrvnf2q8UFnbOyxxwhWj4&#10;iOwHuAEjPzcVRbQ4L5pLyTxFcXDCIOi3c7GNgT9zcPnAI8sYXiuF1TxxdLpogg1C+1FJVW3jmtla&#10;SBC0pQRnAHXdj5ievy1b8FeKr6yRH1ywitoy6QtNJfSSLdbVJDuACUVfuEAHg0/bqN58qXnc19p/&#10;IdnqGlxeIYlu7lbO+vIpZ3zeRRTRLHIqAgh4w5bHQcZ/2fumTSYnvGha1iutKWJhHNewobeCQqcj&#10;EZTDbj5i4AXPTDVg32qWEP2MWV5IJGtEukvbmJQImGQAcBQHBf7zcgc0up+I7SSCC7vHi/sgycYk&#10;if7U4VBI3AJ6IehzXPio4HEw5K8UzJbnQCa31y2k1S80u11KBMPIt2u9zArbiZI1jBPzqMAnmlbx&#10;Q1nBNPaQiSe2uBvjQbJIgBhRs/hPPPtWZH40khvWlS1mkVmk8wrE22NVIVXKFwBu243EcVZ1HxJo&#10;rT3622o27SQs8ttDNeFwq8Fcqobb81fI1styeSSc5KPa70+R6MK87FPS7qIXF3NeeHdWs5IpY9l9&#10;fSk2ylg7l05U7mPmAY5rpbS90vUG0/8A4mEsNs+0+YdyCZo1Jx82d33OhNY0csd9YvYmZ5nISGUR&#10;5hEs7oTl9yAfMfKUISAOpIqtN9vs4fssjyvNcjyprWS5Vk8sfMGxkKdqA8At06Gul5fTl7uDxjh0&#10;tfQPb/3S/qEkN8UNrPNOZY9ubILJHLIx24dlbjjtSmK4kWeWPT7u0G13lW5uTD8+whQACTgn0BNZ&#10;F5cR6xa3MckDSQTRQyIkcTCO6UAxhAwwrHK4+Z8N94qQMU7T9YSZfPtLSWCy2FZZMLK8keNqRkI2&#10;Au7irWHzLDpQpYqLS7i54VPjiaNnAskocfv3jkKrblS0bZHLB5I+o9a0r3TorW2nFvGse4qVaQKy&#10;yydslVHAPvWINWm0+1uLW21JEvfLZEEgeRVBG7cVZtuF6/hVaDVLi+uC1tqsc7rEZJJlQqVEg3A7&#10;TyFBH0orZhjadZ+x5XH16lU6cDZuIzFcSxJ5WmyxyhBN8+w5G4+vp61n6/bahqGn20VvqNnaOJ1e&#10;ZryHcLjJ3BEI5ycYGfWmQ3WrapHfyTyw2cB3SwSzqjWseGAO8IQSG7gkfUVc0vS7+6s5jsW5u7ot&#10;LJc28n2dACwjBVcH5+efmPFCzzDxgqWPtddndGk6Dv7kRslxPczJcRXMkE24xsY9ygbhtyoKMCfr&#10;VaBpodRuXvL22eGREiintGkQvGqE7ZE2hRk9WA4rdh0IWcHlTrL+9HmJGsu1TGPlJz3OTVPWbFI/&#10;EEMdveefOcsLdFOBtGNyqGydvUkc8UU+IMqli4046RtvqH1SsqbmY+p6TNJe3Wq2mpPb307RxeXd&#10;xKIG2EEvv27sEcZHPpVfT5LnT/tC3sK6hbRNH9mIyjGTaQNw9Mnhm49asXEN7Z30CS2ckSq58yN5&#10;1C7pCygFTkgDO7k1pW2h6nqSHyre4+z3KyPDJczfMCzDYfm5+RgFH8PPPFelXqZNB/WOaOvW44Qx&#10;Pw8pBpOvXbXEVtfWYigmtzLiZklZXY8nA4Ix2rP0/wAdNeyWlndtEk0YN08l5a5W38tAElwG4deC&#10;vuBT7ePUbbVooN18bgxsjxCY72ZQqkj5tuNxHSpLizurxrGXUdMu7uODEijhpA29mHJZQOncsPY1&#10;5WOngE4VaNZJvzOuHtrfCdN/wllvc2qQQR2xsbhBcW8ML4kX5CC2/sWXPFZviq8trqSKPE9xc6fK&#10;qtBtZXD71IwxwGO3y+COarTRx6bp1wzWEwQq3mBZV8xyBkfxbsj24rV+yT2lq1oHS0mjiAaOSWQy&#10;FyMgce1cdbEYWtU9n7T3U9PU2pwn/KeeeKtItdWXd4itriVFMbRXAuH85GjYELvXgS5eTg8VhxeG&#10;ksbiKyiivxFtaJE3I5SQl9yknBYiVVOAK9fjjuI70bwbkxlEeaCIMQ5PIJPI49aymt721uI9lit5&#10;bsnlFJioRo2OHYY5yAT0rsoYifLLlqadBT9pfSJzvgLSp7Gxgt/tkhWESeSs1riZQQv6Zrvrjybz&#10;VHjljjgj8oLHIu2KWRlGTFEAQW9wCCfWobyS0sWnLoc7oxtYOysrnbwfarfmCQ28ckM80KxMIgY5&#10;NykDaCGHIHPUcitqeLp83xah7Of2yparcXljbyXFh9ke6l3mOZvMlcA4BVg7bW9AnfrTpBdQqJrW&#10;4ZpnjAb+KIqDyWJ5DD2rLns5LW0+zWl6Hu5NzLLKBs/2yGCMdxbA5+atxYZbjZbzywPuDbmhTzSE&#10;C7xgMdxXI+bCg4zWv1y65YGXs/5ypcWIlK22x2ikcpeMJZCxfapXOOc+mKu2+i+G44poU8IQTfMo&#10;kdZ9jH1Y+W+d3/j341W+22U01xE0DTzLCqzTTqDIVz98jdtQHoCeRU89r9skC3drHPaRmYSXUw3N&#10;uJZECE87jkMP4cisatZYqPL7RpdbO35B7P8AuiXGg6fpscNjp2l2dtaW8gc6bakqrKx+ZmkYM27G&#10;eSR9aFm8N+ZGJ9EtY7B0aKRoZMmMgZLIPUdS1Jb3AX7PJLG9l8zllnzhmDg5P4N/Dz6VX86wmmmV&#10;Fhi2qQlxIFKrkLkhnY5x/dxz0pTwNOvBpyk7r+Z/5hf2Z21hDoOtxtJBBJLZ2tzIF8mRoV5w3zIS&#10;Qx47gCn3qyWDyX8OkTaVbqhklBBPOOuEkI5bH8Irzy31Kx0u4Bt78TbT9kMixGGMGLnLDKqw9QOt&#10;dP4c103V3shubYMs/wBqKW95IoO4Yz5aDH4bjXwmYcN18PGVWM+aK7t3/wCCa063YIfFF62rjTG0&#10;zUIk2bl1C4+aLzD6KeRSaskkd99tnaONRuWO3Uupf5hlgKTWNSk0i61C+dobqDzyokZ1hkRk3btz&#10;O3VhlRXJ3Gsyy2+nubKQXDwRyQy7BcpG2TvcvHjAJwMjbj/ar5SGG9o1OEbLqehTxMqXqddGg/tS&#10;UpNhigYIvUH3rN8RaSmq2saT7XXa3lm5Uso454BGfpRp/iP7ZDAsSRyxsjGVIyysgH3t4eQnkZxX&#10;m3xA+J2m2ovLe8AaPG4xNjG0hQQc+1a4TB161dRpndUx1GpSbkX7nSV1G8e2k8Sy3E0bqot7dtin&#10;nnEQwRhsckmrnhpZtK1OzM/iK6m81mQSiJioGwjqTgEeuR9RXAeHfEV1rmvG1sriGSDzHW5tIZZF&#10;UoibgrDBUggc4B+hrQt/Fj2+jyppukeVB5GwraqX8rLZbgBSc46AV9PVwdZL2f8AkfK+3PVW1iLS&#10;4p5ptVu42jdh5xkQtEpcfPJ87fe6Cl0rWNO1S4NxFLPOiP5ZaQoCS0ZG5ff0rw/w/wCPZ9XsI41a&#10;6hiZxAdQuVdfKIU8KT94j/x2ti38T36WKNZtBcopYT+dvWWZDyJM4OQcYrjqZROF1L4janUnH3z3&#10;mPXodJtRcQRWtzlVDKkPmIwKk4duzcVZbx8/iJYG0qBJIRJJ5sslt5iIQR8qtxtPvjivFo/Gunx3&#10;E66dcafp08h3yWsE4WN2K45LgENnvWiPidZX32m3iuTK0Ee1vLiVgXYZ2+WOWyeNwryZ5ROL5uS5&#10;1quqjvOJ6WNV/s+O7nnvIQu1TGkU2/HPOcdB71z7eKtM/tCOzDK12rhXiQYkaVjgFl7nng1zWk/E&#10;bT7vbhbiGZzvYzQSW7Dt+8IYkr9B0rL034maBd3d1baeWa7C7GuhCybVc7BlmKlmyvOO1aU8sqJy&#10;vTenbodf9oRp/Ad/e3FjD4gtrVtKluXUr50b3aRlCTw204Jx6CjxPbfatPifSorOa6QLFD9ouZI4&#10;5gzYfc0fK7R3PSsHTdLtL9rK+gedYXfzRFeKEcAH5DuYjGRnByce9aEsd5b31opEtxe7pGjY3CeX&#10;nbyv+0cdqz5I0qkbPWJgsVOopMfa6fcWtqsmyGRY5SE8uZmUOBjcXX5myTgbq0dJfUraFbnVIJEZ&#10;VYJH5xjQKwU4JZeQaxLXX7eXUGtbp7We8B3payFhIQ/UKcBc+mTj1qrdeN7K81VNJkvCHWNhFB9n&#10;kmmgdRkpkR7cKOfvU/q9ap9m/X5D+tHRR/btPijuRa3kUWTBcT3lushJX5ljRlYZU/d6f8s6zNbk&#10;/teaY3sMMiLMC8axsp6cZB4/Oqd1NZxQLeXXmWssP+i7XbZJMz8mPZ6Y/nV+z1bU5VltZBBHax7f&#10;IjAcmJl5BOFI+X7vJ70nBr952Mfb9O5keI/BmlQxw3SIiC4l8vDEqY8jGFC9zniudurHR9B8p73V&#10;bazjnBMT3n3nAOD19K7jV7PxZqF5avY6jZ21nHEy3kLJuDMR8spfI256YzWbNfa8qxfbvDUbsqlF&#10;nupU8thn+DBJ568120K0uRXqKXlf/M45VPf+E27jzJrr5LOC+CrnyZHRiffG05+matR32FTbut50&#10;OWjNqQGUdcZ4yPasu6jCtbtLNK7hWIWKVzj/AHuDxVaDVLK8t7cstu7ypvMEgz3xnG2v9U+Q/jyN&#10;dwnY6uTUY5G8lrlZZ3X/AFcjFDinLewW9xGDc2trcTDA/ejfgem7vWfFeolugklihjb7kiT7Quec&#10;Y3DHT0rLu7K5mvrV4ZF1Py8tKs1zMY+eRwzbSPnrF076HVUxE6eh0R1OwmkSytJtK1CQyDzPPulG&#10;Dn+6qnJ9sirV9dWNyzxvcXaTXEHkubUSSBleMod7xgq2M8L1b73auOk0qK5ZUm0m2upInEK7fLkU&#10;JnIUeZwOfSp1tbPR1t5H8Pssr5R1tEjYlDwoITk89hXJVwl73kXSxnVLYb4g8HW2oa3FPB4s1aLU&#10;bN3ntPKt5biG3nYgSSsudp3r8vIUt97IxWHp/wALbfR5oJtJ1OXUrWzidIP7S09DFNO0Y3LB5U7u&#10;SSuNrJznGK6dme4WZkeazmmZd8bKytGB0ILdCPSpNJumhku5Zb6MidgXa6so5S6r91ct/dPNfP5h&#10;wzhcRHnSVz3cLn9bDz5HI4bRdN8V2OpJp0vh3U9Uis9RtGeT+znX7Q8ZCrPHiMFk2SFShU5HG89K&#10;saD4wufClvps2vaJe+H7a3SVDJf26xWcEADFVYZOZmkxtVgoKZBIr0+3tdPRRcC00y4d4Rb7ntUV&#10;WjzvAICYxkVWt9B8M2uoWUj6Tpem6lbPJPA9vtgCOw5+U4V8+jKQehBHFfFVuCdbwqH0tPiinzPn&#10;icDo/iyHUbzQLLUJ7S/aXfcutiI7m6hfyWJMkabGV8eZ90AY+6qLkG5Da6lPYRRXa2cdzHCI4P7S&#10;jd1jYspIDPtQlVTdhhtYeWxYKFNdTc/CfwrJJ5sds++RWVnt70wLJv4Z9qgRnOcYKsPUEcVkWfwn&#10;fQ21EeHdXs1+1j5vtyyGaT/Z80ISrfP8s2HlzjaBgV4NfhHE0oyUI81/M9PD55hqvdepifbL+6kJ&#10;KyW0F5YyX0zNcNMtjAPKlkZTIwyGL/fwoH3V3eXVXVbS11D7JPq7w6i89pPBZJcYWUTMFClGIDkh&#10;Dhsh2xF8gJwK7htB8V6Vd6vqMt1pd1pkMCfZfDcKyvBL5KqVUuyM8nGSAFTJ+6Qua4fxFNeaHc3V&#10;p4u0y0v42yS1re3NwJ8MH5kkKtgy7Ywo4EET142JyLFU48/s2j26eZUavu8yK81vPHDYaa51DXb2&#10;yMYu7aOWR7QXKrldpU+UUAcdzlvMZmcAs2s629j/AGbPNoch866/d/aDKZ4Wiw4EM3O0qIJVZFOA&#10;Dsyc7xRXxtoWp7bLWNL0+18SalEZJ7SO4kvxckDfHH+5Z2+UKDhm+T7u45xXW6TLpum2MLWOrrb2&#10;kksNvY2enW62TLvGFd0dt7b8lCfUyV8ticJiKcF7PdfJHq08RocbrkraX4kD2V1HpN4Ig8K6laRx&#10;C6eVDGuQTvSSUxiNW2kli/yDrUF7cPoEkUsmo2MEdu8SubSVrbZGB+9DxE4D7ouPvbjj7tdhbWNp&#10;qK6lrNsGt4Jr75G1a0TzXcFgwjO3K5TduwQVX5flztPI+I/A+l65DeafHpInvra1mMcT3Xkoyspc&#10;mRo1MajjqSGHrmsHh6yhCpTlr17G8K8DXg16K1tdFuNNg03Vbm8TyYru5SKzMsbFWkdigMrD/Wjc&#10;QR7VLcWukm1W0tzLBpW64g1G7skEc004CyqNuMwlTH8oLgHhcfNWbpul3ln4f8mzls7ONpIjHFHd&#10;hZIEYhEbeQuGLSb1fK4IBwv3qutpWj3Gl6fompxzPoaq7/2Vp1vttbRmCs5dUyjySc/MSxBO3BzW&#10;iqbRnJ38g9p/ILDb3moR3ml2c0FxfSq0b20cmFhkBQsroCzNjjBPysZtx4FNttOa3mm1JbWS6lkn&#10;ET3jI0sbEDywqqMO6hVO4AYYZbtTdShm+0XE+qSySwafZiadtRdA0cx+VWlG2TKkoo+8uwfLjmqm&#10;tSa5Fp02hCCW3e1i8hr60tFmmuWxt2wGdmSBfmkBYKPWtfbv7BqdL4hkDWJt5WlW2tds87eYEMs6&#10;BAnzABQQyOVTbz5oAUNzWWLiOKYx2robjykW3uZpc+Srxqjr99fmO70P0NZsPiCW3kuZbxXuDZo6&#10;bpGeRvsxCGNY1jQQ7siPkbzIflw+dw1Lvw/b6nfm6sW/sWW4aFGhjFv5kVsIpJI7dHjTcxdhzJIw&#10;AzgjFJ1JpX0/QC3ourWVvDbWYlvZkFtC1vcX0AdZ9oUIkeeNz8kZ4yJKqarNpGtfbpIbjSbt1mj3&#10;TXkskqbvOJ24PRw7jYo+XGag1bS0vZf7UmVre5S1kKmO5hntrlgpBkdpSQXdsJvRsnOAx6VJDq89&#10;r5UUl09/fiWeSa3i05UNuCADH8ucktMFznrFJWTnCcNI6s2RjeLIYrPTALDQLrWbi9mSycslu/k7&#10;yP3J2x4QP94EygDHAVcqWSXth/ZsMdheeVam3Dw281v5NxbM8UY2bkAEjBuCFJJEWBXUalfwR2sV&#10;vJLAi6eixztZ2sgdJJEIwP8ApntMefeua1DxE954budI0y9bI2adcyWuoyh5VLYyrNgKG27TIRjt&#10;Xm1vZ1HyzFUOF8ReQJFRdMtbq6kj2GLLxosiuDulVuSz9ABzzTfBfhiy1fUvsc8mtaJc3VtNNbss&#10;0lzHuIfbC5iQsi+WjfeOMda2byxNzfXRW51I3SKXe/W9iYMQuAsZCqTj+8Av/AquP4g1fQ411Y6H&#10;NfXySo95fPdSW3lfIfkzHyQwbDA9M7e9fN4PNKWHx0VVipQv71uxzVcPKpRfs5WnYzNS+H41HT5b&#10;CDWpDaysXffBK8W7yyP4u/4H6GrL/Dy+1CzuGufE7BbdT5UcV19mxvXYPk+zHy/z5r0rQ7rSPFUz&#10;NFHHp1237trYuClwwYAeUys2Tz/EAa2r74cavp7Xcs9lMYvNwZv7uBtH/oNf1PlWUcH5xRjWwMrX&#10;6c2qfmj8Vr51xFlVb2eKs3/h0t6niV94P8T6LYXd/DfLrSPHGslsJ0dVAZsMqhFyPU1V0Xw34vkj&#10;lu5bNrkXMjEW008SM+0b8rmQdEB+8MevFeqSaDJb3HlmHe6neBJszER35559qZb2sfmYkgC+Y4d2&#10;PQgHmuqt4bZTWnzQqPl6bbmtPjfH04xU6avfXtY831DR/F1uNtlps8U8UURldL63kYSKCwCRhsRj&#10;1iH1rH159eimii1Ga48mOOQeRHbxMIt7Nu86VmATO/uMDvXuUVtYXdncfKYp2BbzI1DBWIwpwQc4&#10;OOMGtLTbdzcQQrPqElrkL5JVCLgKWIQhkOxWPBK7SAeCOtfM47w7y+lGUlN/cj6PD8XVqk7uK+9n&#10;gqaheaPb2aRy6bd2bRTXQlYMghRmZgkZHGSY+cMyj7uWztqbTfEkyuksUi+U4wI7J97NIkgjAK5G&#10;csJOMivXNa0S+axlXRboSSzRyJKzNGYLtQkaKLjdDJuUG33Y7ha4C++Busz3EzaYLW2urVUaL7Nc&#10;NKrbVcs5dlXZjqFj3Hjjaa/Ms04Dq0W/Y6rufcYHP8Lil775SneeKbyOMLLfs0kkbr5MsaSqqkHe&#10;DtDZKnDZQ/LjmrsGpXd5JFC9rYtHDFHCkMMLSSN82d+GUYP4iuLm/tDwnHBd3WmXmnSXaqZoSGED&#10;YiZTIq7VBU78htxbNdTofjDUbO6sRLZwXks0qRS/aJg0kgVMKgjZvlBzjd2zX5djsmrYV8ko6rvo&#10;fSwlDEwToyuaMmr6pHbrZyaitk0zL8sqLHsbadqcZPHXrTodHtbXXjL9stI51ZRA1oHBYhCWDnBy&#10;B908d609H1q18U2cE8EiwIsbLJHtT90o24DfvP3iZ6nsKZDouh6lqlzcSiTU4zIrvzIkchKGNAu0&#10;HkKT3rx1Ri58sJW7kz56f2TCWxiubiG9u5bU3Fu4ZCsKGQZUsI8AkkDGeQPwqHSrC9jsPMtb/wAu&#10;4l8wlXsYQszc7QCqluvvWxb6baW2mwGx2wweZOrPNJlGTacjAbcSGx2P0NImhR6Sk15P9q1SGSJo&#10;kaETedK6DD4VZCSpKhsFecVjK8bxUr28jP238xFFpuv29nb2i6y2szy7A/207IhsRdjDaufukjmn&#10;32n+K/7Qi82800RFdhEBclx04bsR606SZdKk05poZFtUt/tCSOypJsJ+Y7HXqRkVcOm6o1skEl2k&#10;ce8IzSSNtjwdyErGhyR6Z5rHln8U0lfyNfbzNjQ7/XrdbOOaxFqftUaXMk88bg/O21go5P0PWpb3&#10;xklkxkg0a61KbakUU1raq+1SCM7x057VirciRp4z+9lWNgkdyJFyMZLmI4Qn58jcM1PFqNzFfSFI&#10;t6K3kyXbIUBLDAQP97nptHFeVKjT57zj92h2U8ZOnobWj+Ibhp5ZFguLR4Yy0VvcfOc45O3Bx+R+&#10;hrR1S6vZLppYrSF5m+QW6zcqoYFpDkZ467cCsGCWAX3m3EOUA+URQu3ytwNxbtn0qx5Vu0LXEX2i&#10;2jjby1/dPuLHo/UfMOp5HA6158qcefmjE64Y41Lbc6QKQLkLMziC4h2eTEBk4TYcj3rS8ictCZI1&#10;t4VVlAhi37lHOOg2/WuWutNa4vAQTcTSRJcRK8W+Q4PJXg7T6HJqRrRpmknKtMGZoZV86RFkcLkB&#10;tpFYzpq/xHXDFwOgt7j/AEcxWCQx3EhUs0fZSpYk+/zVZuJoPtSQQ7ofNmabKMVY/MAWBCEg/jWH&#10;cRwX2i21veW1jdWe5HVZFjKrIFOHJOcgrkdQ3pzRot8+n6Sq4l1JY4yXZzCvmKx3AIFYttXd3rL2&#10;XuuSlqdlOvB+Ran1C2muCssNitrsDtNO8wcyE4XYONpzjIx81Li7uZoYls5zPIwWQZYJknG7JXA4&#10;9aojXys8jGyZZmQhlkkTaox82VViSN2OCBmqdrrkq3qWVz/akbELHIY7ANaorKWCglTgn13P/wAB&#10;rso+3iuSGlvMhVIXl7xu31jJbrLcrpc1/O0ccAt0u0xk7xk9P5Vl2fiTR7zz/wC0J7G1lUsskQvk&#10;uAqhhlWP8Pz44psjatcXk0rRw2FuxUJLJ+9MgHaIthQfYVlnw4mrXt3Lf2Wg3wjiaFmlhysEJBbd&#10;ICzjHc4ArenLmi1Xn9z1/wAjJ1DudN1Cz1xb2TS9T0+6iLIF8y7VVDDooABJ/A1Cmy1nicpYreqW&#10;LS2cr5QZbJO1mXj3YH/ZrntPk0WztTPpdt4fitldB5tnGqFGU/MB8vQtity41i8k+SCyt03QRzs/&#10;kRzb4SpGFyVwTXVRx1bBv2VPWH97RmXJ7TUgtPCuj3VybyysYIZ57ZVjug0amUBs4JHIye5p3kSp&#10;cfZjLDqm47nlWRBFEB1XHzbT+C7vUVL5jlpzc6XDCytIoVm8oo4IJwGYrkj3qtJOmyCaSQWsNuUM&#10;jkKwfepDc89Gx905r0P7aqU5rlirdivZrqNm0qaG6ilgFsFjcLstsyscnp5g5X6UNZm8vIHX7OTG&#10;GFvPHIJXiI4BYfdACk9ea0YbuCOa1hjliBWVrVpf+mijDHnnqo6U21vpbpzieePzyyG5vYA/lsvy&#10;kDd/EWI2++KtcRzUo3jp16C9nD7BmRQSzTgRXrXMzThg0MOZN5QgfdIGM+pxVN7G4Md0YHYPGkYS&#10;4aMI/nAEF32gNsOcHBJx0rWutLNxCYbV2nBtVj+zZSSGT53YMyEgLyO1QzXVztn8uKSCOFPtDyyz&#10;LIFyMEIgbK/hzX1tHO8NVjGXtFr0ehyToHNmBfC8jandzjVWCxu0U0MLNGQ2d8ZkZRx1GWB9x1rU&#10;m8UadqaW9xcvqnhy5ZgbmQWkalmzwzKVc7cdWViMVcn8xprbUJLuNnhgaNmuIWyCRuBk3duKlWNI&#10;LFbaaKQqEEpgjDgYLMeFDYIPoa8jM8upYh+3pWb8jKnTvJlG3t9S15obNrtgjTMFkki3rJERgqeu&#10;AwXH3R1rJ8afBWx1jxRFrEMSW92zJGwt5hACNmwx+XJkN17KK6TS4Vj1Jl06wt4Lm4hi+0LsMe9c&#10;HhvYipHbVpijLLbreB0MmA75iKkOV68g4718S6mKwNa0XyKxp7OEqbhM56x8B/2TatcaBo+mrLJG&#10;I5d5IktkzjP31XJPsfpXI6x4V3ajctqaTu8xBgWGZ2WKNuHBOCqhWw2cHFe3w6PBHo6xxXCyS29s&#10;0xlkAfLcnbtPH514p4gs/sPii1ayuJYtUmthLMrRlYIXKkeXnbmQ45/uitsuxdTEzm3Lb7ycRT9m&#10;oo8+hF54dumtzGkmkQM0qXHn+Z57fdCtuUMRzjgYrUs7u6vhqa3UTS2ce2JiB5cKlfmEQj2/MR1r&#10;evvDD6reXKG4s7qFjshD4kiLbgWbJXDEb+/SpLrwJHcwwxJfxnJG6GxjIt4SP+WYI49zivppYug4&#10;3n8X9anPTp6HCXirqVkG0FrHSJkkEJeSx8pWYHPJ7muo8MaPqtx4enbU72wW/hj3+XbHb5hCEqhA&#10;7MePxq1BotzA2mRTvDcXEzmKBfte7CZweD0rcOoaLaXUkD6ZtjmdoYprfLRgqPmJPY1NfFtxUIK/&#10;Xu/vNOTr2Oc8LyeIb7w3Jd6poVjPccyRNJjzpcIQoTLfTFclpPjvVdP8YD+1LC2ee4cRra3M3klW&#10;zg/c+Q8djzXrlrc+GVt0ti/mxBFQ2xl7scZ5z/Oq0ngvR9Tvi8jxPa2y+akcARin8OSevftzWNPG&#10;0YTn7enpL1MalP3VyHFL8RjcXE8d+ypDsktxbW1ikg8vB43d+a4vUviF4lW4e50iwhmaKEeWpTc2&#10;UOFkJ/hycDFdz4n+FujCa5uktrZLqZZEMVxO8Aky2FzleRVCHwRYaPtuX0zN7bxn5rbdcQRK4xgB&#10;pEUk5r28I8BdO2/fY5KlSdP7JN4d+Jni/wDsfybmyhaWYsz3kUWNp3D5WPpVuP4gak8wuZo7iKGF&#10;V2yW8aSL5jKQ2V/i47d+lNg8M6DY3CS/ZrhLdPlEl1DIwllyxAdXf95sPIA3AY6GktvAeqCyF1/a&#10;uoQIrta+bHKmFHUAdNg9sVvWyuhGbnGMdTL63/OSXvxW12301Li60O8kmjR2dRCAZ5GGFXevJxwc&#10;DkUmg/F28vmgubmwuLcSoqyQmGQIrBvmyrNycdzVO48P6ppl1KbfV5JLdivmyzTZbHfB7H3q/NoN&#10;1dfa2vdWl1C1EX7qKa1juQGxxgnjr61ywy6hVXIqa/IPrcCtbfHCwXT5LexEocStnfGQZjnpkEYH&#10;41NffFXUrqSNY1s4yyb3s1l5hPQZ2sTz71izaXPeWs0gsrZ5UQosM0jrjj7hCcDHXaKo2+gFYh9q&#10;8PaTdd08ktkA8nO9s1ayvDbqnr6ph9bPf7rxJNDGq2lxZ+ZI4CAFARg8qnzj8fkrRjjgupIpp7KF&#10;rvGd7S5Yn2xGUz+OaktWhhtxIQsPzAsx1Fo0U57rD1J9DWLqVxat5kEJe8dWyVt5Ll1GfwP8jX+i&#10;lOPtOn3H8l8/svevcv3gs5plkgZhg7ZI1IBH0yAPzIHvVKO9Rbsm3EsXO1t6iQsPT92WrOvL1JLf&#10;zJbOfz/NJW3Uvk5GM8qD+VWT4X+2LGSFgnYbtk+mRbgPZwCGP+8Ca6noYTqTsy4UEMyRsfs0Ejv+&#10;5ZvKYkjqAy5z9Oazpbu6ZoQspgmjzEtqZCWVW4yA3BJ9+PWtWOznslt7aS2ku5DGqj/QJHQjPdw+&#10;0D2CioYrgWfnRSWZtRGfMfybV3TcOVz8h2j3rPRxRnzxX2vkZtjqc18lwlqZLnZMyFxGgOFGWJO8&#10;KMe1OtfEV7JqE9te27XCsVZJ0vUgbA/hGAwJ+pH1qaFrW5iln1O1gU5ylwWij8wevzoOn1H1FZGo&#10;QXEao0eoWcFtPtaN5UZfMQKcIGUBXJPGATnNaThqL6xbX8zovKvopri4iu7m3JhU7bq0W42rnsy9&#10;TSrrkUmsNbw3MBCqrLJI+4k9/wB3uGz64OK5G3vtTt2aEmHV5V+SVLK4dpCw54H/ACyIHbvSat4i&#10;vDGy6np2rWsUsZAjjunLRuB8ud/HJx0rKXNf4SoV4zV+b79PzPSLPxXaxXAMlyyIxyYvJkZ2I7gq&#10;DgfgfpUy+NJNQkj+xedPbNuPnRb9ikdjg5z9VFeY2+uI4EbXck0zKzrbw26bThh8zDaNrD0/irQ0&#10;HVrSaX5J447iLa5F1Hn7ykfe85sfTaKVSlC5rTxc2d/NrNzeTn7NfhGVSUtZPLy3r95GP5c1ZXxo&#10;Vjiia7Xz5CA0ckM4XjsSsYBH1FcXD4i06xuGll1mO9uIYRJKsiBduTgAFm4HvTG+2XapLZXK3Ufm&#10;Bo45pYmRVJ55jiY/nWMsOmtYm8cZ7N23/I6OTRdFvJLezurXSTBFJ5h06GFiplB3HlnTzCHwenFZ&#10;Xh74d+GdOvra60y+1vThZyrLF5N46hpFcPuYoGjkwRsZWI+U4zWTrXimWS3eyl1KO2eFSJPJLwK7&#10;MMhCwTDA9OQv1FWNF1O/trIRR6k32ZYhlotj7iqE53k5GPUdK8fEZNQqe9Omme7QzirD3YVLfl95&#10;dg+G2rLJcXcnjm91LUWunvbZobVUt7SZhuZ0AMh3nEgVgvC5qvqy6t4NvdLvPFM2i6to1s4hsrWX&#10;akQyfnldJmt8uNpOQGPselK2uxWd8EvLr7ZMjMzX1vbGQLKRwzMHQknpwxq5p83hy+tLm0sLPSrd&#10;dVg+x3SWqvameNuCkmQSepJG/wDGvl8RwtSqL93Gx9Dh+IpL+JK/yJ/7QsL2a5f+zo9U1n7Mpa4k&#10;vlsYEiMo2t5jKzqSvlgsI8BeflO9qoaTNK3hizj8OR6Tqlqxi+xWWkn7Xb/ahGHCvNiPzEVgDu2n&#10;cfmxxU+sfDnR9SjubS00iw8Oy6gCpuLIQ21wsIXZJvYKVkQhY8q6NkcE1x2reBLjQbW91CCPUJ8B&#10;Yb1xqha5nDSCKRvLWMrLuQEFZDjbwFPSvgcVwxjKKk7c3ofU4bPMPWaSly+p3kMdwtxaTPd29l/p&#10;KEaXanY0uZJDKryfxbNhxD38rf2rP0/TYIwLj+07nWNQvHmC+f8AaZ49rpIEbCAogYoEyfLA7lhs&#10;ccV4V1Ux6pLoUMdzpVmITdx3UcMa/ZlRVKkCG3HlPkfvShGw4BIzXdaZ4os/FFwNPubu9it5IrWU&#10;T2kUZAt5D+9dLgfNtfdGNy9ULO3SvlamXtRk5x/Q+jWIk+pCumXE+kapd3bWWnPNKzsPluk+Vdqy&#10;GWUKCCHjHCrt/unrWXdeHbbQNSi0fT7Ca3lW1LS3MEKHeVcKg2O4OwKSqsoxk10dhby2eobo5Iba&#10;61SZ7l7S/tcGGADajbd0gbzEhLbz83HJRsEO0KXTtSvHttF1adpLP7PbpftdiXYoUzSgbT5c0sW2&#10;WMbpZNm4fMeo8/6hOpq5WR0fWDH8QXDLeTxaXqdp9vaZWe2urxVeNTEQGKK3Zc1QvPO0XUJ7IRyG&#10;xnhiS3jv5fMRZCcqYvkOGKomOnzb/lX71dBqF5cWNlf6RJpY83ULSUzrNqjRrEq722OyqzS7A3MY&#10;AEec4bpVeHSbXS7C8WK00v8As9LFobix00KsdyoO0FZJOCc2/OxPqKiWF5YSqdjX25BGZJIprm/Y&#10;LeQyyFpJJJZTHBkGEYTBGfLJ4H/LWqWof2bq0d3pqSXlyZrtdPkSFXgMsSGF/MZU5kVOpVeoGDVa&#10;HRdW1K80OS6sNF1rRY3t31Z4rxIlh2n9yxVgi4QPKQw7it+8jvLybVbG9024ZUsois01rujlVgYU&#10;w0oZVUeWOifN3YNg146wcJ1FJ31NfaGPdeGfKslhgtriNgqp5ToymRChztEnIOE4xVazsZNB/dw/&#10;aL+6g/eLDDdgkd8uS6hgO+QQPStY6DLY4s7GWSUbFa0uLpEjSKRpAApyNoPk+fnhfl7iqSaLFa2K&#10;PexbbZoo9hj2zR3MUTJ96XduVN3XHAFeXieHsNWvUUjrhiJ09DlhN4jvtFnWDUtDvLaSRohMLOXz&#10;EPVWBRmJZFyQwAGRXpvhvxMI9Phstf0u2vLm32GW8+0sLeNhjZ8xiIKrwwJOVIrl7mzs9F3BJYrG&#10;/ZmhgZElWQ5Rd0cbK2XJC7wACTjoao61NcR2tu13pEaRNbGKSRPMmtw5LtmM5AkZWAZtyqn8Xykb&#10;T35fTxOVz58LK67HBjsPh8xhyV4/cevLZ+G73T5JTqkOmHlyst4FgMfXIcqBj3PFUNJl8H62zy6V&#10;8Q9DuIJJ4rdkklRHk++Agy6lAx53dDjNeb+H9Egja6hU3NrIsf2+GWOZIj5YGzcUwI2RiuFGWJPY&#10;1j3msCO3gtSPIEjCVY9YiJIMimF4sJgOygbi2DtFffUuPMyj+5rWdvI+OjwXg6bcoSf3ns0Mdt5A&#10;vIdT8O/ZlnljOqT6iohZ44mJUOspXaGA3EAtjOATUD+MNGs9HtdUXX9B+xTkQs82qm2kLOpaJVje&#10;PA6byp4RR715DrzeFtc8LWFtYeH9Z+yaJdSw2tppck6wXObdMbkO4MCEQKoYZUkbe1XNL+F2m+Jo&#10;4VTQks9PtpmW+1DVWS3ePcwaW3dhh5GZ8KyYJUHZ3rvqcQZhjZR9jDR77/0i6WT0MFT9+T072PXk&#10;uluH/wBC1e3upzGt4kiqJN0LPGFZY1Kggq5G1eR1FQX1hp9xYzssqxPagzLc3EqzLBKBuOGeLav3&#10;uzbl7dK860nRbPSLV9LsPE1uujTySXS6XY6hfWcbMqRxqhL/ALwghZRwCeeQRVPXNYjsfEk9hp2n&#10;ahb6glrHMZdX1+SZbLdsJRMEoq7gI8hEP7v5gv3q0rZnjKdpT66WvcdLAUYtKHqdBdR6teXV1puv&#10;arqVtoty3kG3tY7We5mcqu9I1CofKyQWYr0z8w61xlx4J0u5uJr6DV5NPtbaTlLW1t9sapGfN5Vi&#10;dys8SqQc7ST/AB1ckhsvEGgwQRa/aHy7hptFhhuLySKaSW5cPKzRyqW3/u2aT7hMkQj4zWnZWEkm&#10;rCPyr+CS1uFRBcaA6+XswkbJvJcLyeWC5/i3Hy6/MszxM6ilzK789WfX4SMKfwO3pocTovhjUNTk&#10;s4tOtdQvpCJ57vbaqSMthELvIN/Y5wY17AmuhWzuW02G4kiZv3JkXcWEaJnJY55yUDP8vHy1r3zD&#10;VptPgXU98VsZprmYXbxQzOrbgsTphlPzY2KM48vHNcpdeG01S1e0k1Ke4gulglgszJNAWtwfNSMr&#10;IwYMXXepI5IFfndRU6y/eLlPfhUn9mVzZupby9uGj8zFkH8tGtVIlZQNgwW68mpVexivpDIZrwww&#10;JuvY7pJZIQD9xAGABH3SuD1rDh0u/wDJs4JSmlX0luqhpk87y1ZSoXO77z53fhVl9PTQ1aSeeC7S&#10;3jN288ERUnIwXA3bix6DHOeleHKlGnopa+XU1sas0kUixzSTR6clz5g/eWnyk7htGwAgOf72OtRW&#10;9uF1W0NzdJes6mG6mmjMEEaH5m3oDksDjBAU+4qrBqijy1t7qa/N4PKe08mSOZlb5ioD/eJPmDHe&#10;tz+1EimFtd20VmgiI/1QKlcZLMh43EPjmp9pVpJyjez3ug9wy7cwWNrcxvDbTp5SuY1eJlDIpUAA&#10;YzkL0JJ5qvf69ZQGOMPHa3DR/Z7e3cvGTIBghdrbZDzwDwO9Uo/CM0V9NCZ2guUSJGN1GvkvuGdq&#10;xL0Kjlm7Lmo7zTRc2umzG0jW/uwiL9jMzTuXyY0Ee84XAzuwMVvy05vmlK9+xh7hpafJ/ajX01ob&#10;6WBMpLJeRrFHjYvzAhiTk8cc0j39teWMcaw3q3YmE7NbK0MpIZs7Uwd/z78bhj1qD7Hd6bNJZiW8&#10;NvNPAs8zTeTcQuIiwUIGwd2N2evFRQ3mrw3ptPsYlhTzFgtru5BmQlhu3Meq7sKV75xWsI0ua6t9&#10;9ije0y8m1K/8uy/tSC5/d/aIL4zNaMFUgE7lG9/oMCrmpabf38GVZNPIV3lijVIwpO8CR2K5Vh1B&#10;HTFc7pmvatpUizyW0zySBgsF1HJFGCPUFsfRhTptUu4bGGaG0/tPTQptpXjjjKB96Lyr8gDHT+Ks&#10;o03TqXXL21DY6DTNLvLa6FtJfP8AYNyeTcy3UOzAjUZkZY8ZyeP4qu3ni6C4MkcGpWvmxgtcAvhk&#10;I+URgcbRlJDjB3Vxeq3Uul21+lzfI0Mk6zxzeTu+6MgKikDJ+7gnFbcl/dGaWG/a7hlCq88M1sgl&#10;JLDCudnSQchdxqquCo1J89SUde3/AAxp7QuJ45WbUoYbWxY+e8q+ZGcBxkADKLkfLnrW7a6xFsub&#10;gyzLPbFZJbeRHmePPAcH0HWsqa1sGaeG9kt47V38s2ETmJowwwZFX7zuM5DDhSBVKHwbpNxNZ6nH&#10;qrXM1p+7BnWaTb+8G0BPMH4Nj7ua5ZYTLpT5eblW19zL2kzp7ZT5G4tAvnRh4lgm8wOM8kD+Ievp&#10;ST211tWBkkjaQ7tqw5jVT8m9h/dGcn2qGG3u7aYifWIJZFSVWma32BgGyHLbtw9M9qlSVm0+e9WG&#10;ad51QyBcCJ0zgneOcY7muujl2WuUnOpZJ99x+0qDbm1aKeKeezWaCHESzxhVadjwAHDfKPasTTdF&#10;07RWa/tre6TVbsq7yvezSl9jYA2s23A9qv2niyCS6msYJ7RvsrtGZIZdq+Wy48vH905wG9as5hju&#10;Irp2t7QQxPIfP+dmcDK/Nu4GQOe1c2Iy/wBlGUaNT113XQFXnczta1CdbxruK7tpIowqLa30iRxF&#10;iEzhSCWL/dwOuaf9otI1aACGK4jgZz9im/dKu1dwC8c4Q9qf/aNzDarcS26KtsVaPdMhOSpwFYAg&#10;A+v3qzdU1jTtLiljj+zzPIykjY8iAt91SwXBO3NeT7Kqoqny/carEVOc0mvpFUWtpguwjc2spcOB&#10;tPzg9iOtLeanGoEFwlwIVTcVsZJGdxj92GI5wRnpXAal4sTF19qnZDkI0MET7f8AaB9sVCvjC1vH&#10;jMOoLc8Zd1HkDksAGf0Hc10RwE9Hymvt53O/kvtNurF0isNRQz2+G3LNIF3fLtUqu6Rj0GehqO21&#10;iCzaS1iF15cKhjb3EcQkIbjAVVGD6bxn1ry6Pxo93rF/LHBDHby5E27UmaMMrDA8ncNgPrg59K2L&#10;nxFZahqlxcyyBYo4Y5sxy8oShOW+XqMcV1VMvlT93XuKeImdrY+JNVk1LMtkv2YxPJHcSSymQRgZ&#10;ZPKVdo4jPIrVtbu3lhlltxNNcwIWNvIhieUAY80M/bnFeb2esXWox21tbXF5Nui82N1VMg52sRhc&#10;tweho1KK6v5JVUtcW0u2CVViRWJHykONq5HPPyn61Xs6sPdjLlM1iKlz0e48RWtjtu5LaYGD/VrC&#10;xlK/uzmMgA5x1xU9j41gn09ibi4tXb5pLdYHiUeiOdvAHUmuBsEvrTUkuJi1ghJdPKtkGOMpzt4+&#10;UGo57jUmbS4nM08a/vA7Byx2tjjoM/UYrCrBVlyzlfzOr2lY9UXUob66ke6hhyxkEkkjTFdqkHgA&#10;7W+h4Pes+68jUreC8kkTUQrGQTfZdroh5KgDIxgdyK46+S7/ALRXULg3X2TKKLa1jRhMmRj+H5Qx&#10;+Yntg1mPZvH9pFxqjw6ZBDuhimmx5ik/InHtkV59PBaK07B7Sb+yd7HY6TaG0FvZTQkx7opTaIg4&#10;O8n/AGunTI+op+s38TNCI7pYMvF59pcyRQRHjhhgsc/TmvPG1+OzZmh1FnT5pFMUqM67124JOSB+&#10;NPj1YCx01rd45oIwpjt763RljclOcc5ye+a6Vgdbyb+Y4VJ09DrdY1K21K48mG0juC0EfmXlpdBI&#10;oiAcKd2NiHtxyamsbfTpbkQab4fliuHj8s3COvlkAZbc5YBg33jgdq43xDfSXVjaJqF5o9zJcLHt&#10;XywjqMHlM/JuP3h3yKtNq2rtdRWdtb2N9ZwRfIXCEqzbiCfyq3hWoLkl+ZhOpO/wnRWehw32iRFb&#10;ZIvLRgWimVvMXPHT7uD37Vz2seGtS1K8Bt9UGnRz2vEdzZRnbt7LIGySfeoLzVbmzmCC3sNPXbuZ&#10;mKKHb0Aw1S22sxf2g0JiNsdiSIJDjd8hJI68fgKKca9K84vf5j9p/dOo03wxcvpttcanqEGuPbEW&#10;xu5LWSNyf4Wdfun0BFQtobQ2aSy2a3Sm6WbZp8TYhUsDznjPFc/Z+LLi7tUkktYLSONzbuJp3Vgn&#10;c5HABGeavaXJcQxw4hs47cj5Gmm3IMKT9zK7s1hKFdTcpy/L9P0Fzp/ZMjUPDNrdOXn0m9urmRWV&#10;ZZIpNoUyDg+3+7z6VZu/Ba2ISWO9u9O3xFNtnGwMWRjaN4JyaunUtQsdLsVMU88LKTLFbxOC/wA3&#10;CqN7ZBqG5v7nR9PN8dHulZTh18p1cZ6cd/pXoRr4lpRUtDP2dF/ZKVt4bOn2f2S8klvIkiCq8wy7&#10;c5+cbenrTdQjlkRYCbSUqW8qMM0ez5xg88fnWja6lLJYwtHYSO2xXZSjI4Ynac54+8RUkviZrqNw&#10;lgtjGylVjunVt5HUgDkn2FdkM0xsfd5tvQ5FhKPMYEfh+81OaRns4oIVQyKou0ywIwTUun+F9duw&#10;2PIeNY4wjSXaZAweK2Hv/stjFbzQYmbaq29wcE4UnIULkD60ses3UZuB9maRGl8yG4tQ8nmBh8+R&#10;kYwwArP+0MU9reofVYGnb+KVuIba1GgmxJwocyRhm+U/MFS5yT7jmsq4llvLxLa11FXeNWd4LjV3&#10;Vlx/sGVf/Qqg1ae286G8jjF+jpuf7JO4245yDJjH4DNVtY1EfZpVtDJZBgI2T+0bYOg67/3np15r&#10;/T50IqGmvqfxlKpNq/Z9+hYvvEr6Rb4uJiLgvHtNrfC6+6uPmWSdgo+gNVbXxVOsEryz2e1Dwk00&#10;DPJn+ECSPaCenUfUVnW9jLp+y4mg02WZ5/3Z+16dNPJxwSFhck+wOT2qlO1xp17LcSw3FoH66fCX&#10;G7/YyWVffbtFZU+aS5OVGz5Le/J/ejp9JuLTUYJLW90q0EkZzmPVX34Pz/6sI2enQcGn6euh3UZS&#10;xsVtr/Kpua7jQHKkcq8ZJHtgZ9q4+O+a4keWzNuXimIS1W6S0G8jgIoZfmz1bJ/Gq1zrlzaxvDfp&#10;JcQtOS5e+CiPjnIWN9w92OPWso0/el1/Q2lZJNytp956U2pSW8gt1ukkihXeoUuJ5N3C4OVUKDWT&#10;qHktarKlz5mowyhvILmRjz0HlbTn6sa4a18UQ2Si4srT7PZq48yG5vUIPPLlARuPoMDNXW1hGt/O&#10;a8srKzjbzHijjgQBuqhgMtg/WuqFTkk0zll+8jfpfsdWt9qB+0JqmkzNMwBjtTYrbyhv7/mSXbEg&#10;Dn7orJjuI/C9iYIvM0yxknEUgluim4E9OZsNz2HWufttWvmu7yOLSLB7NYFMN1afv+p5JbBZfoQV&#10;9QRW/wCG/FE0X7uO8h8uP5Hti0hAzxnzFCBfxUj2NctLl5XC7b6XO7EKVSSbS5V63NK8Kw+Yk9vY&#10;39nM/wDotv8AapnJUquCy+QRjPq+Pel0+4ga6htLiwk+0o6sttDemJNoPQACMn8GqG61C08xbh3j&#10;t4JY3LzR6hHIBgdeGYj6lRU9jdeHrO1kW4juJcKSbk3TMCpHJBhDrnH+xu9jXTVjJQvCV2cNPl5v&#10;fjZGv/zEm+yLK52/NHO74D92CFpCcjjIB+hrPvLHcZ71rmS2eRTKEhR4pnYDAYENEZMH+IqdvpRp&#10;evaFtht1hvbKP5o2hubgPbyY5DBQqZT0BCkn0qK8up4/tscMiCa4/fNFG8qNK3TOFDEAD0INVT/e&#10;av8AEJqN7R67W7jrzULt5ltv7TnvYIIC0Sy3lyAjY6gqjLj1yQPcVTbQmu7Nb420t+9zGqGNJ47m&#10;NOfvMrc4HfFT65dRXUlo+paZJbM8e1biGC5mkyO8TrbuB7nO4VejvdM1BI5jd3EQxvw3mfPjje3m&#10;yk5PT/VD6VhGpS5nTh1Op+1pQvW+4y4fPt4zKHM6K3nGby4ykYEZ+XzSoHb7hJz0qaHWJdMtluD9&#10;nQKFiV3iYA/ITzt+XH0rJ1COXUr43VrYQ3ExPl/b2M8zRoeSRuyqEAdVUY61WvrJ1k3BzDPAhCLJ&#10;Ax4PUKzcEn3BHsa3pU5uUrx09Qq1ISjGpze92tc7G01+PVoBDHM8GPmZrSSORCfdd23H1BPtW5ov&#10;ix0gjgZJbm3twyu0yEDefu4zhl57gYFcfZ2NxNbPHcSXF1HLG8nl2UMJjXBHXCj5qiW3vraNr26s&#10;ZvJiGI5NQtiHWIcA5MRYAb+xxUSgnPknH5lQrVORShL5f8OesW/iaGSJbURStBLwyxXCtCM8fMGB&#10;B+hBHrWfdzeGPELCJmtm8mYXd59lu44PtYRCiLceWUaaEK5+XG3tXlerajrcF1GNHtnublmKLOiz&#10;ss8jKo4C5BzndggDimyaxqOn3CTajpVvLOBiTZG+xU9VWaADOeuwk+lebWoYSs+Scfv1PYpYrEUo&#10;KdGe29tGd1N8MtLaRJxc3kNkjNMltHdRLEf3ZRFBVQ6sqyEmXfnHFad18BbsaS97Ya7dG6uEfT4x&#10;easEgFnlNqxRfZcQ/MvP3mH3g2a8xs/GjalNdw2GnR2d1csG8iSFo5Jc8cBSUcH0bcT/ALNJqVxr&#10;niK7tZ7jXtds/sbtIttY3CRRRkDGRB9n6jf12H618Lm+T0mksFRV769EfZ5XmlZczxVT3badzt5L&#10;Pxxp32v+ydZsv7QuJI5Lq1jtZr8QoGZZQzMyswbyecKBzVO81jxBpd1e/wBvww62iSW8sSWej39o&#10;sKAbFgjgMGCV2xtuLqnqzjitXVPES61ZTZ1K6hkEvm7ZGS4j3ZBy6JEhycdCKor4i12EPNFexNH8&#10;zjcjFX2sDgIWiC59yawq8H0JxjOSa8ty48Szc+Syl57FKb4kalpGk6rda34RGnQ3V26i6tLmCVJm&#10;RMxxtJtw+DgiTDqX8whWIwV0XxlJ/bl7o+m6fqaWoUJBJZ6YrXdwSwDCOMRJ5IOdy5DMFBYqg+at&#10;hfEGt2trb3JvGlwq713GN2BbnGY2GB7P+NP0fxreXdg0gsb65j3M8rTyxrHuPDcDnGP4jWX+o9Dl&#10;5vaP5o1jxTOnPknTWn94ttqwXSdRt7ay8UQTXExtH1HUPDLtNMWXYH2KhUCMLKckENiqy6roVvMr&#10;X/iW/a+ubXdLfOghMMOXkLSB8hCELEAL2q49xaeILWWwNrLYJNGluZbKe2jaOMn5xG5hU4IJzhjW&#10;L4r0mPUdDLWM2pT3V9cC7ld9NtpprnMgjIJhkbLhsBUVQBHEhavnsfwq8DpSTafkfQ5fn9PFJudl&#10;8zesYbbU9Lspkuvtdul0y2kdinnJGyzREoxj2HcBNv4IPoRUg8MvNDeGzGsW1pdzR2xubRlBMeH2&#10;mIoc5LfNt3EcfN3rxefT7qG3ltNWA0mbAsobq583T44TEhlTcU++2I7bkfe+5/BW3a+LLW+uri5t&#10;PEVrDp3ywSWJv3lM53jylYNuQHc8pGFZf7wIyK+Gr4N03bkfyPp/rS7nVap8O9b1C0tLaS/udEul&#10;WSKK+SSRpJMDP74v8snLyZ2cjtVbWPC+rX8Yku0a6SQLaC/FpEgjY/P5SoXBOM7QSOjR1sQ+MNH+&#10;zwXc2rW+uPb6cnnXN/fLCkcYB2urEmP5h5q5Hlv3OFdKqx65oK6xHpSxW1s4tBFZX63K36qMKi4B&#10;3YwrH7pc+gf7w5KmCj/L/mP6zI5jSdN1nRI01vTtUtNPl06JnkeRba3jmTdFnKh/vAD73+s9eKxt&#10;c+JnijULd57vUfsRCx3U0ctxCtrHI/lJBKsD7FJaNSPmyP8AloVAGa63U/ibofiKzDNb31rIbgL9&#10;it7JpLq6V2YBl3BWLqW3bSNpHB4rzpbfRPCeoRodOTXtNt3lkdI0uIPtESOI3hjLsEVTKFWR0BOC&#10;VA/d1nTp1Kekb2D3KivKJr2PjS7sZre3Gp20kEuLe9gtYpLsLsCPtiKSMLiVxwvzuqkjcoOFSTxb&#10;4y1q4t9Y1OLRrPRNPmikgn2aRJJBJKrSkxmAhbdhGrbHlKFnDE7OM11UnjhZ4g/ijwVo9lb6hPKo&#10;uCY7OaffgRSIMO8aZRyZcAvtxWMmk+G9c17S9Z0nS9QtbDTI5tUutL0/U47mUxlsycbojG0m2VlD&#10;LvU4YqBzXfieamo+wq38mjlpW5vfp2NXT9Y8OaB4V83+wtHvtVvITJJeCVFnuLjyo5ULz+Xsj2bY&#10;htzjdCp3Hfisezls7j+wbWwvI7e4s7BhIXkMJmvpCvlSqJn3ZDEAAnC43Kx6VLdXksnhNNPfQrO/&#10;t8Wd82q3FizXd05Z99tEqDbu37VEjsVCkk8VgajZ2E2qW801t4g1IXUCu80giMKyk+VKhlg/f3AW&#10;NU+Yffx7V4NZYio+as9VsejThDbudDb67JpugoW1yx8mS2ktZxarbxi5YSbwqBAoiG0EN87M/OAS&#10;auXniC2k0qW71GddXtYFKR5vSywZKSCW4VFIPThMhhjZ3rnddudc8SWt99q0aS6k0uR7aPT7W1e0&#10;RWnLR7FtpckyOYlA3HcCdx+bFV9U02HV4riC20GaOy08CW5juAwu4N7BESLZGpcFlwSGJb7tfL4z&#10;BzxDb9nbzselT5FrzG9JdDUNInktZpFlmfaJlIyBIyMgVW5wIQo4/wCe3pspt3q02nzC3c2zQCQJ&#10;ChunmlnZ3CZZW2s6/L2CgDy/vVmW8c+kaPpluwuXEszvHNqFuWgjYDhWjyHlXKSZyRGHxyDVLQfs&#10;39sPquqaxDHPEV3TRXwMqXQUmOdbdVYKpbe3zsR8vPFeLWwPL7ko3/M6aeI95+8adx4h0KaZ4Ydd&#10;n8O3E0O6RreLbIFJ35Uc9x60ml+H9UsdPv47C8EtjdSzyG3OySZo1WUJskRVLl2PQrxn7w61c0u4&#10;n1jTLiK/itraGVJIWju7uGzc7X2wgE45EasPlBT5uOayrHXNU0+zubhLqyhglhkuXjLGXy4Qpw4D&#10;KHjjG7IYHORk8V5tbDVqUeSEd+9mHtoVNZmlDodzp4lvLhL6eO3tlLPazNGVk8oFUUGExnn7oKk7&#10;sfNTdO1JdTh8p4r9bkPH9pZ45bpGLLtVT8qBsopyx5blVqle+Mry+ithBNPDaInnM1vbwSXMsi/I&#10;dshz5iYfsQo7c1Jqt9N/oyzi8sIM/LcSeTApaNkGQ+1RFDHnYoUctP8AKwXJrnp4ec4vntcXtIFn&#10;7JLFHLcyaPbvFA7zwXkMot4ogFmyszMoJJxxGBk9Nw61z8beMNOWae6vtPOlsEMZXUfLXlupXDZx&#10;6Vo297e2luEsra3e0WaSdSkMs0UGSgLF5MI2fYnjy6s3+llkjubdtOuxHFzb3sJiWJnZCoB3bRI7&#10;b2yOwqFJQdpxXz/rQPafyl6+0W+ht7K6jnurrUJUdgkdwuFbcP3gckswYcbQAT0FdNeWmj29k1uu&#10;m3N7dKfMN0sLGMOq4KEd+f73FcTHse1/4SBLm3tZo/Lt1CwDZFHuxuZ35ZgeR/DxzxTZ9DvbG7a2&#10;sL6SHTI40M9jrOWZiTmR4omwwBZX+Zhj0rjlS9pq5WsdcKkKfvb3Oy03SEW1Vxbhl8sOlu2wxwjP&#10;HGD5hJ/KqV95eqSPJdEYlU/Zo5Dv89vMYZ6rhVPauO1SXUrq4t4tOjN3YiRWhSK7VUdycYKDnDH5&#10;sD0rdsdHvNtwYtctYbixQSeVNDu/1jgtvIbOw/dOe2az+r8vvymrmU+S5dhaTR45biG2j04wqVF9&#10;NEjz5Iz8zFiQu9xgA1baGRrhMzRXkCxIGvYZ0DzDOWaReCPQYJNR6hYzNaw3VyyX17IwWbfA0sKs&#10;S2wsC2B98YrN1a3+xvH9mt3R4GLbppUtiBvG4kenpWVvadrh7M1tamMsUl3pyq1xEHMkM+6Vv3rA&#10;MclsKMdz0qjJHeaOy32pwvDFJH5FytvKpDnH7ocNnlfTmsH/AITGPVL5IpmN1q0bT+dDK4TYqRlj&#10;taP5mIZguO+ansba01aw8zWbe8EEkbmKx8yVJtpVVaX5JCWVQucOAMDmu2nhKkYpT2GXLWHSYDaT&#10;+X5OnKkmESdo2MhHAOCSOfUVfuY4dSw+buOPeZPMWMSKVUZKljgH8q57w7b2Z+0z291/ZlnGE+YR&#10;Ok8jI2FctzwfOx1FdTqGi6vf3Qkk1Gz0dLYwSTF3E0p3LhTtYLyf96s6tGXtPdf3h7P5FCPT1sb5&#10;glnJdwW7L5jXlsrKhJwCu37pGevaq9vPaW6/ZIxJJHN0+1nyg7KpLYODlQK3dK0TVLHWLq2vL661&#10;K1hkxNNCyRblZVbcw3n5iOB+FX5NJurq+kj0+CaS2ZTZxWcUiGJcDJdwdvI69T9DXMnKU3CPvegf&#10;w9Dimk+1RyW5it57q4eaVGws7KAcYMgXKn5OMUscltZQRmawsbZWm2RTNEC0zFVHJaPiuptfCOrw&#10;6xcptaQo/wBla4EG5/MDgriMcYDb+TTNRtdUsZIJdQlaOz27ZnnbaCQhcZQN7VtKUoO3KawON09t&#10;Pjs7hodJtyyRgmGzxl8SgbDt/vPgcetS3mo6RDNbSW6JbOqKuGDGEFVKFFA5PXBzW5Db/wBqaoLu&#10;2vHWKGKIt50P7ydiNyhE9OPvVjr4Rh8P6pts3iikukMqMCDIqlD8uBhQQfl5GeatVIN++2n2GT21&#10;rYzW63N3qLLpZRXE4nEXnPnaNwLr1J2iluraLywbGOS4kn+WKKaZUjHYLuUdBtz941n3O/VGSRLA&#10;zo29kSeJPs0K7gPl/wCee49T3pZb6W30yC6CSXjNH5f2qOVEji3M67FVPlP1PNaez2al8gJIdQu7&#10;GRWuILW2kUbzm/jkb5ZAeAzZA+lWbSF9Q1C5na1trQSYVI7eWFmbf8xfPJ+4h6DNU7CaSe3uI9Ps&#10;YGeGX7IY5rkbgHcSMBH5fU465H1q3Dqs2iwreMsUs0EjmW6lBbzcjAVQOCRSqLooq7Bc5PeW+nzX&#10;UCCw+zG4kUW9xH8zOwZt+SSccew/Cr7W9ndSC3TTbjVZM+W8tzBvwDwWdd2E29s8HFY7a0+oKzxx&#10;yySW0MckksjNbqpZVZhhQC3A6A5Pas2bxlZXqra2mpTogEixRm5l8xmZgQzqeCAucAkE+opQwtWo&#10;uugp1DqLPQba8gvYrjQ7e1Bwwa1ZA6rHIG6jjnd92r97ocGozWcpRLUrJJPHcusjCDJCg4RgCfbF&#10;c/pviGPWlCX09zcWoS3nWERuJnd5BiRSQmMFs9G+tW9Uvmsbed4vNupIJmeIW0vyoy7gCfmP7wLn&#10;HHWuWcK8ai5pWf8AXcftP7pbj8L+IFtSlnNZRLvVpmvFeIs208sC2eB8ox603T9In1OS6toZrO9+&#10;zkeb/o01s8hXk7JMDdj6n6GrltrWsz3i27LFbQxRq7i63s4d/mVieO/tSx6tqccyFnguPJ227tMQ&#10;EgldFYDbuCjGzbuIJGc4rG9a1ptXNfbEWj6dbXlzFNJdTaa90S8jFWkSRuoILrwWIxmlkt7yGGL/&#10;AImKwID9n2ShDu+U7uy/dbDVf0HxJd6hqlmJtN1OW4Z3UT2kiOJWCP5e35m4A/2RWvpIttIsRZf2&#10;fMY5/MLO2lhtycurEEqFQsMAfxGq9jPmSnu+m/4j54GXb6bd3FnOkF9ZGNivlBrlJl3D59xXd844&#10;/CorXS5rcBY2ZZbZxKzLbKiytnOz7pO0deDmtttYttMsrSS3hkaSaKTeLuzWBiu1SUfaDwdmByfx&#10;pv8AaF/dXrIsYuJpWkk22mV2RggqPMBJPP8ACAM1jTw9eq5RhbQfPAx5I4kuE+y2s8VxI7x+YGbZ&#10;0ycAdP8AgXHrVWbVrCCSJPs6NFHI6xzKZEjl4w2G9Bt5xz1rodQ1B/36TadbF3wIGhufMklZuf3i&#10;H5sDuBz6Vpapcf2b/Z8RuVuLhVeUWFvDKJMhchcN1B6VlLD1aek4/wDkxpzwORs9Yi1OSQJcLHGt&#10;vIJZI5NzTRqpLEEANhQPUdOoqa+/s3ULiztbRYXgQDzrm6BmnaYcho3abhT0INatlp9+0KNqNjLE&#10;7J9pJSJAwjZCVhIchjyOxxUWkaXBqy20jJ/Zi5DJJbzY83DtuQQsxGC2ASKzc1Tba0t53JnyVHcp&#10;WdnafYbtZbb7Pd3OYxPutkBVef4SV/Pmsm28M6b9ndba2vJraSVsSCYglk+U/KHAxz1Fb+vzfZdQ&#10;uJpJ7eCJw5aa4jLszhSqryuFypPIIx6isi11610+wFzEbaMvK0ZWGz2KMerKSWP1ohUq8nPT6j9w&#10;4tdYuvDsYTVtYu2hdNxttMtBcyEH7hWQzRjb06in6f8AEawuJPs8Oq65p5hPmA3ljOqHPH/LB5Ig&#10;fdyPc1Z1i1Tw/JFBpljZQQxpgCSxhSJGPTOAODXMzTW0PlXl74nh0+9k3NBHBdRW+JB12+XOjAfh&#10;X+q9enUspqX+X4n8KUcRTlVdJRul2+L8Ds5JNR1Ly1ijt9SilIwZ7N3abPcbGxkf7XHrWLqGgy6W&#10;wWfR/shZxH8lygVsHOD+6baPasJtHOoyNdjWH1qYoT8t3JJIDj+FEuCWPoSDz2rbbXDpF1N9rfWo&#10;ZtzODptpLGwBIHzGaUZP0FZ+/wDDWt8tTqgqVuajf5q34j7e68Rabc3Dy39lb26YZ4Zmkk+UdBgl&#10;f/H1b2B6Utpd6lcRzXOmjRyoi3iS1tSEIY4O/BQ/kKhvNNstSsxbx6FfSxs3lOs2k/uue8juAMnb&#10;zgmrMmh29nZy2kdndIIQJFc3BgWMjkOi9wvXC88cUqfPzPl2+YVYQ5Lz1t6fiZP+lApLeyg3O1T5&#10;ljBMoI3fd6ybvpgZoih0m/niW6tFt/NVmiWa3gt5mx1OSgyPxDehBrfTUtYvNOgTyTdhnEyyPfyr&#10;IQDj5YTwT6Z4rCk1K9+0M1yVso2fMLLe2bSrg8kkQqV+kbfWtqnwr3f1+9k0uX2qvL3fW33ItzeA&#10;tdj1CJ9PvtSsdP8AMLsLu5jcM2OQqnaMY9Wq79judNtTcLJ4qjjWc7VkjdraE7VyF8kfKG9dxxmq&#10;Vnqmi214ZpmS1eNfMMEwblm43b3fZz+VQpGL6L7dpskmo21xuVGsNXsx5R75WNXx+JxXLPkurfF2&#10;PSvNL3tu7/zNKZrqLTbe2t9Xe6ksWMfltd3LNDnjYVHAxnP96smS6/tK4ktluZxLsKgNqJjEox8x&#10;CyBicelR3lrHcXU0t3fNG7KAPt13EJIkHQB1ZOCe+Kmt/EIurWR7eIXIVSuy7aSQHA6sxeRz7bQB&#10;Wkqd4uCikzmjOCkp8za/AsWvn2cMLwjEUkbQLJGJy0wA+bLeVtP4VKt9cXSi7UajZ3SSFY5r+zXj&#10;Lggo/wAnHH8XHrUerRRXmqyz2mn31leTMspmuLu52A4xmNJFHH0OfStMR32nWYim1ffFIP3lvGtw&#10;rAfwqRI21snjHfNTCKtG5alZy30+ZXvre7uFtjevI11MrKLi41CTawPHEYjkQ/TPNUG0fVrW626Z&#10;rVvPb7fkFwWKhP7oG5AOfXitS602f7Mkq3IkIhEaXEiXcZUg5DfLGF56cMapyXjyzw+SbjUIrjEo&#10;/wBCadwRwuG3eaBu7kEexro9nRs7RZzc1d7z1/T0LOzVLPSbXzt77o8RJNdlohzy0YMrMCO2FI9j&#10;0qokOpvYwYRpoIGMcMlraz3eW67U2wgD3yQPep9H1yexX/Qbkaa+Wmkjhj8iSY9MtiMMcemRT7Ga&#10;2uruc6ppMLXMgMS3GIzJJ3x88Tt+RzWLhUpU2oS6+pqpU/aJ1or8ilp/jyHX7oxQ6okb5wWuruWI&#10;v/CFjjkUqpB9x9aLpltXRr9HW6hVZVmtpxMIFDZ3AJKCW74AzWhrls72/mw293cRLIkaGSKTZEuf&#10;mxm3QdPRjVDWn1CGSJl22Vmse3z2lLiMgbcE7GbnP3Rye1Zw5rWqPm9EbTnGo7048uvVlWXxJaeL&#10;dl7aX32e4j8wGO+tZgclgM4uWKHPsau2uixyQPtvvtAVTBK2nRx5+X5ipiSDI/3nf6Gq1lN4gtYS&#10;ZryeXzxmWEaXEuyMdzI7xsGI6k447iiHzzBeSXlxDOzB5oruSNkMalhtXcnm/wALn+IfWsqcGtXF&#10;26dDr519mS9L31+4n+2XUdk0KsrxMd5hCJGXx8zKVf5YyWAHzcHvxTBrzSWwgNp9klmSHzvtFgQQ&#10;XBd9sdpwDkDG4EN3Bq3MiGwe2hmh1CQ7XXzriUAL/FiYrgH68UyLQ5psQLeG4gkMeyO2ulQCQqcM&#10;0gdSQTxwD9DWlRQq7fF+A6dSdNJO1n3/AEKP27WtSWMaRrWnalbxSBWWNzE8UjHaR5ZUHdjs3Get&#10;dJPr3iHRNGSb7DbunlAPDcRNGRk7sZj64xurnJtDsl3zXTR3uoK2J7iRHlulU/LlX9F29fas5NEt&#10;NISDyILiwknuTiDSpUZSD9xnUjIYps6KfoelZfVZ781vmbLFw53Fx5v+3V/wDtf+E01iZbYx2rR3&#10;HDgD9+mPYIhdPq3Sp7LxxJbRCXVpNL02V5RFHK87JHOCdyhN0ic7c5rgI7G2mmIvL6G5kCLGkOo2&#10;SweWznIWOVolXnoSePWr2nwNawyw2UesW0anMl3Y6nHNEkjcH5XIj6ehArjVOup8/tPxO/2+F5F+&#10;7/C35nqM3ii1S6aOXWY4b5QpNvI5k3g9Nu0tx+I+tRXHiGS+VonP2mMjAUTRlW9ijtnFedfaLrTZ&#10;YUguGnto3EguLe1SKIbThiZICAT68n6Gtaaa9tftSia9keQDdD563iEjlU2SdPWuuMqrVqkTNU6S&#10;fPCWh2EPibWkuHWWKNZ/MdZILUqqFiQSCFJ5yB2P0Na2neKpLGUKZJYfOOGj8+VMEfP0eEL29R9a&#10;4OTUbLzpE+ziGJIwplkgMB3AZK/u2dR+Lge1alnruLoyqJism14gt0DFtHyr13jOT3AraFGlVgo2&#10;+RjKboz5pu/mdXPrS6zhbmKwv7JkV/s91c+bhwcxnDfKOM1LDo+gxq0X9maX5fmmaN/JRv3rDBdS&#10;QSCen92sDVNee3ZbZ/JSB12KrKXYydQB86tnPoMVU/tqS32brW3jbIw8zPBn/wAcbP5iorYWhf3q&#10;aN4Yyr9iX3M6tvD/AIYkvvk0zTYb5oZI18y0VSF8plVtqsnQnO7I+o61R/4RnTNRaa9uoI9Ou5I1&#10;a5SGNIkJKFWV8NI8h8vy0Db2K7v4vvDMt7z7T5jL+9jmlZovsd1GSqgdRjC5z6jNWf7QjuJJ1fUb&#10;nA2p5ar5g2fxbsykZxnof+AnpXkVsjwtabqSir+R61HOK1OnyQqO3W4lx8IfCNx4q/tJ9GVNRx5f&#10;2eK1nhixC4Rv9HEHklSxG4kKrAnAY1L4j8M6D4fktLy81mO2uoCVsVkvhDtAjKrErpFkhFkPRFK+&#10;d99eosQ326NmKySlBg749gx2zhSMfUj61vR6ui+ZtWeA+Z5spygQMRgfxV59XhyhVj78V/4Db9Tb&#10;DZ9W578z/wDAl/kcJ4g8Ovb6nqgg8NXNyt2sOmz3Fj4kkv725VpFVxc+f+72ZYOCPmUDjpXPXnh/&#10;xomp3t4i21lHBd3FvYw2ZuLmR7LbhUDvLIrIW4dhGGYZB4r1W6vrVGHnSBwfkLEbxxzTJZLSaZfL&#10;khZ9vAMWOP8AvmvOq8E4KpC85P8AQ6o8WYqEmoRR5tNofiJZ7fRUtBrXhm3tnjS6tAFglj8xmeIu&#10;iLIcv9pwykuqSsXMZAWprPUo5bXUL2DUrzwlrWj2ckTfaDBDM77vMj8m5vJgZcW0gwciMeoNd/fN&#10;aRq9xO8141rGWdYYzJNtxkqiFd7cdAOD0pTFA9vpdut1dFrWWLVVtW3xxTSAbgtw6wsoTeyhkPOM&#10;ivn8ZwRh/Zr6rU1/A9bD8VVbuNej7qPKoL/wxpWm6bO9oL+1eMztpthNBMSqodj5RXZij9fMaWPz&#10;CPlcc10ui6LFqWmD7HqMU2gQW9pqYt9S1qNJdqt5jIDO0cTFGUHCouMf62uv1C8iEYbU5U1+W2sT&#10;MNM1B98kUYJkdoFjgZi7gGPDB+IxwDvrnby3Ajh3aLou/VppJZ7Sx+wwzI0karGJBNCizlGkdtp5&#10;4xuPSvisw4PqYepam/uV/wAeh9Jhs5p4qMatuX5/1c5mK6XXIo9VtCZr68u47f7VHYR2QhtG+SNf&#10;Jkl3DIJ4jV1H/PRM5GZrk2ow391ImlQWNrci5ivPMlSMrciZQJPNBz/qth3ZbP38HdXXS+HdTt9Z&#10;tGtNUsPEL6XKqxR3FnezXeoiG3BMF5clXjt0j3/u1+UE4wR1rmtR8I66sd5Fb+BtBt9DS9YnR9L1&#10;yG7m8zyyhLztcSOHk3bTtjBYHaOa+Nr8N4pVHKFN32v6HtwzKhyqXtEatnZkLd30d3bQ3MywQXeq&#10;6lHKkV1Gy8qZZFaSRjG7KBGeezHpVddFtL61mitrmHUjY23m29pdzSGW3YyAIZwXZFRQ+7y0ckER&#10;EuOlYN7pPiG30+O4m8Pa1pVotsumKt5CRBJl2TzZ5ZZX+ZccF0X5wuMVVvtS1TVl87VBeXDrfC3k&#10;0DVbSeacQoAZJJy4MTbS21QoPzGHivma2VVU+SacXvdqx6NOcKq+I6HVJFuNRt4vtlq8OpXT3kd0&#10;s6xy/NFEEMSkNJGC7ANuIJbG3aflPNaw1xcXEDx391b2E87Rq0lu9yVYKokfeFAGBk5zuGK1Lmxg&#10;ggGnWMrXGnsJDay2caw/aVkkkVo7ieMfKwmKxKpLfeHK1auJb/S/DaPdWKjVVtV1QC0hNxNc20qB&#10;XhnuQQEEKg8xs+M87a+elhrSlKH2fxNeQy7G417wzDYPZ39/eaoxZdsVyIHJb5I2X5s5yR1FWm0i&#10;JVea5s/LhwJJ7u9uZDcXACu7KVK7lGQRuHC9O9WLexuLy6tYF+aV7iWRH8ryFOSSioXdJX2ByxkA&#10;5xv3AhzUVzZxMzLDHb3UUUUMPk+WhhnmBchCEdyzE8IVP3Cm6vOn7usluP2ZqabNaWdpdTrLcT2e&#10;nXgdWkDolzugkXcvqecZpLjWG1K3EfkYiaIW9tJbDeQxjGwBcnAweWwcelc5dadp2r6hdJqqLbIz&#10;RpG81sBPOzHK7T1DMM5zxgUlg2k6ZZ2+nz2L2d1dPE9l9mttqgnqJJmyuCXiyM1wSw8Ze/q2d7qc&#10;keTl+Z1K2ematqkNppjOdSKNHOpv5N0ZLD55Y1UZA35x3xVr7DbalJdR3tw8en7ZPN+zztIrNIQF&#10;LSN91dsJ2r61QXS305jcwRWMV2ytEEht0nKlZlcASCTa7HHBcEg/dFaNvruuppr2lhpO5ZgHa8kQ&#10;RyW+5CAVK9DtyRiuCXMmvZyv6s1hTdRXGaheXslpprxXFvfKDNJFDbRRx+UiiL77nAO0DbyO9WHs&#10;7qCzjvvPvNRtZJ4wy3F8TO8yEHauPlZPnxs7jilh0nVdN0aWK10BdQDAvG0dxGpVQMAh5CpUOCVJ&#10;HIzmqUmnXl3ciFbBQyhlbAE8UcxRd6MGYLD8vud9XTrO94Naehmqc7lhYdHt9cN/qEWlxaleW8Ia&#10;4Nr5SPHGkmcHuSPmPL9O1bstpp0d22o/afM+2XAmlmurorEYBGfLVkVRu56Dv0rIvre4mvLgwW01&#10;rqLRpHG10YgoGFCq6o2wMVz74qvfW2q6jG1nLDucMw+zwzLDv3ruDrsDFiFBIBrBynKalz6tWev5&#10;Gqqck+Q9H0uRvOuhG6XMG/z4o4y5jJxxJu3d+m2sbT7eW3jXTobnz9RQ+f5skPkQq+7KYXYdzE4b&#10;Oe1cbb6Pq1np5h+0XmjWOpXMcRe6mcLDNuYbWO3o2/ng/Q10V9rd/wCWLyzurW4hs5DblriNlWaf&#10;DBI1bewjOcICWYHd90UqcZUHdSum7bfmzX2h0skFjbG2nkIaFI0S7meJ9yTAoQyfL9wHlvbNO1ny&#10;LeefXXuUtp5GlluruGZpcReUvzbTwmGjHPauSkn1iSK2t4mkhVFZirMZ3R25le4yACuXwMEcdxW2&#10;GkkvoY59SsdKWOdidNs2cFn28KTuH8GTt+X/AIFXTTxEoytUlZdf87IZckmiVTePe3UtveBbqOC4&#10;mMckuedz53ORxxgAVja9fa7BD5Nr4aXWVF20EEkRBhG1Fy7MyZGSZBkc1Pp/ie0khWU3k2o38ckr&#10;vYtb3JlUSKrsT5ieWybTyAxyKs6pdX9usZa2nkt/3ct5HdxPJLNIHbMyMATgFB+7QZOMDmvo6eAw&#10;EJwqyg27dXp/TMeeZT0HwbrmvxWcGunR7GYLFJaDS7mYuY8KfLIIUFieOO5qG+8JWl5pt7d2lvbw&#10;lI8/atu45Q5IILZJ46CrK6XqHiDR4bqUQSXk0AleWLdFJdhEBTdMI+OgbaeeKkk8/wALqxuHm1i8&#10;itI7i3hkvhIrsikyEZb+EuOz9O1aQoZbVmlSspX+G7266B7/AKlPw3apptldXd/duJY7Rrl/scLl&#10;cCJsfJyueOgO705rOk8P6bqiTXT6kbIzRMfNmjaKG4XH3/JCklu3JH1ro570SabDZtDdWu6NZZ7W&#10;1vpo7kB0LKd4wduf4VGfTmoZ9VittSt7VLa4mvLfNlFp/wBug2pHG4LNOikEoQfmMh6ZzSw+TRrz&#10;nUpKyv16encftfZuJm2fhy0uL1Xt9Q8k2kj+fN5iJuZyAnBQKq+4JYdua446aNCt44bXxPY6vNNc&#10;MJBC7tbls7Q7l8EnJx0Ir0jStUGmao1hqc82s3H2mPz4bgRJLZiRgVVl8zOP7qfeHBPFZsMaanpb&#10;X8d3Y3wkUwidSXEiYI2NlQikvhsqNwxwwPNa4jLadCm7dPxEq3tJ3Oet/BN/qVvpoEUQltNrFoY5&#10;I2dS3zzNLwxkY4bAGMCsqPw6L6aC3l8NgWb7Y4bqLyraSRxvbDIvzNkj7zcetdlJHpOn2dzLeTQm&#10;Hb5jXxE07bCMYb5wwjHcyEcdKrXHiCw0+DULrUZvL0SWQGDdCCZFC/KYwAp69Mu3418sqlWCcoJy&#10;X/B8jXnRy3/CKaxa6hELbSobXUJnV0eyCybSpyS7L0wB6j610Gk2V/o+lLaXUzWBw2IRGm0kujnE&#10;qgMGO7gEmtL7XJbalBLaaf8AaLy7dpxfwxohEbEEKWRsk/7J609PFtlHbmG68uxFgGtiuoSokc7o&#10;FcbYg2d2f4D061yYiWKnBSlT09P8zb92TahDfpcwiJ7jUI9rM8kkiJJK24ZLqOVjUdQfvAGsjWpN&#10;dbyjFf2D2kyMHEe+NQoHymFTwVB+8R6Gr+oeKNMeOS2n1JbazuGkmWSORSxc4AUIOcZ7DmudbXtD&#10;bMQv49kkcrR3LyCCQ8oxC/xZ44zXHR9tO05x/A6pclOHLDqLD4h1DS/ss+oTWv2m4WUSXU3mrsy2&#10;FwW6lfu/3eeeK1cRNqSWoa8ni8rZFItwTbxq4xnK4CHJ64461lWPiKa2tfL0e4RxuxLPAN0bKPlV&#10;Xd/n3EntxVk36Nfzh411G28zd50mogmE45KgoAEH8Wd3APBrr9m+bTR/ceTNTLPk6TbTG7udMvLe&#10;7vDl5oWQRQA/eO0sVJLAfOAGHUc1k3HiK3mtp1lEq3kaeWl3JGLotIGZQu+QgDqOAR9RUq6m91bW&#10;H2tLeOKR23XMLrD5Sg8D5T8+fXaKqao2nxxs8xtbJobbH26EFzNCZB1cRklm+9tBHTrWsYNtczbZ&#10;l7OZVj8QXl5pd09nYuIYmCvDfGQZDfKwEYUrgcnAY1Q1Lx1rllePpnkM7LwqRp+5SMsMFAVyo3eZ&#10;k1Jq2vaA0Vxb+SltLYqkL3hhWPeySAvujPLDOOtUdEl0/ULq4i1wx373Tq5js1EyqxO1WaNEQ4AX&#10;kDH++OtehTw9OScp0/v/ADGqdTYv2euavqmoRxmG+bzkkaKNoGKoVYZ2IoVCT2JrodK8P+INQnkk&#10;uori3RF2LLcIYSfbAatGxv72N4LKzexs7SCFRFHd3IeWYqdwLqm1EA3cAMp9d1RQHU2P2EuqwRxp&#10;OnlS+ZK5cEnzBl8bfujnoa8ytN8j9nZHVyez+O5ytu0zaTCZbCSbzI1V7drBw0xB6kpCEGfcE+1P&#10;0mbQII0+3WEVnI8BjtpDCUZ2JxtG61QMQexJB71lsoTUIbWex1K2uYF+aKONHDE/dGUgG76MSPWo&#10;9c8PaJrsZt7+CTS5rkFY4b2xhiklZeWUbI8yBRzuP3a/1AqVOb3E+X8bH8S0UqM7pOSfyv8Aduae&#10;reH9EW9TUHtclk+/cRFSNoxlQFC59MCsm51azt0e1eS3tNoKmV4hjLcKTmROfwqrpXg210CSIaVa&#10;2pUMJY3KLC7c4MgYKDk9OKlvry5jkEMGlvc/vA0hk8x1693BGB754qowl7P97LXukSpUnUkqO/Zy&#10;Me08V+F7fVp7BvGh1W8acRCWTTZ7pVOOBFPbuhYDv8j4966OEDTLqZlu4bwRlXhlSC5jaMdSC0lx&#10;Er591JHp2qCNoIYEvJpL/T5kRWmhUrbQ2e44BEkzF3z7cVU07xJFbwGKbxHcSRqqb/tDRseASOVQ&#10;sV+hz6VyU8PaMpTlv8jo+syUoxhF6ad/yRr2OpXmsXUkCJr1pGvySSxurWpUcnhJiTx2pZNU0rw6&#10;scM8skLTBj510sMTNt4+YyxPg+h3D6iqF94o8PRwtBcva2bb1/0tdNuAY3J+VgpXB5xyeK1I7TQp&#10;tLaaDU5753Me1mYKGfacAIYsdfVh9R1renytcnN+Q63NdPl/MWxur24uI4raOGeFi8jyeXBJn5eP&#10;mjQZ/MVN/Y90bxvPENuEUym1ii2+YzcLuG1eCf8AaNUI5Ipo1s/sKXSRCQG2aAmMEsOWCSYJqpeN&#10;ZNeQJby6NpDOz7ZrG22OMLyEQtke7DpXf7Ncq/O548alTm9zR+lzen1C6SArLLboGHnBIkjtXjx3&#10;Vi+WIqxJpsutaaBPp2pXm4YkWSWQSHPQgpJgiuPt45reSKQ6815DJuaa20pEdWzwN6x/MW9m4Pet&#10;q5tby1aa8kSNo4kASa4uMBYlG4DG4YP+zii/s/jtb1Orne1Pf/CR6dpun6Z5sNrpl9IrHdJHPqM6&#10;BMdSV5yPbPNMacXIitbRY7aFdzlbf7Spy3HLeac/kKq6PrWm6lG08d7YJZ+aInnuoI3TeTjHzdvl&#10;qzcXFtcy+XZ3NleW3kgvZpLHJIu89oum0+h4rGpQoy/eHXTqV6f8Rtff+IljNa2sbs8t3tB2rtMp&#10;XHfLNcLge9W5LgapkQPtaORDGbO2S4adgRgOzzNgZ6lTn0pZp2s9itaQ2jIIyn+hLb4G0/wpx/wK&#10;q8mijxTfLDC9xIcbpYRA7ojfxAbsLyPQVn7D2kU9vIn61OmlFpybvaXkUby81Rbi3jmktI4QT8sF&#10;iHCn1SV7iMI3rgLj/aqvHfWn9qJBLerJP5bRunmxSIzAZYEKZMHH+w31rTm8H6uImkt5JCkzeYS2&#10;mI43DhSVRCSAexBz6GlXSbea4TcDNfWgyslxaCFQe5RiiYPtRGh7+7RVbEQ9kuaKv+Iy+hjmeG4t&#10;7GMdI/IWy80vnjg7Ov8AwEVa1KKVJIY7aHyJZU3MjWXkMMejPGgz9CazPscd00pt9Ytre8tTgLfC&#10;3dNw4G5pdwdsnjCnHoelWPsMtjpp+16lue3/ANYI4rSOd1b7oYrPHlSenyVpGXsqrcNUt2EV7Sg+&#10;fRvZf8Eu29zNpbtItoIQyGR5ZFILFRnqsTZobxVb3MkD/aLMSCNT5lujoPvfcZjEhBXrkEY9RWTb&#10;rd2Ed1eKupvvIYrawxSoSvCgyrcExn/YAJaprzVl84Le2LXH711MJjKudxAw5eUgD6q30PSsfrU6&#10;sm47IfsYcqctH5aG6VjSyac391HETvCXVzeiFT1wCshUg+4IrJla4a6l22UMpdHb93orvBtyh3F5&#10;Nxb7/wDCAfQisuPX9It7ou0UW5zslaSAl/m5ADeWVIHsB+FTRrFrK/uVtb6JXzKLSFyYRngHJAyf&#10;am1CrDkp2TZrFzo1OepdpfNDr5pm0+YTwJPHJIsTPAohi3E4VdjR5z7Aj60zT9VTTl+y6joP2E2/&#10;/Lx57/OD975t0gHzY4OB/tHpSS+GYbiOC4+xj7RDuT7Qtr5Sop9/KfKjtz1pLrQfsFqwtnm0+UqU&#10;FyIjbRMQM/8ALMqQfYj5qy9jP4nHbsdX1qFrXvcVb57WHzoxJFC7LM9v5YuoX3qVGd9vtB/4Cf8A&#10;eqbWLWy1J0ElvY/2iWM0YZPKZQq5BYW+35eOc7eO461hWcUtjHFBp1/cXF/cbmju/wCzJbjaw/u3&#10;MhTnP8IJqytvqLaVBZ22q3S7JDlLlZ4cqTyygyFs59OK5Iz986HpHm1/rsaep3WmR3Ntf3LpbXBl&#10;/wBFkn8ryvPbdv2fvXkzjpkH6Gormb7JGqzNYqInHkRTLuAIOcvG5R8nsQMUWtndwzGW8jurm8iX&#10;y5r11WMyk8ESL8qsMdCST7Gp49LgslkijijWGZTHFBBkLt65wi4Jz2yPqK6+aoyeWy0lqF1eD54b&#10;lo7SYFVNqLm3P2cn5lLkEg57FgSvoas/2lJeTRKJFYcEtM8csbMvWTMangtgfdFPurE2/mJBcym1&#10;KgFY4pJI429S+Bgj0yfxpJriW88tYJ4GeFZMwSNHIUw7fJhELp65YcVrT/dya5kZT56kdnui9Dqj&#10;QzRxC2srh1YOsNjNltufmOCFIqazkMixyQ28DNDHksZIzsyemDnLfiPrWZL5l1ttb2Jtrr80pUOC&#10;x+6q5RefxFVprOSG1FvJcOibVYxwObeRtqEM2QockNj+PHvWz+DWIlrL3pdDch1a8EM7GyhiiWZo&#10;47hbedioAypIEhU4PatU65L5EfktAsm6LDM74kG3ge2T2rkNO1lLybfvT7RKvmSxs+Zio4BLK7Mf&#10;xq3ZXc6WyMsV1DcSFldZnjuo0deepjUgEfwljRBW953scsmnUcVZPz0O1tfEksMMsYBE6qXZMgIc&#10;DplsfyqxZ6lHcRGeRIvLAy0ghT5T6bq5GSN7O1aVmsknZS4ZFkSMH1Ij+VT7niiFbWwvJCt0kD/K&#10;XVZA+8kty24j8Oa1hJP3RT50+aPw/M9Dh1y0HL5SPZ98Aknj/ZqSOKLaWRVEsnMpETgs3ofbFcZY&#10;38TR4R7i7nL4A85GcD2OBx/s5NSzz20FrD9okW3uJkjZ2K7nBAO0kd619l7Qr6xCm/iudxP502I5&#10;GjPy4Kruyq98Z71Qvbq3t2gSWKZEDruWKGFk3Z+ViZOQfdefTmsGC2VW/c3Jil24lw3lFs9Djcf5&#10;Vdunu4/KZEUPjayyS53r3P3axnh/aJROr6xp8P8AwTolvJmtFeyWJJFYFYbp5EhY54JZQcH3wceh&#10;qYalMLW2QKgmkkjW4W3mbyjkYd8umXCtg4wucdRWH9uis7dIzC0jn5ikPanzakrQ74JJI3UZKydV&#10;96wlhE5X1N44x+ztY0LWGGa4e6i06OzvbiMCW6jsUE8gU8b5QuQPQEj6iqniG31S6jWLS/Ecmhag&#10;n71p7axt5pXRP3hULMAwJ2/eBIHvT/t928kryAxgqNoAyWPrSLZ3FxMyXEMiRh2Xc0SYOR3xXmYj&#10;L41oOnPS53UMZKk4zpay89Tmbzwx4km1K9tTf30ehXcUIl1LSUggSUJKG+zjbsaCQyYk3DcmRnBf&#10;FcsfBdzoqtNLew6teW8ohsb5bm9jsdN3ShnDuyrCRj7rKpbf0avUrrT7G4vhJHDEjGMxiZU8mRlY&#10;ZZdy84I9aiuWnl3pMm6OTczw7hJvXcAFwQQc+4r4vF8F4bFRk1Np9Op9NT4qxFBxhUgmlvbQ8O03&#10;VtRvtG1GXTho097JFFdDVmvVk8rEmJpHQgzSSPIFVHUHaccGtZPEVpozi1F7bS20ulWs0Q062lY6&#10;tdbSoMcuzDFWI3ttiVV2EHIzXr+oeI7fT302DUNRvoZJDstVjmicwtHGdqeQyyTKhOBkRld+OD0r&#10;kb7wwbPUtUgvNIUeH7FFNsk2jtqWp6lO1wpljE9wIY4yFz5QX5gvl/MXwK/Gs04TwWHlKCkn3dtT&#10;9Hy/MXXhGtyWb2OW1Dw/eWfiC30O4+yzT2yWz2tjbyoPs8ssZjRJUwSoaV1BYcvnd2p11piWEG8C&#10;6nkubv7Oqpdx3cT28fyylYot0vyuvTAPFE2n6To2pT3eh6wukNPOmn2t5NrjpH9qVMywTlFZpZUV&#10;cyAbVVM/efFFiTDofhTw9HLY21paFtLurC1upoJdzl3VREzlLhlJ2FgWVw+xtoU18Vj8ihFXUrrp&#10;10Po6eImV4dXt7PS4o7B74XUblDJboI5baZguY5Fc7pNwTeBGoIxzJ2pml+Kv7SuYrWCx3tNsVyp&#10;hhjhiibcN8UZZ1LMOh+92+XNaFr4f0q88Nta6LJb3mieHtUeCC/Z4o4oEkVQLuZySDMXXakYByQB&#10;g1e0nRxc29rpsd1a26ql5NHDPcxqk9wN5ZnJZRGFHzKhPypltx6V8tXyymlanr6noe2X2zMtxqOq&#10;zTrPBqdtLaxK6hUlVAihw7ZiXdtCqf3nU9Ksx6L/AGrd/wBsaVc6hbebMiwG6mcpbRlXDFYixMuT&#10;/COF6tV2LTntvD9+RMlzbSMBqzx6hA73Qb51AjWPc5DCTbjcTxhqy5rxTLGnlwavp1vcxyxajdLO&#10;I/lhKAI45VMGMYwee1eJ7GUZO+nTyNfaW+GQur2OoNNDK+uasupRRzP5c0v2YKojCoSNh6npwfpW&#10;zBZ+JLUJHLPPqU9vexRqszzGGHKZx+7wibfvPkklgOVrmYbfU9Q1WFtMvREskkckkgl3gud4jjNx&#10;5gbJ/dALGAeecU3Q9P13T/D8Mdtqh0mCRHeeOaMhopI1LEJFJIXYswGFyACc1lOhGNKKUlfbaxrR&#10;nztvmOlgkudB1K1WQW6m2kuCQwKoZCd4hton2hY5FBUksQSa59vDN4l+NUe+lg8weSDZyI6xyMpO&#10;2YmTb/B93vUXhPUmXypNPht49QMLxbbqCGJ/uFp5AJZuroCPk5545pzeKLy6u3tLa+s7rS7d7eNb&#10;cW0f2hVl+aP92pZN3XarfeOB3rVUa0Vywj8zLmh8UmXLzVm8MTvf3uqC5vLiJpB/Z7JOVX54PMLS&#10;Kyxs+zPysCMcEVDo/wARreLxB9lsNQu4bwSGMvemPz4t8RDyBmXaJACTnIwB1FQf8LFjtbnZdaBd&#10;zu8Z/wBFWFmnb5ZBuO3CoNmegOPSsvU5LTxw0iX1heWelylojN5Y+z70dnKSqxG9yBgL36UUoO6+&#10;sU7JdVY65clOHLH4mb+iDUn0m/dvtWk6Y6xtMk8tzNJ5iGJoleYE+URFKrhfvH+LnFXdU8TG/vra&#10;fRZLR7KGaO3W21KQpEd6dvNBJJPfB+lY8OixKspGq2s0EEZhnhAMhtlaZcRiM8RbtmMgjGc5FM1B&#10;NS13WLoafeSBLVGubmLbIEiUOyiMn58hWwOh69DVSjSqVvaw066/11OT3/tnXxxxyXjz3MTQJdxy&#10;iSO3eeJBhCCiRoXZy2zAwVc55GKZNrWiz2aXf2SSWziElwb7U4J7eJpA22N1D8hUjRkCjhScr81c&#10;0kNpcaKsUt49/cgSG51ZIhtIQodq7kz/AB7ug6dRXZ6zr817opl0ay8Q3Ojxbpbm9gmKvaqMYkXM&#10;e0bHA+ViAPukgHNY4mUpV4xXMns9bIcNPfKMOpzaRa6ilzr1ncwrt+zxXOqM8Dxjhgy4PIC8bgR7&#10;Vp6H46n228ls95Y6bNI32PU5IkUXAcb3QzbECuuSnykBwdikMlcp4Ul0/QZzJpNut1BhlYzfMQAX&#10;2SyyBAPMIJwEJOenNW7fQbq9TULNHlurOK7857fTnVp8HdHgKz/JH5LPh8swPOVrqwtRUqkoWXro&#10;KdQ6ZPE0K6gZbC2iS8uLSYWsOuS2tn5oRSvkf6wy5DLIwU8NnHet3TdcjsdDMs84063tZkec6hPD&#10;Ja7TGp84JEgZsF/kDEgqDnNef6trF6LxbHVfE1ncalJIjJMblY5JMJuPmRpJ5hIIC735/u1X1SG8&#10;02xuXktLfUtBsIVKfapIktpWY+WixozHhZGdCUPz53HpXtxzGvUajGP/AAxlyQO8s/DrXVrexyNq&#10;QgmT7RJeJdmNPtBWRQVIw6ooIXGCMHpULW8cNjdW995LeGdFfyrmS0iBna4VFZIo0Q483KAkMWI+&#10;9la8tkvL/SL8PplzpsGmfaxHFeaq3mK7FyWVflceWT5irCiBc/eUDmtfUrHWLqayudZtYNPZ8tHb&#10;+Wq38Eb/AOsDeYxaN5C4jVlRXAcHgCuuEcRUvLm0l0dhHoVvdWNva2eqm6jt2mKz3EMtpHhggiPm&#10;Ntz95gJW3ED5Dk1X0m3t4tJsYpbA3djeSSWeyWxitUcgKyRxqJPkTaSSzfMR93nFcJcXus+HfD+o&#10;W99otq19rh2zx299IJpo0+VFIDZWEA7FA+8xq34evofBd0bDT9Ivol1AgXUen3Dxr9qdwdrPL82c&#10;cZTn05rOpzUtkk+1t/mB30mNc1K6s7V4r23tXjgvIYmYpJKSAIDncGEf7xsGRQcdK8q8SXWu6hq1&#10;yPD+mWt1D9rnjC2kqyeW/mlBHPbkACSQrnIJOK6+bfda1JfC5uwdLjWa8e1uBPFJevcKPK3ICoZV&#10;wVKjZtznmt6xs9Rt7gtbXNudPgEccN+8aIWkZs7bVslIogX+YgKxOeRRKtSmnVr2UEtr9Soe0+wc&#10;Vq+jvoGiT2d6Lg3jRxgraSL5Nrk5DSSt+7ViXwFPNRp8NLG887U9TiNx5cEaveIEFtASfmMkjyMh&#10;467d/wCFdTc6Jftr0U+nWYtJLSxmY288SzpsJVVeFw0ZLKCWfBJwD+8PSrGsabc+I9ae7uLtr2LZ&#10;HDqK2YMskjjC+U0br5YUA5P7xjXl1qWGpRVbByVt3r/kar21zgPD/wAPYtSaa9s2uQ91j7BI1yRb&#10;ySOpKvs27VUqCFA+8avS/DmJlht7TUY59RRWtLZk2uZCsrbyHzgHndhVI+X5QW4rqG0jS71rhpZ7&#10;uW+8iOcXYjLSRLtIY4kZhFFt4AUKxPUgVmSa1Y2Ng62dsbIWtgrQW9q0kBJYHC7VkyqqrlwHj+Y9&#10;GrzqOMhOpzcrb7vZHS+e3xGhp3hK3ks727kMb2tpZSWt2s10LvzCpwwURqTtIPJB3qOik8VHp3hH&#10;QZLa4iudEFtKlxFK6zGRI7jKb0++pZF+YZXA3DirFncWElndWz6a988UkNrazXF4qTw2qkP5kin5&#10;IwW455NatteB1j/4k7eINRsZ104G8cWhjtdhBMaKG3bnIUBeW6DrX1lBYKpGVreq7nD7SZlTaDpM&#10;NmsUWkafpupGUfZWuokLuFO7CtGWwvudp9x1rR1Lw3psdvcLYi3GnwxyTJYxQOZjMbcMZ/MI/eLk&#10;erY9DUV6TdtalLuyDWqSaba3r3SrayRsDkRIT5bSIT5eMlyTwVNaF7f2sN3BLqW/To4rhWighDv5&#10;P7pYiNpDnnOeu2ut4ehyfDc19pMw9U022j1Cb+w9Is7yVVAvJ9SSdI1QrwCgUADP8WDirlxp8Gmz&#10;RXlxYWMQmiCbLaV/3br/AKxDlR3xj61uadrb30MAtnRtQ8vEUDERth9qxuVK4OFOcHio7y0vLhQY&#10;kt5ijeW0twYTHkfMQAvR/n5/CuOphMM9qaTNuef8x4LFJY2os4bW91PzpQcMzjzWJ7sizljj1ZQP&#10;Wm65YxaldvE80MkxCv5clw8LTkf3xtaXHrsYexHWq1x4NSa/+32U1iTK3mtPPazrHMucLJu83kg8&#10;1vS2D6PZRxSpbQx/61o3s3cuRzvXcM4+jE1/dcMLqvaWt3P4sq4p2vSu9ev/AATH0fVNU0PSzJqe&#10;rRWUEbLLINQvr1rT7p2rHHPNjd6HafoelW3vLDWbFbqK9vLm5WMShbS4hYR4OfnhC5aQ+/as2+1L&#10;w6yLLear9kjvXx84MCgjuPKJcfirfQ9K5jxNqGh6VqLTtqVnEPlAa4tJnnc/wlVREd/9rcOVqJSj&#10;hoy9jLTqVF1MU17WL5u9j0W0Fm8kN0ovoJ5ACb6fy7cLj1/ecf8AfY+lVm8QXKTrDpyyp5gZfMki&#10;tZijHjdtLZK987q83t5ZFb7bZ/FDTbfzvlkS2sWhlbbyF8ofOSPVq7LS7bStZjjmu9TW6ns7cRs1&#10;xNbWrLg53fPyM/7XFZ0cTOqmtvM1rYaFJqFr26WZbk8VG6s51WwvNRk3sGieCK1idww5VI1OY89C&#10;R1/hHWrS6LdXEMyWumXFi3lSfaVCQwTLk9WlUo2PQ4q6YwFiBdr20cb0azuLWcpjuZY5U6egI+o6&#10;1R1y3t7yFfKhtb65XlbTU5N1uf8AeHmSkj1w2a1o4ecYtXvf5odbEQklKmrNdNn9xnaKdV0PCT/8&#10;JFPb4b/R7zUVulD91VWt5BgjjqOvWtp9Yn+0QbPDsBR8C5tn1R1lLn7p8uGyXaf+An61Uijjlt1N&#10;zY6elxGnkeTbebNEQOdiqYiFU9MngU+z0XSLu1a3trDTxezRC4igFvBETHnpvaMd++Kf1WzjO/L+&#10;BP1r2cmn734mozab4g08WK3eqWkXmYk0u3v7lWVl58soGUlR1yUqV9Pu7X/S7fw9cX06w4gjuJF8&#10;2VlQ5JMkGWAjzwGNcr4ja5kjlt7S3hhaSbE2zUbby84yFTfHvxxzjiucufDptbuDU7Pw7PqF1aEF&#10;fNuiogI5JAWJxj/aIArSrflXs469yKUf3ik6l0+m6/E0tW8feIBmRtC0mxurX5ZPO1O2RIR5gwGS&#10;N92f94/8BPSr3h/WNY8mMa7qVtb+YGM1jo9vA0e0cq2RCCh+r8+tPstY8TTTLLLbXM0Xmk/ZrdnY&#10;KMerIqn8q6C9ubmC3immnWztJiJLiMywo4J6ZRAC33+hZ8/7NZxpzqO9a6XmaSq0op06Fr/1tuNt&#10;XuEkSO01WQJkCNJ5LbcSOQAuxsn2yM1PLd2Vj5cN5qd7pDyyDyvLnMP2hieuzIU89hVfTJEWN3+z&#10;FLXPlJOLuOIyEcuN5jcLx2qcWdrqTPcRaPPepCMlrLWVwoHdvkRmPsOK9WtUhCLVPfueVSpzqWdT&#10;4U9rr8zSjuGvhsh1C51KB/4/7Mjfkfws8gbj6VLDZS/6RHeaPmONlkWKa3jjDY5yC2FB/A1l32n6&#10;tDYsX8Nvp+VLR/aZ5pS646488IfoBt9OayrbU1t12Saglox4jjjSWNh64xEVz/vPj1OK5qfPU+P7&#10;76HdyRpyfs9X2sm/vNWa7C74H8Ora/NmIT26swbs2fLdSB7bfqOtT6dfeTu8p44WxzLHaQAbv7vl&#10;sR+eRSaTd2kFu0MN8kNwyyyLCsUMYC7ssWfIyTu9RVG28S2VrdSq+q3Mi853Qxxq5/2H847iO3Fd&#10;z5PZvrc86nTnVq8u1k99CxdWNpIbl3sWlnLK7SLY26k/Qqxx9adcWr6fZymLVms7RlcENfJAGQMF&#10;+bZzgE85qpNcaPqFrDLc3l277I0eF2jcvgFQu1Wyc5xgcntUEel2+oTW503SJU2hlkEltIS7fwjd&#10;K2B9BWb+Dob04z+HX0Jk8TR8y/2ul7aIhd5rfVlIXIyRlZQw6dcVUsb62sbk+bqeVzvS2h1CdyQe&#10;5j84bh+Bz6VfjVbOOFr4rp3lu+Uu5EiH3x0Ibj606G/0yGMSRagkSOriP/iYTLukx8wUmMKTj/br&#10;klTimrWfyPQo1pcvwv5alm3u7RnglVUSGFWZIxaP5k47ldxJyO2ATTYpYpT9q3yOVRXla3K7FYHK&#10;Bl8vbuzjrzVFdNs75hOu0NMfmlklnB477yGP4/dq3b28G4hdQi8kfKMRNdHb25JI6+rD/d7V18lb&#10;/l5JW8jk56O1JPnff/gFD7LE1mvlStEjMsr5jjhhY7s4c7VB98kirEmpMqpHbTlyIhm50/U0j3c9&#10;Bt449+KQTvauZLe6ZAsok3LFHIT8hHAJAz/tEjPTNUdQXWri6j2X7Q2PlOPscen2fksxB+ZvmY7v&#10;oQfQisJ7+5TbOinztSjOovmW5NSFvcI0YhhkI+dtQn8x1+jFwCT7GrslwV08pBBcXAQ+WimaNwO5&#10;YfOu0D13VXsdWnt50uNtwJYY8Zt7goGx22CSrE1zBJ899Mm+H9zJb3F2FKk8suJC2cDniqVTkfJO&#10;VvIylD3JSUebzuZMeteH5L9xca3bRXSMsLrNaTLnccEmRlWM49pDWwunvJEsUECSHeFVlKxrIWOC&#10;Qqhs8d8j61Va6X7TIjWj24JWGZboyIzepjbhfu9MA/StCazSeWJ7eC8adBysLvISW4Of3fTFTGny&#10;ylNyube15qcYyTVilPp8sf2coDFOhIEKwRylD2fLbCMdeCaUvbtm1a8X958ojtWj8qQryVdixwT0&#10;xV2axm8lw9hKJFUmSZS5bpwpHkHFRyx3ovgZ4pkuN7+UskkiORkdGMZ2j3UAjtXZ7nSJzxnPn1le&#10;JVijuRZyraWszImVRfKimjVh8o4j+U8noeTVL5pL21hn060SGFD5bFY4mLn0jKoc57ZNabfZP7R2&#10;PCsscQ6hhIYoz1DGQoyA89Bk1Yt5BMyx5uGh8wArJI+wNn5dsRbBOzPIp2nU3Jk4U5uxRttIkW3m&#10;jWDzojm3SPCDg9Rtwc9elLcSzzWywNPNZN93YhlQKo/2QQD9BVu3vmgkhjkXZOjljC0OGbccAgdz&#10;7Uy302O8aVLMiaNvMMsSkZVt3cnA/wCAkc11OnDkOWVWftPhd/66iSSW0VvcSSiSG5nlzNdXEx2u&#10;VHOFkb+9jrSxzeWxMCMjO7MFjVWjYkbsgLwTx0NPvQkd5ss2aKVkTz2V1EkihDt37QdpB6HHFZtx&#10;iaQSCWWNFODhvOVj6E4XmiEIU1YwrS9s+uv3HQQyz2L+VIkyyZbDeXjBLjnaOBV631mW3cwS7bcf&#10;eKyRYLe/3qwH0+exmldWkRhJhmeNFUKRySSjkDHcGsuO9mhm/wBGkvZz5r7nK8jjq6+WMj0NN/B8&#10;JdJ1IWhzW/A9EFwZJ1iaGLbGNwk+tUI761nleGG5lM8jbjHcjO7HYD0rn/7WnIg3XVnctuGI5UED&#10;pz1DMDz+BqX7Q00XmyQ28kZjCgzMs3zZ9QoP5Viv3j5Tv9p7L3p/ebEjahZpbpbXvlyLJGE3nKli&#10;OFDH19KuWYmWSVjeNGzOwxHNt53jdx3rgbuza38v7AS0YkAZd0iAAnjfh179KbHqGsPc4ju7iw3T&#10;7BJHrtsW+YZyEKYUf7zE1w4qrCm7Tim+h3YOVSrF+zqO3W6PS7e5u/MiW7nSezIR2WaJDuZWyzlj&#10;ESMjjIOasLq91YwzTR2s93Ms6QtBHHGWmJO3zmmldMRxg5OBnArhLzXtbkso1EzQRMwUM0cdzHMo&#10;PzbnXcwJ9Q2B/d7VYm8QarG4WK6jBUsRF9lBaX5eoZt2APXaK461OFSHNGDj5o9GjiJ058tSalFd&#10;P6R0V9o2j2OopqNto9xrHiBHEUtxq97cXcKWjsweZrUS75FwpREjQFTMCGB3mub8e3ll4bk/4lOr&#10;aXb6dL9nk061+wCExPB8yR2kIWNEQyIHdjIWABLVpx+LNThVY3uJIUZcndGfIz7sigD69qrLLN5i&#10;G00+Oa0kRiJbe8cK645Gcjv7j618NjOGIYim+Sp57f5H2mD4j+r1Fz09Nt9PxJ5/Ct/4d0+J7rXP&#10;DMckk9wlr9taCWC5lafezRSLlI1j37UjaSMq5B3t0rA0XTdd03T7xFS2127jtLiytsia3nt7SONJ&#10;2vp4WDYRjOVDI+COhro9Pu7SOe6VdONsWvDfS+ZJId04XAdWDtkjGfwrUurPRtatYrW90H7TAkrz&#10;LClqs7ZI2kn1zn+Lj1r5/FcEVJwbhJL7z2qPFFPm/eRf4HA69p2qWd/oq39rpZi1ZjHAumWRDs6Q&#10;q6wWyl40lZPNjy7CTBP3lq//AGwzalpmqSWdnd6VFdyP9m0/UIHeMNCY2a5VlUzTNM6gHO0plSoH&#10;zVf/AOFT2WoLG9nqOo3moxuXZtQkmlDmQsflVCBG4DbSF5A6Vm32g3uktNqOu6xPNqkN0+qO9xqC&#10;XN/KNuwPFGEESO0saH94S3A2ZbFfnmacN4vDXVWN+/ofYYTOMHinH2cvkypps17/AGfql1eW2ojV&#10;zHKjfY7ZZG0/a7JJJcTRgLFiAsTHCSWQRjmrH9k6xp8d1q8c8jxb57m31iRhZTTeVI5MuwR+eWlx&#10;lY2IAMgJNauh20Xgua2sH015rrW0PkQXPn3TGQSs0/kPO7RwEJlQvlhCxGXx84t2kd34gt7q21F9&#10;U8RS3CNLJeXxnkivF2zSlYnhnkzMqrtJLIq9WAIFfD4rA0YU1DlPeVfU5bT/ALXNHqmpX0raRMbu&#10;0umW+1MRyzD/AJeGtw4JVd2N3ypt+782avx29nqEFxZ6SYnub65ePSyVtlvrmAMMbo5QkNqF8wgM&#10;HAfyuFkPNXbfTLbQdPsrZPDU8l3p1mjarayag0luzT5MM5Z3YBm3hcD5vTmr0bXk11/Z+rzTeELe&#10;+W/WSSziFqeIzLKwiHOQqxpz93O6vDlGcKnIqfu/11Ov25wF14buvD80dlJZXMcto00jaffkuLif&#10;DyA3m5lDbI45mUShQcc7lrUudPsobzSNQuJT4o8Lx+VJe3FtqMhzMFUyO8w2hW/fRr0yR8qsDg1r&#10;3WtNqHh3zNT8OLaWN/fpLp8b+VBJqDkhPPupEgDRxjZlY8kyHjBzU11qEF8niC7sW1G20nS5/MZb&#10;qaNUdmTbK5ZU5ZFQlM7TkDkda5a1N88Y6/gH1r3Vscpq017pOl3V3Bptx4ba5maScWd5F5E7Bwgc&#10;KzM7sFX5TkfLnkVl3T6hrFla6hNcahAsRf7Nc248xi0bBcMGKsApO7hscV0+lx2FnrlhpukF7qSA&#10;wW99JetFcpfyidTAlpG7yAJiLDsWHGfl7Veuprn/AISy8j0/XNQ0oSZk+3WVyhMayxl5FeXaElwF&#10;OBnCYricVGpFNXf6fia/WDDsdS02+0e4u7OLyIY5IYy2pfNHLLK7ZdA7EjlPl3MPlzgjrU1lq2lW&#10;0mlaPFf2yqzlrqO1hF1axx5wzyKuGlcKqEBefRx1rdvPDtraa3Y21jqFrpVnDBbOFur60tbqXchL&#10;zeWFBk27CPKDE8+9VdOjs9L8Ki5tJo9TgklaxSPTLMz/AG+WRTKjtuQkJFGGYbucj5azq0bT1jcf&#10;tDKj1qGWS0t5tP1S/ubyZmgtZ4IVP2bcw3JD5oVVP/TTcf7gLcVc1W+XwzDBFaeXCbWaG7vdPkjF&#10;ukshkKB4o45eQoPzHcOn3adrUzaD4RNol8+nXlvdreSWskxW/tY/MEcSmQE7wzThxHgb8Zqnp+i6&#10;bBeaiHdry3vr0W91eSysWnhgDOwM8nCOz4XAZvkJ5b7tdssPB0ktlvsYr4xxmezZbVbmCa8kDRTW&#10;8MnnQzlfmQsGRY+Ng+8z5+8QcVpXVveaxHp13Pp6QR3giuHW4vdxeMtLI4jkESnnfL8i7gn3cHNc&#10;jcS22j6fBZ3lhEonaZorqFJbpZWVpQ1wr+WWcKv7soAoPTC/erZutUj0vR4p9bfT9DsNlyLKxurq&#10;G2it7iaIlZbc/PcLK5AUOwAJiAT5c1dPKayfM46dxVKkDR8I3E17Fq4m1CEWD3smoahp9olx5O3b&#10;uinkUpGN4MXKHGHAPy/dNy50PRlvRqV0sOrWAsV+z313EtwLrz4w5jSRULEpjYBk7c1zGneL7LxD&#10;pWl6iuhvbxQ2JDNrelSSS3d0G3LIJSSnnOo8pizhAGkkxlah1rUP+ERnubDWrjTZJcTzJDqU9tcx&#10;JNGUaUQojF0AO/aqnLNgDms8TltarU9y6vpoRTqQOvs7oX2ozpF4ZivpLiBbpre4sWtpPICENPFG&#10;FJKquQXOcednLfdrk9Q8TXOsatpiaVZXUF1f3BspbyxhETNOBL5se2NY3l2KkR3gMVxwD0qZNJ1X&#10;WoZ5Tpl1daQlt5Fsb+OS0uZrKNw6QvbKiqxaJwwLyDgdR1rnmsfF0Md/bQWUGh2Ebm6nGm3MTadI&#10;dwLRxuhLHKR4Mu0lz8m6vUw2FnhrQctV3kRKftJ+6d5qGvNqCTXNpeXM2nxP9ocahHEIXkRwplKh&#10;Y2Gx2B3NuYYzg1J4T1aOMXcH9jpc2C3ISaOeKKNJJMJ9nmzP85JCx4YcVj3Wv6p4c02xSAJqs11J&#10;aXLQ6jrchaxvUncvgbCJEKDoBuA6c1zdrqmuWdvqDatfWV/fajcTWxa31Hdb2TzygsQLh0w7LwMC&#10;Xnt2rWnh53vWn8tB8ypnfWetabq15Le3lpA/hhBPCINRmkN3yhQz+YHMeAYvmDgJtHykGrC/EbQL&#10;nxBbzfabHUHWXyXmEQndo23Kkv7sS5WNcsvTleorzrRfEuv2ukC4aO91u7tYIrWxtr4uba3QZ3PK&#10;plSMKnRAIsMT1qvo9rr1lpt6tpLpmmTLZyWlwunreXBliKh1QQxh9scbJhhnbvIB4SoqYem5NRWm&#10;29rj9qj1e11q+0aMx3PhG405oHYQR3TRsXdeCWbHzOyr5iQoF2kAkinax4mWz8EsPDem3Vno908N&#10;0lzfRhJ79ZMpHIvm5O0MSPnP0rxG3+IQ0/S3gs9JtLTSfJ+ztcC2ki0+eZ+sjiR/3rg84wIx25rT&#10;8M6tLqmm2I0+9SfSdNvcpa2US29wLjIEhhzuAkZsM2DJyIeBXNLBQoqb9npp6Gqq/wB47uTxBY+H&#10;5HtliMEVvKIpryC1lukd2GY7aFVkEXyoWLbQV9Bmtf8A4TTRPtUkV1p+o29xNYm8mt9QimkNiVBk&#10;QIjfu4nfP3h8wByOa4yHXtWiXU7yz8zQ5bqC4s5YLeCJlhSX5ChJRpQ5ByWHTOcp1GZ4e8Q6Xp+o&#10;WwM+7U4tRF9da3dB53My4VXjCx/fTgmRmUEDBZ+lebKFGonyp38jX2n947jXvEWv3mhalFpRhsZL&#10;m4j+0C+tbc26KHVnSAD/AF4ZwobPy4MeOaWPUNbuLpbqWS1MM+/Inils1MRIjG0LE20bj95yN/3Q&#10;RWPb31vp7WQOoWesaorxyyG6jmnHmnaA0m5V2SZMm8uxwcYrasPJ1j+000/yb/ToWjZdQXssanzU&#10;3oGUllRGCrxwN1eY3CnG0I27afmP3v5jp47qWz1UCG7s4p7q1VDbPb7VMWcZt0jcsre7AZNK2vXe&#10;m6leLZ2f9oxw4j8u6eWJC5jLAM5bZjI5HWuVbVLnzsJFm2vWj061W4iljgdSuQzAqEXB7YIPpWzZ&#10;eOo5NCvr+W8Ek5m8uK3vEkZZ8OBIsEqv8rYYg+YowDxWMMZiacVKfvX+Rt7Q6i+up7fyUvDLExKI&#10;62d1uVpyQQpP90R7M+1LdeIre2uhLblnHkRRi4t0MyuFBGCVbqNtc3dfar6G01GXUp7C5tY2gGn2&#10;s9uqlyMs6+Z88gC8lehxijSbXUdWsCXs11+1co6xMUwjBSesvAK79uF45r2I46nSo81SWnqa+0PP&#10;luPs9r9q23WmLuwGa6FsGPdtwjA3f7pz6Vim40XwvY3U0sAnk8xpALr7RPM824HK+czL/wACUD6i&#10;u1j8SeXKWjeW4tx8qKuJGB758kFR9cE1DdXtzCbNbZZNSkZsTIzpCBg5DFpo4+vTnP0Nf6GyoRiu&#10;fm+9H8USr1b+zlHV6WUjGsfHWh+IIXZL+ztNRj2p9nmjmiuP72AZFVD07NViW0sv7Pt47qCwmmRi&#10;FWR0ZVHXeQA4JHXBNEOvW1nfTCzuLyaZcxTWukX1hOse3g52RMgPPfmrFveauixLF4jllsxmNIrw&#10;Orxg8sCYGiU/iMVlRlOquVvm/AdbDwoy55rl/EzdT8SaH4bgtDcz20UcbI0SWVi8Uke1SDsmTK7j&#10;2BAGevFTf8JFbXMP21ri9ms5R8vniIOfqUjIP5hvTmunj0S5uQcahp9vKiHbFFbiR1JHB+dZDz9a&#10;pp52mp5T3f2l2bEafZ0j3eo+6K2p4dKTnzPbYyqV24pQit9+v5GVe6lFbW9i9wskbzgyxOwYBV+9&#10;kxyIR26gGry508xym81O7gYfLbNbSW0W4cgqEtsN9a0JLVZIo7VLG6UM0jtNptvDjO3ofLIZj7MR&#10;msm707+zxMHbUIpVdVWLyhvAHO4qZj/I0vY8/wBr8Be05PcUbf8Ab3UZoviLTfEUBglhe5ltHYKl&#10;1cTXLov8REbkAD6J+FXzoOlwW+63LRW0jZ8n7RE8cr9isT26hWB6ZbGadNFHqFv5UOmRXF1E7bZr&#10;6zEp3FeDiKNSOfVq5tvDrMHW4tSGY+Yz3trd75CeOTJGV2jsuWz6Gs1yStDl69jb2c4tz8l1ujpp&#10;bG5s7GbYYY4W3jEYBm+8OvlbV/NlHuOtY8mk+IVKXUV2rQZAiW80uKFlXvta3lMiH03E5qDT4dP0&#10;O6mlgsLZJISsYktbUshb7oyFCYOT6V1VvrC6T5sl8lpbWsm1t908qpn/AGg+QB64Ndc6cHKMX+BM&#10;OdRlJfe0UodDhaEXl/rypP023N3IqqfpI3NV4f7EuUDSzaXdSIrAS3yLckn2AcED6Gr03iqSPzJk&#10;ntYoLgEKlkJGMS/3gcHj/dBPoDXM33iaTaRNPrCy7vmi/sdsAdi7u8RbPatfaUofu+j+ZwSoVp1F&#10;VS1Xy/Qls/seiXryTNoVvAn7oNc28zk9+JfLkCj/AGScUy6vHvUs7mPSbDU7jaBFcNAjxON3BXJU&#10;8fSoNJ1Z9Whnfy9XNtJlzJPEhkXtkA4Mi/QNj1rV0+ykjunmj8QzyCVliSC9s5I1BByMHAcf8BIH&#10;uK5KW8puO5119lCT95Lf/hitpGly3HmCfQQ9xu3LJZsjyEfwnbsO0Bc961bnTr63tWjk1WaASqWk&#10;S/mjVBkYC4mhVj/wFsVQvt+rLLaXWqxqAdpg3eYPqqyu24+3emeHfCGnaDJNd21reuk8rb1tYBDv&#10;wOrY4x9K6/Zu6Wln3ZjCr+7b5mmtrLp8y9bx3L5trO+0mW3Z2Yyy3xmyAOFWOMMoOfXisXUta1W0&#10;mf8As0Kq2/8ArGtYUtt23j75dSPrg49K6FdSiubgATadHKp3K13N5joE4wckEfWpltHS/wDLmtdL&#10;kuCPkmh02Ryzn7nIbCc4+tJ0/wB2/wAkZRqLnilu+rRw2l+IfEt7Dv1PTGimBUj7RdRyR3L7F3Zd&#10;p12nb3wcVrXWp+daCSPTbCOZhtjjS9spmY92Eks/JH91ea0518uFJl0lreRi3y2tg5Rs8MTLu6+1&#10;N1e0MkkcN5pWkz72OLq6WTzGXHQqOuPTvXBTp1LPkk2drq0bpzil/XczYXu7C61KVtMt4LaJgBNJ&#10;d27Fo9u1ZMpLJ1Y424FaOm3AuoWis45IpMbWC3cAf5uNxB6n0qVfD9hE0bXlpZWfmj93deXdBsDs&#10;i7mYfgoFUbe105dQjsLq71C52qyot9HIIWcc4QyR8cV2UpTh7s539TmxEaU43pwa6aIuRTSi8Ktc&#10;ypMi+ZNHNdys47AAL8oJ9qj1BZVZFMV28bHMbTfKB/dILREk7c9DmoIbW48y1EWk6pc+YRtltPLK&#10;ABTwS5Qge+NtRXt7Dptvs1LSZLkQyj921zFMEyfXew3f7IUk+h6V0e1hCThKP3ERpTnDn5vxRbIm&#10;00Jvl1J4Cd32d3jmVT/eCsSR+G7/AIDV3T/EzKY4LcTxglTKIrT53O04HDAc/SsNY9MmubYJZ6jG&#10;vlsVMCQJE2R1bCY4/wB4N7VcvPDP9pQLcy3F3DD/AKtfO+Qc8cIAQfqRXNT5+VyNalSnJRi/w1ZY&#10;ub6GeRke5aNo3+ZvsbsrZ7uDEwOPYj6ioFubeVmIPyEbDHHbxwpID3IC5x9ayP7PGlwNJewzW5Q4&#10;dsSne397EcYzx7irdje2VjGUt7q+byhuaT7LcgHttXbKq5Oe/Na1P3bXPG/kaRpxqRfsZ8vnYufZ&#10;7a1tRvkitbSOMbPL3EYJ+b7sQ/Qms2H7D9ptXXVNNjsJH3xf6GzbyGYkZdQd341HDeQ6T5txDDr1&#10;80rbjGzXCCb2G6Zo/wCtWdN8T6hfSOH0eLShLBuZZLkyKnO4bYY5HOTjknd/wGuSU4X5ZR36Wub8&#10;s7c1OV+Vau6X53H6XqlpNdyRwyMJfLAdo4pWDHPA2qGx+FajyCzU4LyMBvk3iSFVUcqS0hOBnvgY&#10;rFMNut40yy6LE0q77mK4t3QnHOdxXj61M2nyXN0Lby7G9iuIwu9L6eRdpVwVCEkdOwC/UVt7+/bY&#10;cZR5Yxd7PfU144ZL5FJ3J5f3GWbzFKHphCctz3+7SyI9xalpTdyx253QxrHGitngg5ZePxb6GsKG&#10;+kkVUhjZIY9sbQxXFzaptKlSBiMBm9t/41qy30M1lKWeNJlZQqTW05QDrzsWQsfn6mtfrCfuTMPq&#10;6a5oWTenyLVvfW1q0UIgaOCZhCioELKSdxIDMVz9BVWT/TlEqtb3RUsyKIi5QngKX27QT6Cl+x3N&#10;pNJBlIpPnIZWESuAudwDIj8fTNLFep/o7gwXcIVlG2+ETH1yWgGPruNbuvBKN9v66HH7CtJOKjqv&#10;63Ea7s9xiJhVN7D7OkkcTScfMSW6Y9akurieGaSRrbZlQhn+2m447DD4I/4CMU1luLQSI9xDFHgl&#10;186RvMz04XAbHqRUEetTxrtMxAXkyt8qle6gEgnj3FaW55qb2C/LTcJWUv62NG0Wwiha1njhtZow&#10;VVrefYFPUbvc1Nb3TXDKsWbnyDv2h5JC2OcfKf6j6iqVxc3KXDyvE0kkgVmuVTaQD8wAO44PHWoJ&#10;kim/0iQI9zLyDcPJIcD6IR+tHv8As3yj9r7Ooufp6MfHtiExVZYXik3vHORCAOpx87M30NQTL50y&#10;Loym4aRhlAHjwP4vl2/L9P4qlVnXzpLVblLWQPxbsYw+GG4fd3c+3PpTrcKsZa8gUhhhoy80jt6A&#10;5BPP0NNU/Z+936h7Tn07a2M/V9LtNcs737faWFyMYMcgBCkD+HLAY9cis2LwdZTx/ZZLW4+yoVZI&#10;7rIj4/uhSAX9QT0rea+8zzJ4pkEeDjzGhKxY9RKAVHvWLfeINMhWH+0NX0i3hZVFu1pDNkjd/G0S&#10;MuM9cVxYqhQ9quf7ztw+Lr8nNQ77a/oOtfC1lou+TTV1Xw1cyvvluYbgqj4LEYAk4rfj1K+jWBmv&#10;X1yyllXdLdShXhUIcBCASXJ+9ntVOHXVs9mRf2sDLuF+qysm30YTbc57AKfoaqTa0q75IBc6rdK8&#10;Zni03zJLhUZS24IZcKmB82FHGa8pRpJOpDp2PZlLEVaqpy6732/U6RY9OvL5Fknshcxfcjm2Fxnp&#10;g7eDWl/ZMi2se7dCoVsKV3hMcfL7nNeb6L480fVvIX7VPGsjOUSeKEMxXrmOGRpOPVlFbui6ra26&#10;x2ulXVnOUYuypeRswJ9Y8lx/32D7VvSxVF2WjMJ0a9OU+e6X4f8AAOjhad4AXVZURgAZIef6fyqS&#10;Sa5t55iGt55WKhVb5RGPUggkgegFU11Z9Ih8y6thYhgHNxdTxwI42H7u+TJqx9ohugsas7tt3bo3&#10;O4gfNwmGUj3Fd79j/Mc8KldLlkrvyNCQz3FnEtzYWt00TiTyzDFIN4OVYCTdg5x/CKtJbWLzMZo2&#10;t5bdSlvP81r5QO8M0bKFGG8zBxXDX3jzTre5aze7s5mhmMbQzxzxbcjHzFoipHrtBPpWj4N+IPh2&#10;31axV7ORUtJRNJYSzPFHMuQ5KEhCQQP7p+hrxMV9VqRamlO3c9zCLExqQavDzWlm/I6lvhta21+l&#10;1cW2oWUlxfLdS6hdeXMqKHX9xKLlcfZl6qgQxhImIOa5PUtIt9YvJE0K/wDEnnwWUv8Aa14tr9o1&#10;B5I5NkZZVUmOEsrsGYAADIrg/iD8WviL42vrX/hH9CXw+ft0866omskMwlYLmaPGWAH8IBJxjBrv&#10;bUQ+KJtP8QXNlb32sxwrcPfTahqVuDOsDAFoYkXecgbscla/IK+CjmkJynhlBx1+R+rxxKwc481f&#10;n5rfeXr/AMHT3PhPX9WtJI57JvMjutSutSuC02N2IYG3XDecx4ZDNk5wqDgUWNhrfiCafSrnS9Pu&#10;ZrHTVtp7PUL5JSZIxuU+VbSeaE/1O4OsigZUAE4rKn1DVrXRItR8URJq09lYw3K3FxDNaLsjl8uG&#10;CNJIvMnvDGWYszHDBR/BUFn4q06xs7vTGTWItTkktReW8LEW9pGkSxAyqyhbjdHbFjGRjjzD96vz&#10;3G5Q03H2e+p9XQxCtpI29H0eHSrrwTYwaLq9zZpJI95rlivnwW3lN+7Dup8r7NucMIxuUhYwdpro&#10;GtptH0fVtSsYZ7eHer2N9mGVnAbKSxusUsu8uwEaRCNmHLbANw1vD2uf8JBZaLLcajJr+s6DHGY9&#10;F1S0ia5tISCYWim84wCWSPcu5Yy7EvgExYqheafp6rqGsyQ29o0F5JFfyfYru9ls8oqTxxrtG9Gl&#10;kUb12hj8uR1rycVgaNGi20aRqS5/fOQXQNJmgF5FompRaHEmJLdy8sNxdLcKPLmedU/c5k8wl1DN&#10;gqobpV/xP9n017y3vzDZXII0yZLq2hmlMkq5jkigib90qZBw0ijjacZrNvprHVtc8R6x40sJ9XtJ&#10;b62RrXVriWN4oJDOpt5JIXIIknREMRkjUMgVwQhrCutQudBtIoJLW0s2ZbmOfS9CSC1jS2ZCFg+2&#10;eQN0jKdjIs3Ijw5VsKfKqYOlFQlDTqb8/tNTpdL8WRWOsaRoGr6rFbSapdRRTasbSATQsq5mHlXD&#10;ySKPMdP35IHoa5y61C8h1RLWGxmttHtxvW9u0tbxDO0su0wgFFUs6L1YjnninJJdPpelPqnhWKw0&#10;uW0jj8hLj7Fd3TiNpcvE21ZDIF8wDMmNudrdDFpeqab4e1iWH+2NOtES4e5uLfw/HJqDi7K/uZZr&#10;kRxrIEk2KijdGRlgCRXLUwWHlB1JJv8ArojR1raxkVU8VeJ7HxBLp0Oi6XqF5Zzvb3D6FdrbKVRF&#10;aUBypWXb13OW+bgA1o3ngLS7TVtXu7mK3vWe3jPm3skv2O3ib5yInQEXLAMm5SAezELUOheFvEEU&#10;sn2XwhqTR30MyWy6jpzPBHMVV3ESvPhfMbALMcvnayleK1W8F+KRLqV9ZX00VoWFtDDNfi1jsoVX&#10;y40WKOdQdqBTjaenQ1rDA4mKUcHRlzbfDvc4cRmVKjDnnNHD6XDJplubu3tvt7zW5YSCWPhphHuk&#10;lib5UjcgL5CdRnPWu2sNHttYvr2103TrXVtTfzYZrzf5zmT7Q2ZIIjN5UYcdwCRjoa3k+H+gWKzJ&#10;qDxa9cNdJJNqEiiV5I/LzuBbOBnjOa31nkkjIht47GFkQRxJOpJ2RqFIB4B+lfe5VwLnubvlxT9j&#10;T/vb/I+GzDjLB4L+E/aT7LVfMo2Xgm21/SLa/wBVtGlaJJobCFkitUgkmbc8mSC6oAMjAIJHQ1Rv&#10;Phb4Cs/sguoY7udgVVTJHKIx0RwVRAMBSflGOPmq+Laa9jMk0klwwbaEkuskVEukvs5tcDdz+9zX&#10;69l3hrluHjGGJqup3WyPzjFcc5pUdsPDlv8AMrXPg/w5Dqi3VtpnmzruY3V1IZZiXXaQG27tuP4R&#10;xWK3hPRID9nl06xvI4woV9QgEzIu7ICrwoGfUZrobyae1UN5JMY4wKxJpAZTJNHKynopOMV+g4Lh&#10;DJMPyyhho+7s7XZ8XmXFWbVXye2kr9tDQhi09pFhaw04wxLlVewjVVx6CqeoTW6RiFbPTSm7cANN&#10;hZfxG3ke1U5IVJ3xnYD28zNRNGdp7V7tPIMrUub6vD/wFHhVOIc0lHk9tNefNIBcwLvMmnaeyMNj&#10;LJYQPkHghfk4HtTpNTWTGLDTfKC+T5X9lW33cbe0ee/akj0y4ulykW5f73p703+yWkLoDhgOa2/s&#10;XKF/zDw/8BRVPNs5dl9Ynq+7G2+pPItta/ZrSS3hz5EbWkTqmepClcfnxXaeCtN0lg8MukaT9n+0&#10;G6+zWsESQmTHDoAoCvnuD1rA0nRdt0hjkZsD5gu3JHths/lzXfaTZvZwNI8Unl4yPM35/Wvg+JqW&#10;WQwsqdGjFekbH6xwnTzKWIVSvWk/WV1+ZBHpekR6fcRzaN5CyB8NNLGXOQenzdK47U4NKhmtoWSG&#10;3JBkeCGWJTzwCQGyfw5rs9S00fZ7q58vZHkEthDgdz8qhvzNcbeafDLMrJCYgxx5sET5b6/NX864&#10;vL8LU/5dx+4/d8PU973zH1bwbp2tafYKlpIBJvkNzI23OeMEnkL71TT4ZaNJosKXhaCC1EwtoYU3&#10;RM4bGcdzk9a6htLH27MkW+OFmG5o8MMr1B3cUtjYzSaZttpnSNoyDDcyZXGfvYHBrjjk2DdlyW9D&#10;SeIne5wl34ZuGhuis8dnHCv7qOaciJMD5iq84Dj5Tz3qLwbDeWtnb2kV/cX2r2lmYrdbaHMltCWL&#10;+WrYkO3vxj6ivRJNNltpJrm4aSSNpM+TG3lsuRjA9jXNW/hxJrxobcNp8eH8xZl80ICOcsWyM+te&#10;RieGKVR+zhJxT+ZtDHHLah4g1HQLhJr/AFTUdPvFlCrpUimWdIyeDlkEe9j1UkHBrJ1bxTqNwolu&#10;JJo7SSRkFvPbySTeZHhSxjjBKjB6t+Feqr4fg0nz7q1soY5ZJvtHmCN5FaTGdxTow46Hg1RuPhn4&#10;Xe5jvpDa2U00QVntLNLcsc5ORkVxS4Tin7rv20NoY6H8pW8zWZ5kmewuC7MPn2RsBk4UKpj+U+/a&#10;ql54XbxBcR/aUWW7jRiLeMSF2QD5gwGUwRnsKybS1eSGWLVtOtQzHfIlxC7BvQE5GD+NTyeD9B1K&#10;KMppltZyKQVmt7S7UIezbkkwcda/t28uT/M/kq1Lns9u8UaNrpr6Ov2ZJhY6d1ML2Vqse3t+72hm&#10;Oe5NNvLu7t4ZIU1y5hjZSWkuFERi44aNQ20Y6jPHHNXZLf7XDDaSx2l+wHzysZUYAdCBu3Z+tYtx&#10;4ZhS7A/s/wCzSsd8TzWkkYdF4IDs20/iCPUGlU/dw5VpcKdX2snN62021/Eu6abX7LFFMtrrAt0V&#10;d0wIdm3ZySIGU/8AfDfWtK+ttNktgV0S6kaYbj9nu32vj0RreNePwrlzHo4vIF+0X76lcAsgS3eQ&#10;lF+6W8l+x6fKK7ON76wjmaGK2DF+JbjQFhlzjr5jxbifqxrKm5uoo8v3BViowcr6t6X1X4WOC1+R&#10;Y59hufEkFtjzW+w2FiPKU8HdcK4kAHsQfQ5rpNL1KHUoTBbapqkxIUQzTK8vlA8kZLP8xrVn1R7q&#10;QSXkdwkirgTQRoig+p9qxbbR7WJWmbZeOso8+SaedAwJ+6eq89ODW0MLGVV1Kd7+aMfr0lT9hUS+&#10;TNprdtLtzcNdLC7DYTdGNHO3ncAEC5+pB9xWbJqOjrDdy6tqNxGCRMklnd20xz05UyGVfwGKmt7v&#10;TZlnaDQ43DqywrDePFESByMnqapQ2OqQxm+k0jTWgmbzJHOoC4dB0AKMBn6ZGa2rbJrR+hlHpfWK&#10;XexXt/EEEN8lqsN4Z7fkMmoIoLN0GxXVmLDseuauS61rrtazWM50o5Kn96HmP0Vpjz6cin2cU802&#10;xdMMtyD5jW8MR2HdwCVWQjH1Bqx/amkaFgXNg+n3u8H/AE2SK0iBY443NFn8zUu1OMpT/wAvvKpc&#10;1SooUOnzucv4qutTs5LbVLuPXNVYyM7+b5MzkEYOFWV2UfUH6GtXTbh7ixikSG7js3w0cMJBKp7s&#10;6gA57CtebULC+Z3t7WBox5Za5sVlnjjTacAulyUBJ74P0NT+c9vDth8yNk4D3EU5BB9GHA+tc+Hp&#10;w+NSdvwNq9Ss/cdNX7+foZE1xcTzNEtrexwbCPOvQpMox/ssPlH0qGKbWHkVB9m67H8u5uLRtvbH&#10;lqcn8akurG7md5ZddhQYyssYVUf/AGSXXkip5l1S1v8AzYtdutMslVVENreNLvYfKGyi/L16V3ud&#10;1yQu/mcPKo/vJWT9GV2uWtbqFmkIdkVDnUreVpvm6AN+9J+vNQ22pLJLDaaZaGa8dzkPBEJFJP8A&#10;CX4J9M1IthrtjdLG+r3E8TO7PJcK2SxXj5WkbP1K1DHobXwMuoizikkjCP8AuZYnODtDGOKLDdet&#10;Yw9rTjK+nqElRnUU46vyuTWOpajZQLFNYosgc72u51DgdyFPyA/7tXrZoYU82W40+GKV9v7hIC2S&#10;fdss3t3rM1Kzbzhay3RmKSvkRxsQoyMcbFI/GodPsbO21a52eLJ3vJwALS+1C4aIe2xiUA+oI9jV&#10;e09jFSjJP1YqdOnX5oWaflH8GbUmuLas8TiZI4RlJ5rZkBz/AHRGo5/E1UufE00k9tINGufISRQ9&#10;zalUV1BwfNDfNt55z2zT7vUl0bTbu7traDU7tmGyOwBZJgOpyjRjI/3/APgNU9N1nU9StN81nLai&#10;NuZpIlQ8/wC1Ervx/tOawdb2lT3Lv8vvN1R9nQSqWtvq9dPIdLeWFzHH5kSxAMyqLeFFlmxzjG3p&#10;/tZH1rWW3+2+f5cS3AVAUZgrbTjgIFbn3qBbiSSMx/aZRuHl4M0YC5+bHOG5x6VVN40ciwzr+4yA&#10;p+0+dub025H8x9a9jTc8hXmmtLva71+Re1C3uobNMX4sjj5lihib/vpXiOB+NUoNEvpFEk/iGR5n&#10;hEIluniWNUz0UZOOP7oB9KZcavqqyC1j1G3/ALOU+XDZXVnbT4I5yHCowPtz/vd6sXF1M1y4v4d5&#10;cKkjFHEY28j5SrgD6Gue0aik/ZnY4zotS9oreiv+RFHH9imt4VntVZlZpGEkwLsOhyWAP4CkS+sJ&#10;5LeKaSztnyQ0TwxhpPoW5P4c1LZxny5JDI12VO50gYKsSjopJZMZpt3qEDFF/sm7AkO7MlyhVsei&#10;Oij8QzfQ1E3CnKK/4JjTk6kZOEvyRDM0X3o52O5wd0ZJDKDycBwRj2NaFnq0tsNy3UzIvIhAmm/4&#10;FvMcgH0JH1qimi+G7y3eaLR4VfOZWW0WNh6kuq/NRqGiwR3Ecwgju5tm1okl3sp9lyOce4rRc9ne&#10;y7AqkKVRWu0972Y6+1Kyie4/eagxlZSwkglKE/RFBP4DNVxaRRRtLbQSzmMZKm1kUDPtKtaGn22n&#10;ahL5FrDJdXYXDQyTT5b/AIDhl4+tLY6QlmqboIbO4VmihjjmdWOOSCNw/lTppc2sjWpy8q5otPp2&#10;M23s3tWhMZxtkdmG6GLzAR/d2849KkuL3Ul8tjcx2EwRiYfs5kc8cEbQRn6jFSX8c4keUXJdMbTD&#10;DIWUn0wJlyfbiuesdYkK3CxHUruISRrFDcTXMZjXaeVVtykA9gxrnxEfZaQjv2N8Pz4iLlKS07o1&#10;21iSzuZbibXbqLeAiRKPMtxngsbdt2G9woqW1t4bG3bZP9pbPmSTfZ/J+Y/dOPJH8xVWFru4jcC5&#10;m09SzCKOGDfH98ZaPbEW2/XvVuSP7HHH9p8+6jY48y4tpkUn34TilTp0ZyjOejM6mIqxjKHNr+Ba&#10;uhemKCS1tLCKw3DzftNm8hPPLbu31qq3h+/t1kd9JtUtplO6cWz2yEkLjA3c/WpIGTUJrk2lxbu6&#10;gLuhIG32yJCfzFY/2CfT7rzYrq1tT8sx2XZklkbaeAy9CfSqrU4pqVNXfqdWFxHMnCu2o200/Xc0&#10;4d1jCyL5bgjDpHNgAd+aijm1DzF8wxJbZ+QTRu8v/ATk7vpg5q6l9NcRxTl5b+fIVwojVWbvy6kk&#10;ge4rU8K332m71Dy9NgS9WB5fNvIDPPtVSXig28CRlBCk8ZIrizTHQy/A1cWqcm4K9kbYLL6mYYyj&#10;hZ1Fyzdk+n4nOWep/Y1jiNwpnMe77RKPI3jP3+cH26Usd7Zbdj3DXEqvjcYIwOfSQ8mqug/EK41z&#10;7Vpuoi4sdctXe5BvGzLdQsFZwZHICyCVmyg7cfwVZW9kVmVJ3jd+SJl8z+QI/WuTIc0hnWChi4Ll&#10;XVdUdmf5PWyXHSwlazfSV/0JYJULSumpSASqf3b26bRj1+X5h7d6gtmDXUDIsdwsYLTN9njj5HTa&#10;SQQasLeRRxmNNQ06QRj5kjaFXBPqFcMPxFQ3yraLFu3RmQgo8K+Zk9vX+dfSx9jOk2fMz9tColzP&#10;7v8AgIkuZEhWPzPMkdkVmRhgA7uORIQfyqnqFil2s8V7LdamrKImiuDiLouMFuOPariXVpJcIlnq&#10;EatjhJLdypPcGRY2jU/8CB9xRJPDHGd/kuA3lKy3fyjHJJ9qUJU6y11InRq0YpRVr9Tn4/C9lo8s&#10;159mi0myk2sirFBFEXHIO9hyc1YuI7y98ho3kvNPwszWourf7O3ykHdthP8AMVrLHbXzASO1xED9&#10;wD5B9GyP5isXXPF1n4ZWyt77XYdGuLyTNtGwVpXJO0DLK/Gf+epx6V5eIo0aMHJ2UPu1PUwmIxNS&#10;aoq7qPyvoWbrSY9S3pcWojjyoRobRL509g2V3j+VJJ4Xs79iZtNUEoYHLx7wcDhtrBlU/wCyK0GW&#10;70+4lh1BTdXyt/x9Ti3M6kL0UJEBgg+oqGG8WNpZGhE04UxoLy4YwBgMjIkIjTnuDxXN9XUf33Lu&#10;d/1pyfsfabbk+neFLfSoQlvYGKWfm3L21vGrY7CNCH/HANc5rCtPqkixx6ZPLGpDedoq3Ds3/PVM&#10;oyEdjuYHjqK0odT0zdM9tcadcXBUyXEwu1MMe3kqWWJVA9w7fjViG4llsVito5FnkbYxN6ksQHUO&#10;Q6q5x1GCR9a45zhWtDl+49BOdF86l95iLo8luTBcWN5HdQu0bXPmpcxxIBgj5fnVSF5VfuirFhNP&#10;b6tvk0yBomTMU9nbGzJI6eWGI3n1LcetaVv9k8P2otoxdlllC4FzG75zkske9c+w71PDYSaTYTiG&#10;7vJftCRm5mvreTy5GwVL/PPtU4OMr0rl5PZ6I6vbe0TlK36XKuh65a65eSW1hrN3Fc2j7JLH+zbN&#10;pFIOc70jcfj978a6FodT+xQSQyRzMWKh5yhcH+Mlvnxx22LXMWOgTNPO9xoVhrjTurLNYW0sLswP&#10;ylpEdicHHSnjVrTR5J5JV1LSxJb73sYklmhnk6GLysFAQP8AlowLjqRuxWOlL3pxOinU9zljPS/9&#10;eZ6Fp/m3mIpbOGPJR/JkhLKWXYd4JiA/Ij6itCZ5IJBbCc2diyOnlQ/KoDb9wIwMg7/U1w7eILLT&#10;4Y/t+qXdvBklLj7bjqv3c4i6f3fm+h6V0Ft4gkjZENtJfIke7zLK53MARxweSx9K3w8KFWXvo6a+&#10;Kq04NU2lc1NNs9NitoFayiRLOUm3WBDCIgyFAFZOfmUnOfWmWXh3w/aSW8drplnDBCuyHyw0SBw2&#10;4MYw20uBk7zznmq1nqn2ib7RIPIkzgRyw5IH+171uaU0skjrHK0wxuxFFt2/hXdUyrA1I+/Si/VH&#10;nLNMa04+0krdpFf+w/DRka4j8OaZJcieO5+1Mkkr71YOCQJHJ5XsBU8+maet4JbbSNOsrr95tnlJ&#10;kYtIu1izHBY4PAIOKc++e6AZVdlOQshdc+2NtS23lyK6xESyxnYz+bG8LZ/hKhc5HvXL/q/lkXzf&#10;V4v5CnnOYf8AP6S/7eGyNFbXiR2GnWNvcu5I8q1tRMu4bSwLLnB9qYttfafcs8aeTNJw0sdtEjfU&#10;sqVbFrPZny1tLkxP9zyYFZMd8AAk/gM0yGQteJD9qubNywCq8bhSc91OSB/wEV3wwOCp+7Tox0/u&#10;nnVq+Jm+etWl97K0+hvqFxKytFcPlfmVY3l3fiF5pLrRZ7aML9mSKQ8GS5jkB/NZHA/ECtG1uLeG&#10;aaLUGhebdgMbUEEfURgj6mp/sNxHCHtNXgnhkcALNeb0Tnpt/h+vatVJKotEjm9hSrK13+djMhmW&#10;15aRJ3CbSsV6yY49+Pzq3DazXAjdI5QpI2ksk1SXjXYUR/abZ7gdDbvvXH/fNEcgVVW8jheMnAuj&#10;GQFb6hjj8hXXfTnCnRhH3YdCq1rM4dYvJ2K3z77TnPtVUQQiMwQQ2sk5bJMdiwf81YY/AVoXNzaS&#10;XBt8xC3lXJlSV8ZHekhtGfUJG0q/BTCq3my+Ymfp2pxasYS/dzt/XyK13a+Zjy44mlkX5ljaRHGP&#10;Xd/Wq1va3NwHaS0u2jQY3KNwHuSK1wsyxywXdrPalTuMkcTtG2P4s9hVeGF13taX3nRMOR57pg1r&#10;CppozGeHVR3d7dTKkgTcLcIqk8hpBkj3qldaXIrZit42YdWU7SfoPWupMlzeKvnwXHmg7QAvmvj+&#10;8D6U25tZmuFXzWkCj/V3MWDW8MQ0YVMvhV1gc9Zu1qRbCLa0R3MrS7WOewHc1E67rpn3BZT1Rxkh&#10;e9dLeSO0Cw3HnM54Rc4QVRjV4w+bT7Q0I2ytjdsz0Ofal7fRyNaWB96MXKyX9bktvps3kxSRTY5G&#10;D5X/ANlXQ6b5ibV877Nk4EnlY3t2FZWmqJdsbwrsB3jdBvH41tSXCQxja0NovfauFP1zyo9+1fku&#10;e151+al2/rU/asjpwjCM4f16FTxHeXn7u3kjxbqQxbaW8w+mFBzn0rLZYtREbNcw2i20S5jVxGxG&#10;ehVl4rdurSS6juXTTopCwG1FT7TE8vrncdp9+1cR9nvI7eJLjTY7GNV6LdgFm3dBGV/SvzGvQmj7&#10;6hUgRNY3AkkaPSrG/tQ2yOSWVeGbgHjB6+grdtdLe2t4llCwfulZ47aV8AZ5qp9lvdOmhMktwbXh&#10;ZYms8Sc9Apfg/hWdYZ020WWOV544uWhuWhiIBb04P5An2qKZdQ15l06O8CXdxNbGcZVxebZMD1Hp&#10;SX2jPFGYLGea5iaYrkXO794Bk8d+O1WILj7LNCWi1NW4O1H3xEHtt5yPbAzWVO8OtTQjZbafeM5i&#10;eOW1Uq+DkEht2D9Qv1FXU3OUZJpZ0y2Enl6hdt5YKrLa+WkvPI3U2S7uJIURPtFoOvl2qxzkfXPS&#10;mx3w0aaKzeSNPM3ZjFkrIJF+UgKmzOQemw/WsO61nT7WUSRaTo2usV2StHvtHRgTwy1mamBDfXul&#10;xw6XbTX8KebvR9PhuolXnJVUWTeoPQnBJ9DVvxJqEtnpzG5h1IzyMqvcroU/mknovmzLkmud1TxZ&#10;qFrG0kF/4diswzeY76jqAIKryNuFUVNa6pNcQZttIg1ODYfL1Kz1aVYmIGS2BJkk9Oa/fVUjCdoK&#10;x+BulKtBObv+H4mjGuj61CYjc2b3IK5hlbdOfZz5jbfptFAjtLGOSF7hNLhjaPZJDqjwfKFIU/c9&#10;T/eX6jrUui3V3JplxKkF3bO7NGBDcxyRfKwL7v3ob72OoqK302WORrm8KWhWHat5bmUXE5J+78me&#10;PxH1r1l++hyPU8j+DW59vVo0L4tcWsscmpSXsMYAIXV7maKRj90MBdgHJ7YNVbCztre6W8t7i/s7&#10;nG79yIyiE8ZAWQdP9ok/Wugg+2Wdu0MkglUlQ0bSt5oxyG+dyc/gfpWXfTWlnK9w8Ssi/NNNcE7n&#10;Ycg7gQRj1HSs6eGhSg7Kz/AuvVnUqK026fluYF4t3qF7AT4w1e2uJGMf+jSEbgeMN5YO0e56VpaJ&#10;ayiB5117UHcSYeaSxliOCcE+cqFH/wCBA59DVPVdbuLe+hEdmrLdb0LFg0LELlclmyax7iz1WO/W&#10;0uNLX95wLhLaPAUc4WVun0q6lR875Io56dPRe0k0v1+47OKaa0hla5v7W5hlJIabSL5ZmduCGkXy&#10;kK49qy4/DtteLJM2qLCqnaY7UzR4B/2Vm3GlsdCvLO1hkt/tFlFtUm4sdReMOd3UrIHQkegAqS4Z&#10;7yQS3urXzvMdhmns0YIx5JLqijgDqeKqMm4e/t66fcTOjad6clb01EtNN0SSRpY9Mk1GOKY28sm1&#10;1QgDK5D72Y57AEnsDSXy2nmAPvgkB87yL65uI4l7LhSWA/EqPasm+0PSbO4muINQtYNu9jdeeY3Y&#10;hgcjORn6EfWrOl69aeX9olXWL8f6tZbe7tST9WSTeF9S3alU5INKdvlv9xnh1OpzOnF283bX1J7f&#10;Qre+kjez01bqFkb/AEmG3gkQJjkBgQT+NaFvp91HGWt7CaS2jGPN/syK42n0xJKFH5j6iubvNF0u&#10;71LGoa9FJb4z9muUEgwfURLM2R/ewDWtY6DoVs0sEt9JHN5KNvhvSiKueCEYBvzArWVS6cNNvmFO&#10;MtN9fJsvxaTLayIJdTWCNiJFgksbeKTb1AI3yLtz6GotPtrOzOp41DS5UjPmSx3FhEgDSdMsvapb&#10;GbTLWQKNXVisQKQwzIisc8FmxJ/IUTW09wzwT2JvrbHzG2aOYKW6Fi8SjH0pxcIwvuYVIT9pzU9F&#10;6JfmPnt7C3UW5tLPDLvMtuMrwMZGAw71R1LWNKs8BdXDFORCVKIuIz9xggI9yCMeoqe20G7so47B&#10;m+0SiQeWv2fdsUHOMCJnP0WptSvJNL0OAT3dvIZkx5U1tJFvwfSRUzitXXvbmsjKVOdO7hfX5foz&#10;Chv7DVP3kes2txGOTBFbSyuD/wBdCHH4k4qSGxTySunXtl9oVsTSR2aDGegJ28mo5/Ew1hWe3u73&#10;SJIdq7xoyzwscJ02xSE/gR9abdahrzXAkl1PWbqGKMrMy2EwWEEdR5kY8vj05FcirK9pxv8Agb1K&#10;FV+5Tdvx+92JL7QdRt4LSdb25lnjJDSs0gJU9VUmRmx/shcUxvD909zGl3dz3DKM27QpPbFc9QgW&#10;Pn3NSyRmxhlnXUJEZACFUzA8/wARIAG76kfWruLqyso59WtY10//AJZyXVzDD8x6DzgWZ8+v8Ndf&#10;ufy/iY/vo+7Kd5LysJ5sdvMsceosTt2EzIzOx9y5UnFLd64lnFubUbpYMb5kWwk+zqx4DFi5YY65&#10;AIHoazP+Ei0y/aLT7e8RriKZvLhjubq4YMRxhslSM+jr9Kqf2xpt1eGO/Z7G4iOFe/uhboy/xbXl&#10;aL8gGPvWNTGQh7m3obU8vlL31dt9NLnRSa1oqxRsL6Mwld6M1m8gkPdgyR7Bj1PNRW+oWV1Idk9n&#10;cFvmAWWAsQfmwUcCXt0BAqKwT7UrtA4uJgCY2tGabj2eMv8Azq/LJ9ghRppHER/1aXJaIk9xtfH/&#10;AH1ivSoy9pC3MtTzKtH2VVzcZL56fkUZNL0TU4zGVt7q8dtv2e1jRHwe2Nx/nVa3s7HT45E0z7TC&#10;FO1Yxdt9nQ9yV3Y3fXir80huJZzCY47fiOWRVRlLNwFVsHLenBpVgk0/TRM11cyJHtcJcwkqMKTx&#10;tY/+gVjFw5+XR2N3JOHxNfP9NBdyafNOsrWc8jIGIuJcyH2G6J1x9DVO5lt7to726gSyVSFRltku&#10;JCe2AI1wKuw3xjgzamFwvzElfL2Ieh+WIsMH1FW0E8jA29re2kcy73mRUMS54+9JCuQfetKmmkOv&#10;3Dp93svvMiO+gkumtbuW6n+UyR2rRwKGxzygnJ/ArRa3VhJM8cAMltj5sRyp5bf9s5QPzFSDTlt2&#10;+0lfMjVFzdRPbWyE56EtIik/SjT7q0urXM32b7OkJM/nXbXT+ZnusV2F246549a8qVRUnacr36Ho&#10;U4vFWcLxt1X6onFpcxzl5PtiRFfldGZQV+rSHH5Uy6uAsX2mO/sg6jYrSLksf7gbux6VXVrHS9O+&#10;0aXdWC/vAkVtFp0JwWOCuGeRjn2Oau6bffu5I3uoYpmUlpCmzb7bK9GjN1F+70OOpGVOpyT95eaK&#10;95fC8RZDJaRRiQrJDHaSI8/HPzK3NJa6fZ3TLK7W7+Ud8iTTqgTHIJzIT+YFWL67msbdpbmbUZlA&#10;Jb7FC5if0A96Wa/kvoImtrnyfOXcI7qICQY9Qetaw5re98XmclXlrXcY2in00/4JnXl5BcfLHe6b&#10;qPlvuSRVhkVSDwhbccDtnFQTK1xFbSyNbiOIkCNs7gx6bcLj8q1ftU1vE5ZGkUAndFHs3N6dGqpe&#10;SC3ljZ7cRlxnz3kXP02xgM3070e9H35/kGqtShr81/kiIX32eJ5ZLmPTPlKq/mxh247KyAk+wINX&#10;/i58VYvhP4Ytrvw1LBc6ncWyQQ3MtniRZHiDStGd3IRXIP1rEX7CyieNoYvMDRmRNLkLbhzksvzD&#10;60+++HumfFTX/C2ma7JeF7B4USy84JHLEJBJMfLKkyZhD8oRjvXwXFVDFYzCL2FSyjq+mh+i8JYy&#10;hgcVKFendySS0urnhPgHWNRuvid4ZvTPJavcazDDey5+SdHkVHUrg4BDEdDXvc01rp815byz2+Y5&#10;XWTT47zfKWUkbdm0bXA5PtXgGoWMa6rePbrAgW7dooB8qqqTALkH5ieO3PpXv+oQmHXbiGxge4t2&#10;u2CL9rmOCztjah5zmvH4LqTp+1px2Vj1uN/Z1HSqTvfVdvxJbW1huLmJXaQyNjcqqkjME6Zznp9K&#10;juIWt3bbDd7Q/wApVIdv45jG0e9cH42+MegfDHxFa6NqegXl9cNDG17It00SwowJV4025fHUqeDj&#10;Fd/NZHT9UmRbO+YovzrHOVQx8FQ6bh2PIxX6JQzKhiKkqdLWUdz82rZbi8DThVrXUJ7evTqQsbyJ&#10;Wka5u1mx8sMkqFH/ANkbvl56cVY844Wb+0bezYrkRzTom3PzN1bHbtTfs7Pb7Y4bi0+bd5sQjP4Y&#10;fk0Q213Baub26v53biJ7zTmUw+gUowyD9D9K9H2ns9Ir8Dz6adSLjOS013K8y3HkXBlWS9BiVhBD&#10;JE6bc/fHmfL/AEr5k+JXj6w8W+PNPfULBW0Syb7MI7Xdva184vu5cruCs2NoAzX0/NoUPjM3OlL9&#10;nsxfW7x/bdhuJlDKdzJFs+8OSAzAZ6kda84+LP7KekfDnw9HqNrrer2eoXKm4Wz1XTlkPkAfKZpF&#10;kGzcw+Vdvf7o61+ScZcR4DLsVRwFeVpVNUrPWx+r8G5TWq0qmMil7uh6ZbvbfbS+k2s40W5VZ7J4&#10;QvkvASCmMZ+UAHoetUftUVvdPYTzyi4VBPsuJ3MgUnHBwdy474O30NeW/s5atBq3wvltXvI3vdHv&#10;pCLGTYsxt5ViYMob5ivmh+nNetzSSTWSQ3bTSJH/AKqPy3GwryDmvu8uxUcbhISg/wDgHw2Z4RZf&#10;jaqk29b+t+pDHY2V1LcG30/ZeZci6ubIp5vy9sQEuB671+lSWN5PBdNb6hJE8/nExJZ2IjjCrEWf&#10;eWLk8sOi5qwzNeKPMgikeROPs8AKYA/hR5GJPqdw/wB2nNpNyLmB59Ngcy48iW7iQzRKOrLDz065&#10;z2rtqYdL3+ZnHTxL53HTQraZqE9/JcwpreoXNscqVt7VJFiz/wAshILfK4681Dai80dlWb+1rawW&#10;Ayea1pDC6YOfkCoZGB7kuo9RU7Xy3F1dfarzTVgjgZicwWRDl8KQzSGTdn2Aqjp+k2em3HltaWZa&#10;dVEP20wtPJ8hJKnLZX/awfoelcPs4y9xHS684rm3v/XkRrp8GqNPejVpbtJCyxzpeF5onZgRnDZX&#10;B7Ctl7OVZpreWO2lLHbJMIJZGSQr85DSsQMr1IBrLvtOvZLh0h1l7PEaebpcdvbbhzwwRFjJA9Ti&#10;rEdvdrp7xRXN1JK4RnP26Jn8sNzmNgSi78fcBI7NmsJQ9nO04/M7FW5oO1S91s9UOjuo7eFd1stg&#10;zq0HkxXCCGQAdGeUqBu6YXnnirem6lBfWcU8WnRwTTRtK8UmZEChwCF2iUMT6Hbn1Fc5Z+J7nyba&#10;1vNLvL2bLxtAlzEUVzx5iCSEHgcn5jWlLHaXaNHJcx2pNr5jPc31sDGDwfnDgr9KpaO8LocKmqU4&#10;p36pnWR6jDbtHIsEFq0g3AMm0ZPHXjH+7itTTbi48oRjLEop3fwDnrXBm/WO722/iJ7NEIUtHO9w&#10;yszhlw2CmCW/5a8+lXZ9Sl2vJM9zfWwlZZA7RqqjHLEouQD7c16NPEX+PVeWpzVNLTho+zVkehaf&#10;eZt5XGGmHy7v4B7n2rTttc0/7LHbXUFqXDhmuDnc3P3Rgk4/A/SvOY9WtvL/ANIuobR97eU81+Iw&#10;647R/eYj3rbt5I/sas5N5HGOHj+YDPfPauqE6NWLitzOp7anyye34HWQXFt5kZXUGRW3AJFdB/LX&#10;12gqRj3B+hqWRI5GCw3Chm4E3lZRj7tt4PvXLf2pFcQ/ZorwDAyCZGYf7uDwfxq80v8AaFxCWmjh&#10;aNMAqVQn6MCCf90HmtPZ/wB4Tr9HG/mtToP3MrPb3J3SBCAJIEkVzjoGKgjP1qO4sYInTfau/Hyq&#10;ryRyA/7JVuKzrqG3jhSKKdbqZuWjmiQ/+PABh9cmoZ4ryOHbFLEEIwbdpX2kegohSuZKvyabGvMo&#10;sZH2M9u5KhXdg4JHAXLNlic9B1q1Jf6tpNwYDbT3DLEX8mOLaMEdcc/zrHWK8khlWG2eNlxER9r2&#10;9OflG7k1UEN+8yNJJJBHuCsfNTYBnknPOaOS/u6fMVSpUhpD8DXTxH5lu6l7pNxw0LFSFPuG6fjU&#10;62NrqNq0Fu1uhZSd0hAwvY/u/esXyZpdSULc7lk6P5RTOP8AaWo5tPun3qt35sIb5v3mdvvgqSfz&#10;rX2cfsaGUMQpK89ehutJJpultCtw00yc/vA7IR/skc5+tZtvcPdX1y0NrYxuFBeRJ9jEd9+3DY9c&#10;is241G+huUjjc4gG1TCXUsT0BG2m2rS3n2mO9iJi2FuWYNnHYnoaf1ea94xqYyDqqPL9xualp5t2&#10;iMcKrLbyn5rePzwdw/2fm/Orrabb6hDLdWzxalNHtMiRoInBH8RA556c1xs19PCqxI0kUGcL5j+Y&#10;f/H8j8jV2HVYZo4ft/2e4OxkjF1HIHgYjAIPQD6VhWoYlNch20MdhoSklpp1/r9S7catf6VfpbLF&#10;d2hTmXzNkiDPTg8iqsJRboSfZvk+UP8Ausbsqefmz+hqP+1gCJIjHFNH2C70wP4hjB/MU0XkMc0y&#10;LdFRubczMY1JK9u/5c1UaaUW+XTruZU5TdVRb32tb80zpbOYCbKCG6Xb8vlzlHH+ycc/lWmdSjtW&#10;NtqAurQIWJ80qyDLDd88gG35sckjHqK5aC88tvJSdZV27jHcN5qt7AMVJz7c1o6XCbdi+ntNbSJ/&#10;q4LO5W3MpPUhWIyR6En8a+HzSlBQlKpbyf8AmfpuVYmcZxhC7fVdUl2ehtiC3W1E4nt7HdGNtxIs&#10;zq4z3dTKuP8AcYn0K1AsUlzYzFfPuzMCJZNNuyynjj5ZHJH5Cq+nzXdrLfjUNQmhs2IJluYkkZW9&#10;G2ghh7EEH0NFu+n6k8st1Baw3Lgst8sNrCXP3lIjYJtOQPmxx1r4DEQhTa57fmj7qhP2kXvr5akV&#10;9qFtJORc3lnOIwsYXVLWSKRPYSRNsJ+vNXtUtZkW4nuJYprUIS8/9lB0cbhgb/KLNj3NV4NSdmaN&#10;xZLEfmLG7iQFzwW2Ahi2O4IHvVK3t9Fs3kRFk0+WZsJJbuzmHPXG92XJrz7QqbRS+867zp/ab+4d&#10;51lqCzmDRtFmWQD5rP7dBPJj+LdG+AR6FRVHVJLG9mkggSS11V5JAFlQSecARxvGJD+LGprqQWtv&#10;EW1HT7q6ldNn2hEhG0Kf4lIXf6ZOM0kXh9/MS6UWepByNljMtvKPfBEuc/TmuOpTm/cNvaW94y43&#10;u1spbK81q4tbhctJEbm5UAdsSfwn8R9RXKeIBqVmpnggvPFV3LMfMWyRWaBQOAxl2k/XB+tdrdaF&#10;peoWMstvY29uYY9z5tZDBvY4yZFjbp6bjXJalp6S6fHNZ6xa24Zl3KLeaQ/dOPnabpweNi1x1I+z&#10;OunUPM9M1yOxtDaappramyjyy0UEN9b8c/Oz5ff/ALKyge1akVxpFzeAyeGRp1x5ZmmI0xQnlkY3&#10;FY3lYDH+1/wE9K4ho7vT7WSe5j0zTryQLPNLPebGBP3iIh8pO7HB4PeorfWJFmaXTRJY329ppdR1&#10;i9t2tokx8rRSLyDnkIOe1fsVPEex9/mZ+O1MN7b3NPvsdvI9lr0jI+kXttPcDAXTNUVLicL91/Ku&#10;NkgUe3FNh8TfZI7YXNx4oil8ny5VuIGmjkLHam5wd4UcZK7h7HpXDt4zu7OL7LeeJPDOpYnleRp7&#10;m/iG8EA58rAkGP4e/St3/hL9e0ey864tNMkTyyLPyr28iguGI+UhWkeM84+8B70LHe0n7/6Gby1Q&#10;h/nc7ObV7XTdNmmluTM0USmWNdQMx68DyromZf8AgIVfcUser20caX15YGN/MKrIJYZpvmHy4UZ2&#10;j8a5eDxBq81g11bQQzachaWS/mgUQbwilo94lBcD/noGJbptPSsnw38RLTUIJNMvLnTbd2ZiBdBJ&#10;IYk7ENKG7/wmuynj/Z6czOGphJ1JOOm3Q7NdS0uGQaidM094tigyCEGWYu235xGztj1+b/gJ6VLp&#10;/ibQ7WaBYT9me1Ji3ppV40QjPIGRDwM+4+opkOvWOk6XO+o3S3iDEcMM0IsofMHOfNiUqp9AQA1R&#10;trOg3ogiuWtJJrpVUx2cBvZFLISvnRCInH+2ASOoBrrhiqVRaVNfQ4Z4WtTfNKnzJ+djodK8WWMd&#10;jdZ1GwgeMnDQJcRSEH2aBiT/AMCH1FUW8YW+otMtnrtjq15E6qqQ3gBGe7KcAEfTNQ2un6pZwzQ2&#10;2n68LG3Q7bh9GmMLADG4BkZgpzjjaf8AZqpa6pptr51zBNITIpE1vHpTwBWA+4xCKzgdSMjNdUMV&#10;KXuc1zCphYR15Wv69Ga15JqGpsbi/l0G7MTL5a316xWMjoWLoyKPU9BUuoSzafeNJHomi3yRoC7a&#10;di46/wC1EiZH4ViSXd+tmttErx27t5qvBo/2Mr3yJGT5v+BMR61q2UNtb+beppctlINsrAzXC7T/&#10;AM88M7jcOnypj5ulY+099lQp+0h7/wCW/lrYqah4ve6uLWWPwu8cssbLGwufs7hf4SAIi2M+9ai6&#10;5eWduE0/SdJJfcQJWvppM7hncUul/wDQPwqa90u5urWRZ7C701HdYdv2m+k8xT1+RLf0PSl1OaS0&#10;tWk+1efENqTCNBHgD+FPNjjb65J+hrsjOnUtGpJtL5GNSi6UHKiop9r3+/cpTaj4mv4XVrSz0+YK&#10;dsdpFdenUeYw/ma57/hC7zV47e/1yDWzPavh5I7xGBHbaRCpU+xz/vDrW3azwalqLxz6fetcJEXl&#10;aVLYgEDOTggs2PujIycVLbRi3t4El1iUWm4tJFNYlXc9gCrDBHrk1VOdGr7ur9X/AJmEqM6K5lZX&#10;6pf5GNbWX2VkWaGcweYMCSZDLtz/ABFWYj6kAVs2Om2VvG9veWsAtozhSrBl9fuTKqsvoVJ5ps2p&#10;6Fm2a71q6YZLgPLO8Rc8Km1XbknA6H6HpWTNPo66xm1u9HS+X94qtY3EUpxyOWRfLPvkZ9aid9eS&#10;ST6DhUkmpyptr1Ols3sdWmL2lnJKzTGOTZp7+bwMDbsIX8qp3Vnpsl2iSyNZ3E5QJbzWzRvuKkgn&#10;dJ6isS6h8VL9pmD6VAgYSeaZLd8KOctuVxj1/iqI3szSLA2habPcbcO1tdLi4xzv2CHHHtTqYiq4&#10;qFSI6dHDqTqwle/Qv3kMS/vw8l2kj5PnBJY1OcZxHnH4nFSf8I3o5iivbyK4+zmNgfLtJPL6f7K/&#10;1H1FTzXaahbuVsvscUW3zNs8KRJjqf3qLyPcge9Ub/SJ7q6Rre6XZ9mDS3Eshfc7HG4/Z9w2kcfe&#10;H1FaupSSurP8jiVKck4JteaepevW0zy4vtFpfIrymKOSK0Y7SoyV+aTPI9Kx4dU8Jwxu0CS6NM8m&#10;xYZrQB7rdySImbr71eh0/R9W/f3GnaJqR2eUzw3FzHJkDHcNzUiaPBaRsNOaTTIsYmNk8ymT0yxK&#10;u+PTGDTj9YxDTjb7hy+p0INS5vvt+Y6G106Hy7nyma2yCGa5kWMH1aNQQp+oNN/tjR/Pt4yj6hcS&#10;EoJrG4S6DAHOGJ2sAPQKT6A026tr64XydO1+2kYxENHcadI8o+cfxbwwPuCD6VFq0uv27TQXcGg3&#10;csqmSOK+2QK3zAAsswcuPUBhn1FYqrPnvGNrddDf2KlFU5y0fe+xLe3NnqmoIpsLtJ0+VFu8Ix9N&#10;rNNHsH+1tOOuKfplwu6QXsc0NwrbRDZ+XdmVfV23KMDvliKxrPxBpmg+Xa+IbfSdJXc+020zyLtI&#10;4ykETqvPTJzWtF4y8O6v5f8AZur20KqfMa6tklRiDyR/x7pJF06lip70LFLn1l7/AKE/VY04OMI+&#10;4ut7ovzazdWuVgubaJTwRcxshVe5/dsw6e4+oqhcNBe3E1y1xozxZUF5YWbCdmy0o+8eOo+oqQ6t&#10;uiSeFf7QTayrJbzPMD/vRySrIT7qCPY1i2Oqx6hrf9n61poMkX+m2zwSSxrGB1ZlLYBGM80V68OV&#10;JS1Jpwcd4qyvYkuV3XtkbSfw+sMxwINctUkW4bP8EjAOo9ldhVqPw7pmP7QvbOyScPvabTo8Qo2c&#10;KFJnB6+gra0nVLaa1kvbLXbpkukEdxcWN1PG0uDjHyygHb6EYrJ1q306+jt7bVrk6nJMSyQ3WoQO&#10;4YdSVVGYcf3iB6mi3snzaa+dy42qWp6381b8Qm02aTTru5Q3BWSNSHtrR4mCg9d/Gf8AvqqllNe6&#10;fGXfSZNRgzGS9vtVsbTncfmyf95gPUitaxUaY9ra22lXlpGsbNGtkiSHIHAGXUEn2pb7UJGje2TT&#10;9XmnnBaWSZ5JiGH3Q2wPsGe2a7I1IJe7pLujjneLtF81+ja/zIptTmZYnt/DWp+YSPmeeKIoP7qy&#10;KJMk9lyv1HWobeOSzuTcxQX6K5/ewvc28gX1+9xn61PHb/brCPfpelqocbzCGKg/c+YPKxLc/wBx&#10;fwqnfRNHblH1B0jjOUa3PmhCOgyqqV+hY0U5zqfHL7zGcIUnaEbfe/luaqyXsbDy45JIn584CNCv&#10;sfL4b6UjX0HnQA+R9onVlEUkOZAezH943H4Ct7wtf2Wk4tvENpH4k8NXcySz2M1yIpj8rqJYCdrg&#10;qpJyWK8V3/jvw3pOkWdivg7wpNr2hwz28UmtT3MV3JplpLPvlaWxdFVfllbZMQ8aqCc15uOz76jH&#10;3YOVuzPawHD/ANdfNOcYX8tfxPGNa+1W3w717UFmjFzC9iomjTZ8pulR1+9/dJrC+AvjSO11Txrr&#10;95qLR/2L4cu7iCZ33GGaaSK2V1HchZcge1b1v8QLVviNrVjdfDOy0fRtShnnttS0eWK2t5ILOQTt&#10;IN6MjRLsIbK/NksvSszxJ420jxD8N/Ed7p3hPVdMgjtVt7y/a9tby3kQS+ZHbLd4HlYknU7VjYjs&#10;y9a/N80zb+0YTrWcG0lZn6bkuW/2Zy0IpTivtafkeK/Dor4i+Jek2t2bq8tI45r6Wzjhd0CQq0oj&#10;C+jSKM/Wvpv4R+G4/ip8RNBsDt1S0v52l1C6CkvHBGf35lXO9NwygL8j+Gvkvxp8N9P1aPwhqnhi&#10;3MEWup9kTTLq9865ku4lK3DKcllR3VVRXA3E8V79+wHba14i8VfEDW/7QukFn4citDqEsksn2cm5&#10;jdRyQp2rETtJAOME4r5TE8Sf2Dk2KnhbOVr+fY92vlFPNMwo1a97R6dDzf8AaM+FcXhH4iXmkxrd&#10;wNBqC2Oj3zu7pDpwBWJZQQxLRmM8dxXvR8NySWdjrMEljYaXqEKSQzvqMVmoZV2y5ExIwjegHXtW&#10;l42/aT0fXjFrlp4Rj8S6tpcYupXjtZ7u2sr5gQsjyKpTIQ7+rBcdDXmOpeGbrxJ4ufULzWdC8Vw7&#10;vtxs7eS1mEkiyGTcSrgmIys83lhMEthq8XgjN84qVbey5eZLmc3ZX/u+SNOIMty+OHbxTk4ptxUd&#10;Wat5cS2dvBdaiJtTsgQ1tqX24vZPlSD86qU4+oHvVezkXw7Go1jWYLe6uAs72Ns8kqRJKizKUKIA&#10;MiTnk1aXWJI76a6sbp7S+mZZfN0uPyWbb3dI5AW6YAmUg+h6U3xh8H/iD8Rtcl1vQfDd/qsLWViL&#10;udmt4mW4W2iByGx1HtX7jisVjMLyylaXmtrn5hgcDl+K5+WUo9097fkdH8OvEFpo/iK31eDUJrGy&#10;thdSi78qMoFSMlmB2FwwDE5wTXAfHTxYnxau520M2Wm/ZI1iT7RK7zvvO8yBnIYZxnHzN67RUfgD&#10;xJB4d0/WtG1//iX3CTXFukd5BLcWvmCMxygyLwrPJGq4f14rw+817T9LKta6+11Lp9tNDZBYt8Vy&#10;rOpwX7JtyhHpFX41xfl/9q5hh8fG7nCLVrabn6fw1GGAoVsNtC91rvofQnh7w7a+GdE02Hw/Dp+i&#10;2l7a29zOgtXjnuGMQbe7tvyctx936ithJPNuRHDfM0m35FWTJPqAPMbJ/wCAiub03xVo76TYRRar&#10;Zw3WnaPam9jQNLAiqFiJJiZg/wA+OwYfWrlnrmmTMwFxY6vsQsq26SYyRx88hRB9Mk1+95VUw9PC&#10;Uoac1ldefofh+bYfEVMXVnK+71/LU2IbG9umgh1C5Wa2jJldWMytKW4AIPH5VDqWi2S5KRC3nAzK&#10;9muJHX+4AQNxPTGRn1o0u9WZpUGmzQyxuu2S7lQhwT/DiYjA+hqDVby3vY3srsCzXPzRQs8SuO8b&#10;SKpBHcqSB7ivYdSLpvkieR7OqpRc5fiv03LVu1va6TawPFPBhixh1FRBKy+oyxGPqcVPvgs4Li+M&#10;Elql0VMw2MyBV+4xMfBAPuPrVawhtbG3Ty1Sz877q/akOwD+7sKLk/UtVpdN1GOJTEkCFXA3zIbh&#10;nUnoBwwP0fPpSjz29zUxlOHtPelZd+/kLb2EN9GWWRigGBIsboTn6ljj6VNPpt1FcBppEnLOhjW6&#10;iZUGDxwFz/wI1Wma8tstqNo5gb5BJaW0hMQ9CJC+M/WsFtYubOSKW31HwzJG5M8puoGtLpQOwaHC&#10;lfTjOe1Y1MR7qc6extSozqSfJUs38zorO61JA0st4wtJ4kRtg8iIvghW6jeD0x3pdQnFx8tyL2SG&#10;N2IjYTvEJQPvKqMV/MYrEttaudQaa60/U9P1QB1zCs0cIhXPzHzJwpIH1H1FXJtes9OVZL3WY4Zm&#10;OI7dZwEUd2AhWVW+pNZfWqb0f+Z1wozX2fLTQsrHqC3CXcd3eRPj93Bb6rNZxr3AKbcEnf0PBq79&#10;kvr7/TLu7u2c/u0eZjI208MrMI8k+mKrNqHmWqy23iuynt3/AIobeO4VD6MHXIP/AHz9R1qrHdTz&#10;Rr5qRXkiOCN2jsquB3DwzfL9T0qoxpUWnTje/axLnVraVZcsV3vf5aWN6ZUj2yWoCwzLvVnZoCT0&#10;PoT/AMCGKzLuzkkyIp2tVi+59mthExz1/fFHk/FdvsRVO3j0vSXJurZbOKZ/Lln3RQpAGOFyzBnx&#10;k896tWF9b6xpIubOzlubCWU+VcwyeYpI4JDErj610SnSc/Z1/ifQzjUqqn7TD/Cur/4cs2/mX0aS&#10;zJdWaf8ALW6kkDEkdD5hy344FWbW4i01RBFqUDFXBEfntK4yehC8nPoOaxZ7rTrtfs8epWNxIvRZ&#10;LCcsjdgjMm1ueoVjmrdjY6rau0kk12I0Qr5llvtZJFI54T5cAf3eP71Vdv8AgpaBzxjFRxMnrr1/&#10;pm3cXfl2Ns6QTyuWOTHHKg/8fx/KrMeqCOQNPEElVchXOCRWYMQ2d1bpHMvSRpn3IgA6kSHIJ9ck&#10;Ckj1fzWjdrqK5VhgSw3KyKMdvlbrXpYdp+5KS5jy8ROMVKcb277nVW1zczMJJfklul2qsADkt0IO&#10;eOnrWhDIPstxCkoMZjZ5reSNQYwByMr0zXJ2epSSFioDqnzFiMgYre0GW5jMksfkzeWM+X5X+pz3&#10;+7W+Ip8secnDYqdWXs3Jaon+zwzL5MkFsiwuWYxEHz+OAG7N6H1qrdNbQxv9muru2jwcw+bu5+o4&#10;/OtiSG70/T4ke0uLfzNss2+PCAbs4X3NZaX0EdjcCOOR95KsZl3bAe+O9cq/eao6nPksnoUpopFs&#10;riaKQSbCHlZRubLcDJC4qAq/2dLlptszfLuywwPXOQv58eta1jI2qK6iyZdOl8u2j+y84kCnAKbj&#10;wT2xVRdPe2kkimjjltYG8hoo59sq/RDg5+grqhUTTUzzq1HlnGcdV6fiI9xLcQ/bbu3MtmJE84rC&#10;cpkgcNgLz7E1QuZIre68oCS5slOQZMEqD25IH5mp9yWzQxJdy3NtHkNF/GVPXrzxVSGa33S7IZS+&#10;eA5wSPyNb0f3aad2YVp+1d1ZfMnXVEumEbJ5UDn5cxwgce+44p9qjJdI0E0Mqhgf9cvy89flp8aS&#10;zG53Rbl83h0VXbp907SD+XNaNo0ksLR5kOwZyyrIG+qSKDgezGuLEVJwhaD3PXy+Ptpxc47a7/8A&#10;DjZpL6WZZbheCdrRumVPoQn8X1qzBcW/nx+Y0cUisCsiq8BznhRVCyhBjnt4YZ3nhy0jQtlAp65Q&#10;IQox6mpNOvLyxmZvNiUSfu5FL7GOeAAoIDn/AGT16V8tjksRQcZ017vT9dT7LAXpYpVKNR2nq328&#10;tL/mjckvDpzDyfMRpDkqzvIP94/NVldae5aNnvoJm3BRE1wIR16Yk+f8uKxhGsLOI2WKNBveLZ5S&#10;Dd824xs23PHUVZjn8lUk3Ce3zmNvJDQy+oJQg5+hB9xXyFTDwi1Tpx1/rdH3dLFzkpTry93+tma3&#10;2ye3j8/zpN5jEEkVrfpL344LIR+BNVtQv/tHkqsAuHVhlbi33SDn+E7XyfSsiWZvtGy1jYSSH97G&#10;Mrj03iQLn2+dvxqdbWX7OvmwrMPLXIeIhV56nygwx/vcetefLLNbc256Ec3hVVuXYv3zPNIkV99q&#10;smmGY5LjT02vjoR/o56fQ/Q1XtrewZVwbQyqiyeZbafbgPlsYPk7ZM/VKzPss1vayxLNBDHHIzeS&#10;/wC8iRy4yD+9GAR/sUtzqkV1p62832sOzbBp6pJOkhXnKrsAx/u7T/vVxVsBCnO05fPobUcfWkue&#10;Mfl1JLqCHVLzys3JvLSfc6wxzErxkYBUEfnXL+Ovh9J4mkht7K/v2tbU8W929zbiNj1wrw4OfUMa&#10;6PUraS1j/wBOjjitI1bFxqEFxDsBYfKN8e38iPqKZdrDeeVvDEqnyKZbe4BX1CuCVFclTKYVPgkm&#10;dlPMp/bjY81g0PWWtvPuHbTrjewjRbmG2Vv75WFJ8FsdD97NTf8ACN367EN1d6a85EgNwZ7mRyP4&#10;QpucYbpxzzXvF98JrVrKS8sNRm8ObZfJMMamYSBhhm2ksm7nvzXI3Xwfv1vll0xWvbhVkL/aoyNq&#10;hhltuQoz7V+hrC06jlGOy7n5268otTmtfJXueUahod/p9umEutFuY1bdv03YJWI5ctKCgGO+/Irl&#10;vDfw7t/D91eXMN9d232jJmFxq0VnFIRycHyXX8q9f/4QxtDiu7aPSDDPLsbZDBuR/m+UkbuRurN1&#10;DSPtTWcp8PQ3NxECV85VhCunAICNuzmnUwNtZRu+nUy+tRp6waSe/Q821e2t9P1SwmuLqwnurjh9&#10;NFw2pSuvYxyCEsPcAAVm3Elgljq8cGn2qxi4RY47p1tZFLIfMhPmRsSqj5ei/e6ivUb7w7qK3Dx2&#10;sKPeFl8uZrfcY93VUCXCOT6EisKz8DX1q1wt24k2CWLb5cpkYO2GGPMOOp+8wHqR1rl9nW6xBOjU&#10;0cldHmQl0KaSySDwrp+mSDjzIb0wzsF5ZkSMN5Z9GZcHvVy6cXWqRrFenTQF+Zb5rhpJU/hV5EiX&#10;dk8CvSE0prW+CQ6bd3BDFZY9NDwwvxwxy7lwP4hnaeakv9DMtqIzp8tg5bi4j89o8rzgr50WD+Cr&#10;/vVpTw8+WW/3BUqU+aN7efvfoee31/qNjCiQxeHgqkRrYCG5a5fdxv5MZ/U1uya5qFno8Vxc+Gb2&#10;0kjG6Ga3e5WOTdwQyeYPKB78nPoamt9If7Hd2S3C37eatwbZrVCE3nduMqzM3G7puH1FZGoaCdHt&#10;4/7Bu9ZfyWR/ItpxAwXaT8mHcnn1pwp1KS5jCtUhJqHbbqNtNT1RbxLv+zI4gyZC/wBoyq7LvTCj&#10;LEZVcnkEVuW8evyb/tNiFaVDFHYTajJbvIvmA5CrLhj7lcVXg8P67qVibrUpNR0eVpTdSyTSiFZC&#10;B8gwUKsDjgoDz96oJprXT7pG8/T7pIZSq3NxpNynONpCz2ztnryTgf7Patm7QvOJlH4/c/zNuBXB&#10;GnDSbRb5+Gt9N1F7p43PBeQh1BIHO09elYnn3WhXVw7Q6zqCZKyTswYxvltqqpdgoz3IOPSseG11&#10;lriOXSJPCs8TOW8lrEzspz9478Hj/Y/GorPSfFC38tzqfiL7LMTI+9ftJwpUqXLojKgKKQFbj14r&#10;H6x7T3eW9glhve5lLfpqdNo91rt1Oba10mCzt4/3m2806BmkPX5pEieX8QAK3/7Uu5o/szpMs3kA&#10;N/Z1s9uh5+8XZEJB6cDNcHqHiSHR9X023m1XQmnjhJN1p85mOFCttdRCDubpwO9aa6noGpW6y23i&#10;q2vrmOMTMJV3psJ+YGfy42QAZyCF/wCBV2YevDmfvGNejPlUZxul5Nm8s2oRRXV3L4l1a3dSFRZL&#10;qKVR/sgHkR+me9XbeaKTSWa4vtXkS45MMRQJKR2OPlwffj1rhbHxfoehwW1vd6td2ly7BI5LGSTy&#10;EG0nzDgAoB143E46HpW8Y7tVZLTVr++m8kyJGupsMK7gZXIVlJzwT0ranUhzfu9zjr058q9pdLyQ&#10;/Tm0GS4W5ja6lePbA4bWYVCOEXIycBhjuB8tHkvZ6aY7qzWeye7V3uLjVriI3C7T/wAtERUKq2P4&#10;qZZ6pr12yTPOupo+FYavf2rMR90hXGH2DtljzS3FtqU1mkltodoksZZvtNrdNd5xzuiTBbI64HHF&#10;RU/efHcunU9i/ct99yRPFUqW8STeFlvMBlie11K5kQN/0z3zEdOrAGqI164kmluW8P3GlrHIpN1b&#10;s8s8IB9dvT8R9aq2eta3pgVY7vW7dQrHfqF21uXA+ZkSMAHndgAnvVq18ReLdRgWN9As7uOSRyv2&#10;tJJZsEZ3Mefl9eaiMLQ6kVpc83LT5uxrWevTahbof7Um0y4Ktve7FyszDHDbjEYwPcEsO1XjpcjW&#10;LyXc+uao0ikG4ae/lilXHO8OioQPauehlvtaksoNV0FoDbRh2mjDywJg5DFSilQO53dKmj1QLHB9&#10;i1jQ4kWPaisY1ZeeSBvkbP1x+Fbe0jbSxEVLl5I3/NDrrxR4V8mGBLmUSPII2C2cSqSx25LyRqVA&#10;/vbuOtFheWTQx3GiXWqRzkkSW17ZLHCUPEjtJvlVRnphRmk0u61+8t477R7STUPOeXdcGYMQVU8g&#10;HgP6+1Vbi61DW7eRde0SOG1jP7/n7Q5LfKGVG6v6ByMnGCKxu/6QozXP76++X5IunxHplxYs0B1K&#10;4uVk8tnkELQs39wH938p6fSk05YJLuKe00Oe1CuEFzcXKRbiDkqmzfKM+q1ahtl1a3tIvtlxPaTh&#10;GNrcaDPEVwpA+ZWGf++iv4Ve/sWz1OY3ElpcXl3ApMqw2iu6IvOTFIGwAB97I+tbU1Op73NsYVow&#10;hNvlvf7yeO1sNS0mR5SwiJDvHNrTSQ5KkJkRqCOf7yk+x6VBeabpNnbiOWOSytyhYvNe3E6vx0wb&#10;XAPpRHo95cSXbixke/UAyEJ5xRe5ZfuRgL36Cq9xYvMt2uoy3D2TriRrW8WP7wyqlUJB+XPGDXT2&#10;95HNLlqPkcZfiV7KG3nuLdhNdRq8rFrj7f5qEAcKYzEpA+hH4V09rNrTLcQXFzYR2LMsi28MTwSK&#10;p4ztLndkd8GuZiOk6BppS1uNQubCM/Lb/a2cCQ/eH31VeO5BHqKjWe1RopYtMu7e23AM8wjQGQnn&#10;Ds4RuPUgVVOoqUv3mvozSpTdWC9n16NJ/ma8MmnJMEtZL2d7iV1ZY186MHGON2zefpux6HpTL5pv&#10;JAR7+zmUKrm40qQKTtOMYB/kahjudL8QLctBbw30iFUzDMfMDdg3+kev/PP8KtC8ks7OZodNlWeC&#10;JS3lmVI0UHknLEoR7nmuv20KnvuVkcVSM6UU+Vtra5DH/aSvHHZ2ltJCo3ukVsUuXUdD+9tyOvoR&#10;9adeeIvssMjTaHeXskYLL9otA8BUDLEyhQBj0UfSs2S/sljnm1FPJjlZQi26QOcHoxdZN3X+9VqX&#10;TbptShnS3vLn91uVWnkgnk/uzD7IHcr9TXE6jpxl7E9DlVR05Vtv1/A5ix8XaJd+MLnVbXTr631y&#10;705bVxJpdm6SoD5hcCTOGwuC+Azjjqa+gfhfqU3j2DT7EG8j8U6FIZFt2Q2c11YO4G+MxkMJI/u5&#10;HABjrwmbWI5tZeQ6Qkl4g2Mou7wyRv8Aw7jLHkZOPvcVX1LXtcsZI7lp7jRbi2n3RSRuZdp6g5Ee&#10;eteNKM+SUqe/W60PQr1Yz5ac3ZdLPVWJf2jrrwx4Z+K+veE/H3w0tta8thd6fr+hSjR9WntJBmN5&#10;Coa3uCORmSPeSOtcJ4Vm+EDaDqmi3HxB+IHhvTLmSO4js7nQYbtYp0UjeZYpCWHbhFPHapPihPrX&#10;xJjtJdZ8ST6nJb72W21PEixZYDKMyAhv7w9K8ri+Gl/NCl3Hpq/2WWMSXkdw1uJWXklXcFZCPoce&#10;hr8/zKEsHH2teyT8/wDM/UcnxUMbahTk27dtT1TS/Dnwg8P3WiRaf8YdZ8TR2mppe2ul6d4Jul1C&#10;4ZWDLEokmWHLMNobIOTXQeMPiv8ADrw3d3XgfRNS8b+GPC2r6hJrOvRrPZ3xW7ZNscIhiVECqcM4&#10;3ybRnAZuK8Tm1PT9A0C8tfC8t9bapK4hn1i/hUvJAeGjjfKmCPrkbAzjrtHyngJNLvbS6eOU2crj&#10;oTLncfu7s5469a+ZVKNaTm6ata2q3Pp6kqcPcU9fyPr/AOH/AIw1Xxx9g0TwF408H6fpWnhhD4e1&#10;Jm0YyyNy0hCg+exbGcOPpWP8Vv2evH2jaDZ3cGhyarfQ+QzyeFoXvLcR+WFcho0bncvfmvlT7Pc5&#10;eP8As1rjyhh2gUyqAOTkjPH402HUrnSyGtjdWBPTyGKH8Mc5+letTjSh76p6nD+9b96d4+aPu7wD&#10;pv7RHxG0a41O102HSdI8OanFqt1qniZH02eO7SLmRgR5kg2qNyhGBYAYPSpvHnxA+KXgTxFfaPf6&#10;frOueJ4Zd13N4f0t7rSTmKJ0Gx7cicFHO7IAwTzXw03xE8ToqovijXFReiHUpkA/8eqtf+Otd1qP&#10;yb3xBqt/GONlzezSLj0GWr1JZpUnT9k46fied/Y+Fp1fa042l/mfYlz45+KWh61qMN3G2mabbSeZ&#10;Dd6fHaaXBcgsDz9u2uI88FSpPXgjivAvEfhfS3vo77WfHXhmC6uGaa4g015b91LOzDaLeHyt3rhh&#10;9R1ryiLS7u8kUxWM0hcgBlgdyx9BW5afD3xZd48rw/fvH2Zrdo1H13HgVye0nUn8LfrqdnJRpr4l&#10;Hz0R6JovxJ8F/DS+a80Cy1jxbqvlNB9q1eRdPs1VhggQQlpnHPeVCR6V6Z8IfitcfEr/AISJ/Ec6&#10;aRBsjW2t9G0oKZmJyVkuQsk3QcAuD7ivA4vg54nVfOntILUDkiVyeP8AgOf0r3jwbFaeCvCOl6Fc&#10;WOmyzQIsskl/qUcCSSudzAKEjc4LAYZv+WVe3gYYxVYtycUtfI+azGrgZU2opTm9NN/vO9vL/TNP&#10;uHsZ57iVbULKtvcXUMZD9SfLlO5uKmtdWnkZyPtcKndC1w0MLRgBgA+cMMc454rFt7hPEGl2ezSr&#10;fOAXjckJIoblVla54BHGV5GcisY6XLoviS0n1O7s7ZHmLLHNrpuFnQ87AC0oXAGMngd6+7qYjE0u&#10;WX/APzOOEw1WcordfNnoDyLFGALk298n7wSW0LJhRz83CqwPovJ7VnRau88klvq2qWNtDdfLDHPa&#10;R+a69Dn5t2PrWZeeLrE3j2MnlNZBDtM1yFjcsM8NHD82P1rX0vVLfUZpJtG1W2u/s6iKS1N+RIin&#10;g7lJRiPQKM+nNdCrQqvTRnAqFalzXi2n/XyK+y2s57cW1+ltIgJWdMQlQO+49APXtUsbTQxJfg3O&#10;pXThnE8N6Ji+3ngy/Jn6VDrP26PWPPtdOvjFIyRusYMMB2nO4KWG8/7xA9aL9dU1EXMQuL608xsv&#10;C9n8rqGGQcuykY7VvduTvHRGEUla0t97stadZsGZpdNXUbi4Hnj7UiyXMpPHA2FDt+uKpa0+p3Je&#10;XXtWgsraB18sfZ2ie1ZuFUvHGo/DJpJIbi6huYZ7uWGC4kwyTtESQByAnYVHdRapbWcZ0vXBI9r8&#10;qedCp8vPYDy2/wDQh9RXLUpz5V7pvSqR59WjTtbHU3t7q3t9cvrOZ33PcieZ7h0x2lQDajj5vmIA&#10;A5NWmtZ7GO3uLrVH1CKdgPNa1F5kocbVcSKBnufmb2NYd59u1Sa6Nre3z+YELWMZtrIXAH32GxJG&#10;j78sBms5tDMck12kdzbai0S48rVkcKAerKFUn6gH6Gmnban8zVrkVnUv5b/mdl9jhuGYMrTGQeWk&#10;byhzk/MAsUjdfQDmq8FvbWep3MoDW96FEK/ZrSTzZM/NyqxEHGOhPNZmpWUv2Wxil1DXvIjiV/s8&#10;cDzK+T8zuxKYx1BxWhHdW0lutul5OtrH923+yzSqrsWIkYjKqQeck4GK19vN/ZRz08PDmS5m9GOX&#10;WtQfNoPErPNsBNm+mOkgGem37Ouz/vo5q/axxXVxBF5EV7clnYm3e3aVSRuyVZQydOpIxWTdR61c&#10;wmC21Wx0SRhteH7FHIZwehbzEIwfanN4YlnuIVv9Ta5nkXEcMNtZxoQOp2+Xz9KKTmpaRv6szq+x&#10;jG/Ny+i/4BoajZ+axu7tr6ySLjfBK3mLjvsUyLn/AGgBUcmtQWKwp9rvpovLVg8sXkuee5WPcPxP&#10;zVjQ+GbeHVbe7ja4mu4CWinjljjk2ng7nBAUjsBzW61nfJIo+2ajYxscgtcRDDdhGdp3k+jcHvRH&#10;2ynz8qQSlTcYw5m7f1sWIdSa48vEcvUO5knjBh9Dn7351ZsdauJm8tLaXDPs5u9gbac5285+uayT&#10;d3im3mbULiW4UlG86+aEMf4RhdyZ/wCAil8y+jitWjl1C/2v80d5czSLGSeqlZHGB7qw/wB2vTp4&#10;irDRxZwzpUamrlrt/Wp3um6te8SM2WtOUErLJtPYrjkn6VvXf2vxBbzT3cFmbhgHaSGIKSDw2QOc&#10;7sda84jaeZSUY/7WBvKn15UVuaPrF5p21oZfLZCGNwh2McfwmvTdNyXtFHXoclPEQouVPn5k91v+&#10;Zcmh+0ZtEzLEvBkljIwfRSOhqBtnmRHdIvzAbnXzFGD1OOcfWhdYuN0ktxLLbRM29wRuDP8AwnPH&#10;f2qtJqAuGfNz98Y/3s9q6aKnURhiJU6UVK79LMs3l1LJdNAjoRHIZPKhZ4t24YzjIzVm1s7fUobn&#10;y5VKRRKyReXzkHncxbIHv2rNXUJrhokEk8xVgqR4yM54A960l0u8ssC9s5o16JI0eGUjkEE7SD+L&#10;fQ1y4vmpxT5kvkdWBnSqNxhBv5pfmRzrbqsUga4iZWAPmSI//fOOcfWnxzTWHmIfMRmBKOygggcc&#10;g9etRQxvHM7psliP3rlZVwD6NjjP+9x68VKXeUGBVO1+DG1uNp285CAgH6gj615leN+WLjeK3f8A&#10;wT3sLW9pKVVS5ZW0Vr+XmMt/3Mhli3RlurxRyJlv/Qfyq89z9pjVhGUl+75cc7I7/wDTP+7788et&#10;KsFvqVqVWNkfGTDAd68fxDIyH/vDceKVbdJG8sPNqMsa5MM0OZYx6ryf5H6GvLr1IOzldSW3n5Ht&#10;0adaKSjyyp2T9H/XUsyeRHagCV7cKN23ZJBtDcNuibKyD/aUj602xRbue4VUt5Um2yCS1jCOe3fI&#10;/M4qS2gguEKm28plH/LFDGfM90WM4OP4sDHtUkkcMexrppLeGYja0sMciFh0wyk4b3Z1PtXzE+S8&#10;ou/Mu/8Amj6aLqWjKNuV6aP9GOltobqJzLNbtJECGPmkF175CfKSPQ8etQtaw2UcUIvIWjJACzSG&#10;3QY5/dSrEPxGTVi4mbTJN04MtxbLtJQtNcQq3QmCZ/OKevlFhjoDVm3WS83TWsstxC7t5k1qwuEX&#10;5eQ4jeOQ/R0OO5ryp86fs+Zu+v8ATPbiqes1FJpWfz8jLmmL3RWW5iuJxIdqyLskC47M2Cw/2gM0&#10;ki7rQrcWU0tmTg7WMq/iG3Aj67R6kVfZpxbvb3cBh2ndHbi7mZG/2gePLb/gRxVG4Edwge3OnNc/&#10;die+uJFPuu6H5X+jEE+orV4qUlyND+rRi7zat/XYfpttHp8MosP9DtbdTI/kkAjjPKwOMD6kD3FV&#10;Hms7yKMrfQXTHLHzL2IEf8BZ9w/FjTbyTTJFiuLnTbd1yP8AT/sMjRx4+8VKKIyR7Pv9Dmqt4mgX&#10;jSXkOpaXDBJIR57RmJpcD5ctLzwM8YP1ryZVHSn8K9HoehC1SHxP1XvI9thuBfak3+i3Fi80KM8M&#10;krRqOcMx+XcRux1qW61XQ9LSK3vLx4N8rJMqSZXJGAwztJ/M/Q1RkvftUYAs/Lgi58wrG0bk9sSK&#10;QR9CPrV2a+l1eMuJorq3Qqy7MwCNjwAWQSKv1IAFfdOPs972PkZT9pdx+Ikv9Y0y906406x1vCrh&#10;4nusFIx3WQniTPbPArgta0DTJLK3uLpre4guWLQzLKVPlHgGNGd9y7uoCYPpXSXtrbLIYbmznE/n&#10;GV4wUdCQMgh1CbvvdxV+OaHV7CTTW0+YrdTq0wERSTyyhAyq9R710QvRgpQ69zzK0VWlyS38jxPU&#10;PDUlzdwwy3V8JILczNbxxOzHJxkKbbIGP+A1nr4YGnSi0lnkMOwM43YdSUOCV3Lj/vkV7fafYpJp&#10;Y7cQadFgs1rNEBNhPlxyTwOvQ1F/ZttfStc/bLaxZpTuCxbp2IHBB8sYrsUqc3ecbnNGhUoK1GVv&#10;yPFt1o8zveXjLaxOzu19KJCDjALs7yAewAFVb67tka5EuoIiABVZBAVOOTgG2XPH+0a9VvNBWXUh&#10;I0g8wsECSySb5nzzhQeSR271zuqaebrUongnt/KkDRG3vIXDB+nygI5Jz2JrvcYWfJoeH7/24c+u&#10;5wdzoc+oakJ7+W5mGFMYmujJGp/hfyggXA4OAR9aih8NyXRljeFJ/MO5YYo/K3kdDtw2fpXSXmlx&#10;fxaK11axP5UnlQTPGSeOP3I+b/Zzz0rJ1T+y9Ps5YNSsmEaMsgt54ZIAC0gC581Qo/PFYU/YWvJ3&#10;Z01PrT9yMXFeVrlW8tJLeznmSS6R0iUlrNDDIdpzwwycn7vCZrk9Ujv9VvFQS2D+XJHC66xa3V7K&#10;GJGMuIUx9Nh+tdVbrYTySzjTWtQY2kFxJ5TIWIwQrmRApx3G7HoaebOG7FpFADHFaggwrOksjEc5&#10;x5hyPauKcY4qfLA6YSnRhecdfRHnkHhe6+3tca5quiX4EgVbX7c9m8TKcqQuVdRn2J9qq2+gnS2m&#10;vxNNounTB2Fxa6h9pbcQQGBlIGG6cnFeq6npMW2CS5lWPTo3EaT6it3EE2s2dhb5QeeNvPpVKNUW&#10;zb+zpd9tGgL3UUUs+1VOCzbk5QDk57VyxoQjP2crep1SxE5R9or2PNdKv5L6+EFw0t7HDC/2e91K&#10;0t3VARktuQEDG/Od64x1HWr9rpLXmoBL2OwWOUeXA1ppsalwOSSHicN9Qp/3q6/UtSSSW5lfXFvL&#10;NUw1rJdSmHpySIyuwe2DS/2hpMcCTRr9ut2Tys2dtd3EKofmAQtOo25Hy5BGe1JULScebYftPaRU&#10;7f16nIRWt14bE8d19oF2ikRxfZgZQpkGWIEiup3YztTGK2tU0jxJrM1ummXlrpTMSftE2oWclv8A&#10;d6pEI4zu9Q+T/td6LXUpb7VIoEh1O3QbES6RVhhcbS2MQ5G0Y+bLA4zyKpRXGrrcTPJHZ+IfOUMs&#10;kyyYA3Y2BVTcSemcmtqa9p8MWYXdNe/JX7+Rmyy65fabOk/iXTdSvPLkDXEFtA88ceCrxAiTC5GX&#10;yeBirtzbwpPaGKeMQtIsb3/2SN5pmUA7hLGvBXrgbunQ9KveS7LPJKi6b5Sur3D2hlkQFhlkkCgL&#10;6ANzSWXiSKRoI3urC7tlVlla5sQSvpiYyKFYfdGSBzQqEKU7cr1/rqZSqSqQ5rqy3/pIw7jxIbe8&#10;uTY+ObyF4ZGDNqkt2gbaMZYbmU47ZlUeqdqwLHUILi4a4tfEdnrN9v8A30MlrjcwOGyhiO9cH+/z&#10;XY3WqaVbwzWN1c2NmWjxHGultNEcITuZ1WVT+DfjWN4f1628N2JtNU1vTzags32nTIJhJg9CSyle&#10;em0H/gJ6VjKn7/xadS41JunrT97p/Vhw0w2tzjWtH0298pSS4u5lXDdFjDkIg/ugD72Ku2+giyYX&#10;Gh2vh2yx96K8eOZznsScirOn+PPD0kMYttSvF+0M262HDqvlklyPMGRgegqRb7R7qzQQa2GCShUO&#10;oJDD5Sg5ILMGJU+xFbQpwt7kkc05VtpwZl3Wk2+o/abl7TTbZo2G+7SJI4t/ou51U/QKfoamt9I0&#10;yxkmklv5mkV5CIbBJW5UgZBijKr9SQB61Gt68yfa9O8WaMJY5nEnk6VDNIvHB+TnH+0arXka3VzH&#10;Kmq6GscMISdLKaaOV+clkO5lU/QCl+8+xEiNPX32/Sz/AMjoNBgD24SDR/EDyRhXLXrtOSu77yhM&#10;OB9OajvtPuJre4hu47nTlaNovNmhSTC7xziX5h+JH1rIs/CrMojgntWKOBJD/bqT7lyxclH4Bzjr&#10;xVq+nsNJitVvLmCe3mnYCezKzRRkcbZZUXaq+meAaOeVrVLGlSGv7pO5Uf4fQ6xeJJHE+psc+Z/Z&#10;8MW+bLgAlYMKfozE1Bpfg+x0nxNNdW2o63YyzMyyiN1t3LEYMbhpMbSODnjBqXUvHOl3Kp52n6xq&#10;Nt5SyTNcW8IXcDjJdQdwx0yDWpp2uNfQFrW6vba32FI7W0sWyA4zgtHDx9azUKN/h/AbnXhvJ6+Y&#10;y+vILGcLe6NZQxmc7biIeY+wjIdmVCwIIzleKo2+g+HNdCSD+y/Mcs4km1GZ3JHPKGEsv4EH3rrL&#10;jTL2PT92jWuoySzurPcM0qszA9QWK4I9cH6VV1yaykmit9S1fy5bhPLWO+1CPzN3Q5w4OPrXfUgu&#10;X39F5o5ac4837vVvsyrHpstzb2iRaPp9wrE4meS4mi3feJG5DtOB1wfpVLxBJ4haHGneF9Dct8uJ&#10;7GWaRcehdUXBqa41TSW1CKGK8W4kt12R30WvLbuHHyswIwSCDjgmtLVY47qGKZL26v5yu2MpqrXc&#10;at2JzIATn1GKycqdb3OZffY0knQanKOvpf8AUx4NS8St5SvpuiswTaYFgdWjbHZnZ8H2AK+xrZka&#10;W/aATaS7facbVh1F5l3H5TlDFGqD3ycVoWhle3kjsdYhvJECl7qCSG6CN6tsYlSemCDVbVv+EjNt&#10;DEXjkuhtZpbtPLT7px3WuuMIKneF38/8zzqlacqnLPlXya/IxbjWofCOmxG5ubSV2nKeRCds4BZh&#10;mWQcDHY7h9RT7ybW79J72xuNNNtAZHSOxZ50uoeq+ZKzsuQueBWhcaPq+k2JuV8OyOFUk27bHXeR&#10;wy3Cjdgn+HafrWDJ4XvHkleCxmtrpYlb7PZ6mZYIGzht8bxAA4PcgV5tSc9vwOyn7PlktLrrv+DO&#10;fs2t7jU7q514adujiWRbeOReQTjDRDkj3HNYvjb7Zb3xuYJZLiBdttbSrhjCq/MVVegH/jvpzXoV&#10;u13pMMcUvh62s1id9t/JdKm2QjhliSBhvU8A56kVxWpf2lfanLcXVvNv6C4e7CSMPxQDH1GK+cxu&#10;W0MZLnqxba6dD6rA5zXwFLkw9op9rXOFudHe8YvNZqJPub0OxFQcjOP4ias/8IJp95pYZLS7aXzj&#10;umYfK0ePuBe+085rspdD1OOOOa3leDdgrFcTQTKydiFC5PPYda2ore4treX+0oY7a0ixEWFr5Lju&#10;N7c7crnBwMVVPAr/AJeR0POqZlVS5qctTxv/AIV/YfaGjgWMSP8ALsVtkjZ7fWrUPwtto57Rnhls&#10;7mXoEuTuQD1xzzXq8/hQa4yrbWOnXkiL8rTRec2099qYz9WGKqR+GrTTYVt7TU7fRby3VhMs2lnc&#10;3G4hcc/xVtHAwU9Ypo1jm1V09KrUvmecXXg2XR0aaxn1C2mmO07JyFb3Jb+tUW03xfo9xL5mr3KW&#10;MZVRNcFgo743p/OvY7PRY7izuZopLi/6BpVjlZfM9kKqB+JP0NV20l9Ds2UNf2bk/MzBVjOfbHBq&#10;6mWwnrCNvQinn1aP7uclL1X+Z5VJH4ygVZH1a+16GT92beN5mQR9SP8AZ4/OuFuLXVra2Hk6rdCI&#10;DBtzM6hFLcLjdzz2r2y88HWlnt1G31HULo7wzxmOcNkHH3yijHuGrnNa0e0kv32r9jbcqmIMJJI8&#10;n73z7Sf++jXz2KwNnz8p9Nhs25rQ/Sxwmi6bqi3lnc3drez2kUqyPl2QOoIJAY8DI7npXv8AZ+Jt&#10;F8SebbaX9q0yeSMgR3FxEJN+QQATCN4yOgbJrktJ8M3EiiC3RZbe3+XzChgcnryhfd+I4rqbH4dX&#10;EUEV9EvmywyCIRkOqZznAbua9fLcLPDK8dnvc8DNMwp4l2qbraxqX19rVraLGNaKMiYCLpvmyPx1&#10;y3zZHtxVvz1tFs7CS91TUFUqzH+yYbVIxncCNqliQW+8asTeJvEl0I/sUc32jbhY1Bc7ug8zerDr&#10;0ztHuKZp/iHxM5Y6rpcKyIwA+2zi2iRvcIRuBTORnmvqbpO7ufM879n9n8C7JZQs0ZaW9t4UPyPe&#10;REhmPQAgnH1wPwqne6dBdR297LZ2b6g06iLzT5f7wkDdtLZPbmqcGsa7G3lW3iVtPjnLNGquMcdV&#10;TcWJXt71uQx6jq+oK1z4ihmuFi+a4W3thIFcYIDtHlT8vUcitfbe0+CJxqPs/jnb0uVTNr0flNps&#10;Wg2cSFBI0oebe208fe4/MUqaxqNriS9j0+ztEcLK2madN5auTxkszOSfRQR7VtS6tZWc0VjqfiGB&#10;ryTHlB79JJXx0G4ADJ/u5H1FVhLZSbpRDePBaNls7WEv+yp3HBPTrW7p0ajTVT3vUXta1P3ZUvd7&#10;8tvxZmWfiHU9aYy/21PY2CSSJNp720IONvyFVkUgEnpwDW3Nbi4hXywsblPlmZGt7gnHHKkAj6VZ&#10;GqWLRv8AZ7JrS48suI7mSRiRjphdufpuNZgs5lYSyXEAEZ3rE8brEh65wrls/gfpW1KHsY3j7ye9&#10;zCtX9tKKlHla2W/5EDarJDb+bHGLiZWyzLcG6+7z8qzKdvvgj60tt4kuYo5TcatptncqpDRPpskk&#10;hyOG4fJI/wB0j2PSq11fSmbbbQ6feIx2MBKjE/xYBI8zt90An0BPFXobjxI0yTxeHrC0tUH/AB9W&#10;94Wjb/ZyVUq/scVx+0p86S5kjsXPyNyivm1+tyjZsLiW5RL6C6ujGobfpyWzuwOQAjIiEHjls/Q0&#10;3Udfa1Eem6jfTKGIlHnN5bLjsvkRMtS2fiey1yRRI1skMbFJGvbmNAH9AhkwfqeKm/s27kt1W31S&#10;ciFl8uJpkEX3SMAxsfl57HpS9nGp7tGVzOVSVJ3rxsmVroz3mmtDbaXcw2m0okd/e27QoGGCULQh&#10;1Zux7ZzUkNrqcKxWY0eaRvL4uDeRBUXH/LRY4dzD0NQxPNFfSP8AaNOiuQhUyRibYvHUt5nWo7LR&#10;0EKrNJocsRjPmXDO4kGDknzS5IH0B+lZ+w7LX1NPbKWjat6MbD4svBbyWqaXrVzdRIF2peMS3PQA&#10;IoCn35pscOoM0zr4c02BpcTIbiO5n2E8EnexQt9Ks33iqytnh0xNSsr9XwhjudSnkhVRycYKnH0q&#10;GO8e8kKtLFbmXhY7K/u2My+oBkcAAeoFYTqQvf4reZvGMqcLW5b+T1NOx/tBmCziO7ZV/itxCo/2&#10;QN33alm1yPR8pczNpckY+bzAhQqeu35uuKrWzXceBdX39prnZEk2oeU0Y9NjQMSfcHNWns5XjeW3&#10;0SGa4wQXkvnYgY648hc/99D6jrXp0ajt7kZfmeZOK/5ectvki1/wlFms0Za9EiBPMeRohGPm4GS8&#10;hB/AVPbawlwkjq6XJYHYRbmR/wANvGPrWJcTamJpo30+wW0Cj5YbYyzlsdMMxyPYmpVs45lEn9nm&#10;CSEtg4WKYKWGDlQcDPauuniMS/dd16nLUpYblVrP0NCS8ktriYRW/mLGV2JHb+WzZ6g/NxWoboi4&#10;a2RIcHaOLuESKzfw+W0gbPuAT7ViWM999mhmGlbJHYiR5rr58Dow2xhs/jW5Y3V0twImllDsuWQy&#10;M4K9x83tXZTqTqawuiKvJBNcqfzLtvIbwhWgVoXOxlEmSSOxHcV1Oua0mu2FlbGOMTW2LeSNbaJC&#10;AOmGQBv1Fcxdaxc3toqyjypoW5m/vY6H8KJNcEcVwbm1t9UeYAJJINkiEdGP94D0710YinOolV6o&#10;58LXowXs31NKzukijkidRNcRnynjk3E4HIGQQR9Tu+h6URXEFvL5kciwyP8AvPLbKgbeeQChx/tA&#10;ZrR0sWmpKki396zJa5kgvLYzl5G4WJFHO0HsKp/2bd+agcWdqk8oUDdFE/X1ViyfRhj1ryZ+zbqR&#10;l7qla/a59DCtUh7GpH33BO2mqX9evqNn1Bzm8liK/wByaaIiPZ2Kvjb17ksfY1emUtbuoMMX3S+m&#10;3acSMfuuitHtU+gH3qzrWT7VHcmF44lWPcxV0hMhY9AgXD5x96npbWiztC9zJG25FZWtt4UMcZJY&#10;hW+g61x1qHNeG34npUcVCCUlr16L569y88ce5CJIYZYRt8veYsZ/6Z4x/wACCk+xplnClvNeJBHO&#10;sUnmTTw/Zd8ErFSGwFCspI7FE3f7VP0lmW0ijtvJnk27FhhnkQsN2MlGj/eD2UsB6GoPLia1lMVt&#10;GGdBsjt1kDBgec4cFfqE4r56XO01bWO2v9M+ij7OSi+ktZaP/gov3EcC3FtHFcx20FooKSEsYSD1&#10;je3kljxnoSI2+tLDY2oaWd9MspSHjRJIwhBJU42zJJlT/tHr0qVdZuYZFW41Oe3lkjYWqzG3kyQw&#10;+R3LBXQ9Ch8pyMgEnmnXiyXNjcx3dkirb4WR7Uy3KKo5OYgkjRgjuGIFeHWmpOUJx5Vpc+lo001G&#10;tCXM9f6XoMli+zH7NLb3gC8rHIjzx3Gf4WbccHsDUIuLm6tLhbaXUra3tVQM9qkxEHP+rmhYFSq9&#10;eh4ok/czcTiONtoSSGX7bER/dZQ4ZPpsqZrrazNcy/a5rdpgyhFkmswegglXyZFB/ugufQE8VyT5&#10;V71OW3Tc66c5SXs60dX8rkEcVvbxrOsttHD/AKq6vI9NdUJHOXAVFh9yZgPUCq+pTXcawLY3Onhi&#10;Cc6jq8lsjJ2MTifBX2DGkhWe+mvbq1t9D1O3hH+nSOcXOV4DNukDbh/tjHrUy2Ooz2MCy20sl1Dl&#10;PtEyvO7J1AHlW6oFH++xrHmq1fcqarvug5aVKLnTfL3Wz+49QNw2oQYgNnrNxjmQFI1iB55VpCCT&#10;jHAp8Mj2d49xFbywzsWj8yHO/YVwFX2z/d59K45dflkezhvJZIpPLDL59y+5l3dNr8Eew61P/blr&#10;dEeTGYmLSGAJOkY3Bfvbc5P4EH3FfonsH1ifIwqKormw2oJcCYGVrPaTuE4ZBKf7vzfeJ6Y70Qqd&#10;PhecWsVtcgGMSBkjLqvH9ao29xeTRrFI9tdfxH7YrOy+/Ixj6sasS6i0mz7Wgt0U7UeGPCfgRkD8&#10;66d/dOX3F744wxw3Ucn2KGOWDkWyqkgdG6Nu3cHPes67vGvra1drUGbhViOzH3ulOk8QWcSxtay7&#10;p2DEtPsLDHdT2PpT5vFFhd3iQ21naQ30aYdohvnfPf61tThP+W5xVKkPZv3rGPcaTZ2Vje6dJN5U&#10;M0a7oVuDiZc5ALduey81RtbmNVs4rR4XtZAYzJPfPKG7YBLZ4/u10v8AwmyTXYP2tZbhRwptWLsR&#10;0yx4GPU8VlyeJo4pJLQ+dFlsslvErBSezFV4BrX/ABxRzNNNKDevYXV7GX+ztOhSdbeSzRyZLMAm&#10;VSOc7m7Vzl7pNzqsNlatGBAkYlkTyo97sDlj85K9PY/Q1bbxZYXS2yTy2MhWTaqXCxswOeOHXJ+l&#10;QSeOLOGO30xZtPtNQZzPDai0UGZCcFtq9celRz0qel195q4VqkOaz+4da+EoWsbgPatcQFE2oszN&#10;OiZ+YhQdg4z91RVRvCqxKUtIlfzR57MpkD+gVSG/Ori+MEkgtJ5Bdm3uMDEliiJuKleyFtv49Koy&#10;+KtJkmWGaSGS6uvMMcF1pRdDtYYCx5DN+HNJVKSTf5ClTm2lzMoNpCrIbiddMsbn73kzKvnFzwTt&#10;JyTjuVP0PSpv7Sv43vYre9urW3nDForUwICm4HP+pHceo+oq/Jd2o08KILK2Rog0gGlm0XaTuP39&#10;uI8D1PNQX2vWOu3ReSa2XDhFmsyNuAqfLK0QYg+h7U+aju47+Zyck7cspXt3V/x6HNXkd7K0dsLm&#10;4gkiRo1S7vYow4xnL7ZRz6cVbZL26t1nGn3Doybg6eaiyPjDAPGG2ZH51atdd/tKO63zyWgeDCS2&#10;9s0jM6+gMec4/iNU1nsXNxc3M8Uk+AXPlmQsTwA7BCV+gFP2dHpcIVa0F0+WpiO13pN0GvYFlkzv&#10;YXF9eSNGg5UfKVX7ueozWjY6xPtnmtpoyrKfPitprkNux0JMgHT1FSR6pLGsj2UELbQSFXzdp+uU&#10;UY+taNtqkl9awObmP5pFRlMTqGJOOGb5SR7VyToRv+7k7ddBRxFWS5akVptrb9Gc+JrW8vJkttUv&#10;LmcFXT7JrPnLDzzujKqQR/vGjUrUXFibm6OoTwyHzC89rbzBj04Dtz9O9arXG6NZRfi6maIj9/A7&#10;gAH7o3EL+RH1oLFLfzJNQj069jHyhdJjYyKvzbgfNOMbvQ/Q12ezhTipSfNc85VJ4mThBctum/3G&#10;TpkMdn56W0moW0EmCIf7NMEYXs0m7Ymc9ME1mX82n3rC2g1ZbGcuFjiazdw8ucEnzMp+RrTnur+x&#10;VGF9IsAcDzGt4Yghzt5Pl8Zz6j61V1jU4YbO3B1fT/NYNMrX0B2sq8s+48HHXj0qKs+Sm4N2LjGd&#10;SqrK/wB/+RhyTXUNnC9reI8ZEZWSbw+sUIRs5lLIQFGRzyM1BpIF/cXFor2qXsKkSLNAscZP3Q4O&#10;9iAM5459KtQayNZvLm8GqmBtgaNLDSHij2rysgk8kM+C2cElT34q9JY/are7dF/tK3lJX7W9zbee&#10;csAwCbW2/kGHbmvKhJqMpxfoejWpKEoxmt99P+AY13q15pVm8javY2EM2XZrWxtpAc853TFSd2MV&#10;PaeN9Pnum02TX4Yp5vk23UcT2yybkVdypOyqCSM5CgeoroYo5bbT/Ma01Gzgtkji837QRhc7UO8I&#10;NvJ65GKo3k01rDJef2td6fJbqTPcveWrnZjqCSXbjtg5o9+esJaddzanKjGThOOvTYo+II5dLljF&#10;xf2mnRSSm3Nlcaei+e+OViEoc4wchlUDn7w61ly6FqtnqMD2tzBpcMZDz/abSO03qTnDyoFPIbgg&#10;g+hqR/DegTXSJeXcM1xKN6ie3hEsm7+JY/L+Y+lTaXdeFdEheaGG3gDCBDNeRXEEoIWTkFbZlH1B&#10;rGdSz5p2foEIuatBtW7pW/Ilt7fxIsySQ+JbYFisNqnnpKgO09DMWz+JrOWDxBo8a3RuF1XUY0O4&#10;wOEeQE/x7GZRjtgD61n+KNZ1Cx1RdQ0/SL65G8yWup/azJ5scY8tpBEy8jBx8ygetWdD1LUb6Gxv&#10;Pt0ulXcbKJbRbRrCN5HUkNugUea/oxHFCnF1ElH8zLknGm5zkvuT++xG1l4/1+4X7PbXVnaIJHu2&#10;hkN/FHhsMHRtyjLYznj1rPXxH4QhjistRu7u7vJGIF1a6PaxW4Z+pcxszYHf5c1Hqnw9t7Fp9Qv7&#10;dLlZE81ljgukj+Y4yJGADe+eK2rHSNO0kW0el22vm5CiYLpukpMRGflBE5fKjJ7dP7x6VxqjWpuU&#10;m7fizu9rTqKMEr/gvv3EXwLp2vCBdK0WG4QMGa6mkSaR1zzvjjjXA9iQ3uKXTfCt3ok1xDDY6bPB&#10;MTEIbfS7cupHP8e5/wDx4fUVVn1B77zTqXiHVtPMkWz7JqTTwxyrn7r+SoBz0+Ykc81oaXfaleaT&#10;a2Ekmsi2kY+VJaXk0M8wHq0m4lPTawPoK7Kap/bj872MKjqrSNTTta6+8fH8OZ44X/ta6uhcA5lj&#10;msFaNM/dGCWAH0B+lX7Xw7Jas6vpGXJVPttvDtgbPADIFUN7gg59KLXS206aEx6vqJLSMBDeX7PK&#10;rY4yzcge4p+m+DY9UlRbaZ76cMVdI52lbLccEjGfrxXZTouesIr7zyqmKUJtTk38rfkySPwl5dvE&#10;JbTSbS2LFg0lkIzG/b58qOv8J4pJPBsFxJMjPZNE8sh8uCO3BYkg5BBY/lWL4i8MWeqal5+ua3am&#10;1UeTuug58vHG3Ecf3vpVC81DRPDkS2+jXlnqF7cf6PAR5lkiMPuscoiEMcDc20j/AGqmpKVLWpFG&#10;sFHE/wANt38v1NWbwVax3Ty3t1fSMymE7IYmjjAHAY7c49cc1lrfW2m3lvFAniC8t4Yd0xtp5I1X&#10;B4IUR8qPStfw7qkurNc+fq+pJewy+XJDaXarCoAydsyqfzyPrW1q86XXlg6lJqEcYzNJfajNcTKg&#10;6BSCQPxB+hrJxjXh7SCSJ5vYStUk3b7jibqTX9SWSLSNTuNOgkg3T3c07NKV/wB/JUEDsQDVORo7&#10;GNJPE/jW81XZbeTb2trfCaSNRysTKxA6+vHrXYw28OoQ+XY6vBqEEjbjazzwzyoR/s53Y/4CKxrj&#10;wFpOoXiNcWVuxVWO4REkNjrsHP4Vx1MK5/vKdm13Oinj1R/dVk1F9lr95RsovD0kq3WnrJfFXQRL&#10;IUhlViR/yyXDLz3BINdBa6rrGjw/ZJNEs4UhR/3aahNHK6sOpWMNn6HirWneFdMbTDJFZyaiUO4N&#10;Z2DKQh4DkMo6njljWDq/i4TXc1tcT6jobRlfszaheGCQFevzqpC/MBgZocVTh70ve8hRvWqXjDTs&#10;9fuRYuNa8xlnGirc3ciyXILJLHGIw2wDBRfMOfzqzD4nt59KuLm01D7FdRXAWSGS/MERjAxsCLBu&#10;BOcfeNUbfVLPWpvOn12K6upIykaCyE07OgyCXyJWGf4gR9RVuOx0jT7lbhLuKW7WXAyPssqyEfMf&#10;30Lkj/gZquebjbmL9nTpy96JHHe61fR3Laa9xDIhG6WzeVhtPUtIyjYPbHNc3b6PqMfzXkNzfQyb&#10;n8uZMttIVWbOVyMLXokljqF9DBEmsxW13NveB4ruJHVQwydq5J9chc1n6nbvpsO2bWLq7vJoMI/2&#10;lm3DPPAQf+PcetKpTjzK2vzOSFWdOMpRX4fqYPlWF5HEsHhS51m6e0ZZhIEtPIAziSGbLBs9NpT/&#10;AIEOtTaPYyXd4RBba1G0Kt5QneN5A4Ybk3x4+UjjkVpR2dlHfJPLYi8jj3JGvy7wVXJY4XPFX7jU&#10;rWztI5brStQ3M48r7DHhvbnOR+Cn6Gt6eE5f3k5fIqWMc4xp04q/clGn63daatja3l1JM3mMQ3mG&#10;RvmHy5BAA98j61Qs7DVLDUN93/asC3MpYxWs7KzEjqpJfB9ya0hp1rf6f8lvILZTu8u4tliYMfWR&#10;ogSfxFYf9oy2epFNLu7u+Qj5ImsY5IEI6gMJDk/7wA9a65/FGXLucVP94pR5tt9DSh1zTmvbeC7s&#10;ft12W8pIrycrcSSA/d3KTvJ6Y+XPqOtVlvNSZZIbjTIzqM8w+zF9JhhjUA/NuZJd7YHc5q80Z1SJ&#10;JdQjsp1j+ZjfQi72kc4AQNn/ANlpVuBb2txa2t3b27RxKwNtC0QYE9dpjUDHvxWns/8An5JpdO44&#10;VlTi1Tim/vXqYuoeH9fuplhN1BbW+cvGmqzwrH64ZQ2M+mD9KdZR6v4dk23VwuqgHDSedORcKOAu&#10;7ygjYz1appPE1vY3CpdeIbjURjEcP9mLcInruKGMY/E1qaN4ytL9YYNO1Kz8oZDBsQbR2O2TAHPo&#10;9csVhvaaNqR1TliVStJJxWvUqwa9q8qxS23h1DIQyq1vMQEB7/KV+YdabFq+rWcMqJpd5emLIkku&#10;7l5Y5N/JXAUEfi/41vzXEIgzeTQ3bwNl4rUm5b2IVQwz9SBUcdjdwbZI7m2hhEIaSNoESYZPGQeV&#10;+telLkco0+Zs82LnGk6nKl95SWTVLyExwWS21xEzIzWVqFCDbkjc82d1Ydv4dutC8xbjUrifzX82&#10;azu5VZgeoKrGGwfrVnxdHa2/kWmoXmpvJcsHW2aZxGw/2dy5/pWVZ+FtNvZDPbXtxbXP3fMurlGZ&#10;QvONxbDjj8K5qrvUt8Vu7OqlKCpXn7vN2idJNGLOS1fMNtHG7boRZTXEjAjk72idQfYAVmL/AGne&#10;akJ7e60m+t2jCA+S6eXtOcPxHt+uK0fO+w2fnJq14wUb90CJIpbpzj5SPrx60yxu9Zut9zdzRT20&#10;gzGLmO3jckdAVHVfaqWH5n117HPz8i6JrTUgu9UmgjkguNJvHtdpYtp9y5hRTyJMYOQSMdahs9Sv&#10;LqxWNtOjsrbY2+2kiilaXjgmSSI4+lSXWn6x9vgijkmitAjFhHHDCy56ldvX8a0NNhuo7qc3EtyH&#10;eYbZUKxdB1JUnJ/A1oqEnPW45V4UoL2drlJtS/s2aWeWyWGGWTIfMTb+M/LthEakY65BFX0luNUj&#10;SW4e4aG3+cz3UKoqeg3zfI34VW1DRZL23eOSZ7iK4URSwlAyHB4JLEZNVP7IsbCFCYrS2jtyHcEw&#10;w+QDxt3buN3r2zWU6Psnrt5hCrCquZfE+xo3niJlVTK1rBLncyukL+YDwNqqdxPsAR7GorfXLI3i&#10;RxX1ukzSyFhf27RMnI5UEoPzFJDf2VnIggutL2RLIpdIUvZJPmz+7YyAceoFXXkgsg7lPMmdmkWe&#10;30yR2b5c5bYjhQPWmqnO+Z1NEL2aivZqneT6Wt+hbhmW8iZY7tJFDcldu1j7fMakjikdSqttI6Nn&#10;GPesZfFGkx3P2YtMxkXEfkwLEjMexLhcH3xTbjXDDcS29to91cISpdSI+V7jd5pX8wBXrSzCjTh3&#10;PNWX1ufm0S9Uas3nkFyst1OOP3iGRce20irHmGOGOKdYbZmOcNGC34AAkfjWHH9luFkD2WsxSwgk&#10;xxiBgin+6VmBz9BUdpo9lJHHeW1jMssoYCaSFXkBHdtzEVmq9TESi6cfvuaxp+wjKLl93Ka7XCGR&#10;htmEa8gr91m7A/L0p8cKQXO5CDtHAIUhWPs/H51Qt4b+1kgFzeW6iNWAEloPurz/AANV+O6k/wBY&#10;JI3k7NHbyoAPxkx+Yrrpubk1OJjVVP2ahB389To7DxFd6fdC6l8qd/LMYb90EQY6gIgBYfU1em1e&#10;DxFZpFY2k8SwRrvjSMrEWJ+/kYwR16GuShtwC0zYQsP3rnHLduvH51omaR4LdLSWKFQjfaPJ2yLL&#10;7nb0I9aFT1XPY0WIcYunGP4dDpYbGU6Pb3cNn51upK+ag3NF/eBKKDz7mnJNbhopXM0chYLIYVV5&#10;E54VldtkinueorC03UJ47yOZ7n7QiYwpZ1x+I4H416TpMt/c6PYoj2t3cyB4rSKaMzsE/i2YXJb0&#10;xXlY2EI1Oed/Vfke5gK06lGNKCXZp9H36HEyf2dfaZMIbdpp9oWPybYI+HO078GQbueNoBz0robi&#10;3nXzreWaO5v1lk89PP8AnUYGVbc6lRt7gE+1Mmsfsqxu8CXL28zedBOqQAfOMgqwGfo3HrVabzNW&#10;xAoW4SFwsltHMjBI1PyuscRBBU87gQRivKxao1o8v56n0mBVbDtycbJ/y3X4bE8KrdwvHa/aZ0ZT&#10;DLCTulVxyNsZiYsv4j605vs/mW3nafYedbxsixXGnrDKCRw2PvMfYAk9gayGuLq3s5Pnj1OJUE6M&#10;yLKjZOQ4LI/mDjB2MMdyOtaKpPq0iLDYsjoUldhp1wXAY4JUwqySQ+mVJB7HpXi1MO6dL2q96Ldt&#10;D3MPXVSqqNWXLO17PqvUfcWv2W3ijuoJrqGdFD2l7kJeKW+UGORRKSD0CA+wqmkV9Yrdebe6hCQ7&#10;/Zm1RG82P5eBDKUjYKvZCT0xV+zur240vy7bTnuBHEZIwsbLayR5xhk2rFkn/bD+2az7Xz2UXNlp&#10;YihvHC/YpYWt5dxO0mMZMMg/2WifPTnocJU063Jya+tjadR06XPOfu36q9n6vb7gkiE+681SQJeo&#10;V3ahb2iRXDY6AuZNxi+nOelUI1sdYeEa4Ivtixbhdw2UyJMpPGX2Dcw+prR/s6a6VJLSOS0uo3eR&#10;Z7K9trS7JVwVBiIVp8gFuCg46CtXS5NXnup5YtJ8RXM7lmea3SKxduf4tt9EjfXg/wCyOtcnLCjF&#10;yppp+l/k0zrqVZ15KlUmmvWz9brf0Ocg8TXkl4beW+0q2MkZdGWeOMyYkCnEW7aSM9DyantfE2v7&#10;bW7jtnuHkk2SzeU7/Kh25V1ygPsx2+vFYtwqeIJJpP7Ws5o5oVthL5sY8zB/1W2VjnPTCqDzxTLX&#10;Qbq1gmKSW8bRoRDZRxG3gdscByuwPk4yDuz6HpX3Ps6lnyO/zPhqeJhC3O+XT+XR/gjWv/EGqwyI&#10;zQ20U6qv+ulWV2BboYRwv+8OlZ8N1fw3nn6W6yFT/pE0E7xGEHqwUJgk9KrWnhOPTY2WWe/2XTt5&#10;yrd3f2aQlxlFSOVRjt90/Q1Z+yW1neKdSK7JhuT7TcyRLnoV+zMqq3H8RUn/AGqpYetf95FJetyJ&#10;Yuj7JqnNyf8Ah0Gx6fqkcztaz3c8O7Nyl9L5sUiHoTGpTaAerEYHWm314NWgt7eS4a4jXcgOl+RI&#10;0bdMcS4A9+tVo/CtjqMyXMOnLdFgzB0jQKwHdWwd+Pocehq9NEhmihaeOVSPLFtOVATPHOIycfQD&#10;8K6/qr+zL7jz44ydOL5ou/RNaf5jbe4gjhjtbi/iEf2r7RbR3TRW0jkFvkLRnc23rjafrVe1tns7&#10;OMSfariPIi86NWLLls43MHQt687sfwnpVz/hHpNJvZ5YGaGQB9jRyiQSKy5GQFQhQfVDx3qpdWMs&#10;lvGsbeQTtaRnXCxHaeQP4vp3rWnhfefu+jM8TjVyQUpaPdeZakt75Lc3Ut7Ppz23mSlraJYN8SqS&#10;RKUVy64HIJXIzxVO+0+9u7uOWwjso/kZore4s2ZfKLD5gWVup9h9RVyx8Mi2tZ2e1h8pY1byfLxi&#10;Vju37STjOPQ/Q037DZyRGPNtDJM8Z+zhjG/C9VwUOfTAzWv1OnU1mZPMKlP93G+nYZHDZx6gl3am&#10;ztiqbCLGNEZl7j5cd/UGrEejwpNHDd6el4djIsj+XtYHnac45PTpVxFi2K07Svv+VpJHZyWHU/O3&#10;YVb0uxs5ke4tlkMkbfvXaLg46ZxxXXGjCnC2hxyxE51E53fbozBj8MWNlNIVt1sYIRndNeyiNSe2&#10;0fKB9KivNHV74tHYKLhg22aaN55JBuG8JyOCPcV2U0jXGnSi8eGNFB8h/K6DuagtNTmtbxWmMMhZ&#10;NkUeSmc9D83/ALLz6UQpwtpHUxrVJzd3J29Wc5DpN0uE1FbNoW4hUpcReWexws33h7VamhS3Vo3C&#10;KRImxktSFJzxtdg43ehzuzWg1uLzzv8ARZxcofMJ37kAHPQlSfoK0v7SnaRGnWaaBGIgsXiDKOOX&#10;ADAj8SaXJBbR/EpTbfLzJX8l+Jy8ulxyXETQOLXdGoEkSCTjd82cqAT9eKsahp7MywmJRPtws/2Z&#10;kSP3O0Fc/QGuk8gXkcsDefDdFTJG9rFtzxwSBkYHuayLy+uoNQaIPIYflSWQbQTng5A5P0HNbU7O&#10;Ttuc84OnC05aX+4gtdIuLe4iJc3LhFxeXEzrvOw8EYPI7cD6isnUtPDyXDJdeZeAsWuLpRJK43DI&#10;P8PHbPNdRNeOqxRpGVeUgi4GCXA74+8Me9U7+6ZAkls8wCxvET5rruVhhhhG54/vcVah/dMm40Vz&#10;qXqYb2M1vMiSxiB1YtumjKDDDduG1fakuNItriRzK4uIoUJ3cbAcd93an/apJP3c00zt/CoAOB+B&#10;J/MVnXVlN56EJeZZgHkECHanc43JnA9x9RW7tSV3E5rOpFPntf5Eq+GtNm0+SMDTjuyeiGqN14X0&#10;6zZZIbCNnK7SwjQIPcHtUtvLdCDzvsN1bRYXZDdW3lzcN918SuMdxmhlu1YSRrZyFOsEw8xznsBu&#10;wD9QR7VnGUK0Of2f4ClGpQqez9t807/kRXng68bUI7r7L5XlREJewPGwaIjhGAIQgnggnNWGGjJG&#10;n9q6ncxwJPtLo9qyhMYwFOETlOu4kVm2+oXzQhf+EauRtkQ7YTCZj8p53beF9qLq+vFtFIt9Ztrk&#10;SAhpbCC47/eIHylT0wea8Cvs1Gm/uPfpz0i5VF6c3/DnNL4T0TVdQJlht9RQuzQyDWEMgHYtbvlD&#10;/wABIrZhsdKt72G2tFkQR4wtnCuVbtnY4H6j61da8t3YxSMs11I7BwLOSFTtGeUHy5+lSNqjzSCK&#10;xWyUxLlfMKylHHQ5CMi4PZuaVChRornVr+gV8RWxTs72XmNe/wBJ01C9x5ccqNuLzyxkHH+wZic+&#10;2ar6Jfap4l0ttR0q60++typSW3SBQ3zHaA6i5JLegCsT6HpViTWNaeNrJ22Nja0xtFhjAHOcKcMP&#10;faKrQ3ca2r7Y9CV/uyyRSoZNp4IY7+/93NRNe0s+a3lt+TDDuFNtKN333/NFPSfD+o6Zq3nzPrdt&#10;bFsGG1dIP3idPl2AFdmeMhvcVPJouq3SzXMfhuacs/mzvcR3G07eSxb5cHcByrEjtUuoa5Z2KPJp&#10;scMF0Zw4jszKFZiMDyyk/wDD944rmtR0k6kby+ubOe/dcQY1C7naW5U9DvecgKD2II9jXJUoPahG&#10;99zujXk9alS1ttP+CdItr4rhka4vNH0iCyDL5g/s2cvErHAOZJPT+ImsjUvC8t9JBHLp+jzX67jD&#10;Jd6feKJQfvABohEdg+bO9hx3qppccNhZwWE/hO5jij3Of9OjZMf7IePcfoGA9x1qxq3wqgvr57u/&#10;n84SPsF1MCWV8ZCAeZtJA9Ky+r160VCEberf6lfWaFGTnWl9yV/wGa9peq3mnrNp+uR2EUcZMnk3&#10;XlgKw6IsrgDkcbefSq2tf8JLIySX32HXooZozb3D3ABicYJkKQncxI4zmtRfAmmQ2sv2W1trS4hj&#10;SKCS3td7zsTjf/rRtYHnOR9amkjGkyxmW40pI7qPCz3jCCWNB/FkyuCQfXjisZUJ05v2yt6DjiIz&#10;jehPm9UQaT4itdYafTry40ZNRt5HIeR57UjaQcZni+b6BsmpNQ02fKrZ+HNL1qKE75pI7uWIbu3J&#10;UofzxVlfKs7ZGvdbtrlGYR/aI54C2OrD90CWGccEHNVLfVvDlq1u0VhfXks8m0MgtIyFzwwdn3KA&#10;eclRiuudP9z+8qa9O5yRnz11OlT/AMm/nYqtpGo6fHc3lnpdjbHIbba6qkjK393iBsfmKi0vVn8u&#10;Wx1rxBDC8ITZHCnmRKWb7p8sfe/2iwHtTtHtdOmmOo2vhuxhgVfLF3NM1ykzg7WPmRbVLhiPlLEV&#10;fvbWVbhpltrCa0DKWW3tXDJ6k8tXNh6LiueErnTiKyj+6nFL+vmVZNe8M3zXFv8A2vY6cdyvt1GO&#10;WNVI+V2BbapkLEf3uOxq7puj6vdSRahaeLQ0e4He3kyQAKcg4IGB+VUodDmt7hoAl9eCb5StvcSR&#10;LnqFIC5/KszUvB+p2NjqFvpfhfSJ5JJijyXwl8w8ZK7mlHX6VnN1opznFSFTVCTjBScH3dmiT/hX&#10;sfiCY6mlw2twwrn7VJM8kCOTg7ZHk2A5/hFbaeGZ/Ddj5FqlwZEXzEtWutxZcZO1SCQP/Ha81u/h&#10;5rEccks/h1Y7lLgN5NvdwyxQYGepLFfpVu38JaszRx/2THbaYzAy6ebtxvPd8rgD6lSPY9K5qVSf&#10;PyrD7nViKdJpRliLr1VjY1zXrHRYIbPVLy4jvmgJaK4luLQbT1RynMmRwAAQfQ1BL4k09tM8zR/D&#10;kOvBURnD3Mo3knd88bosjdOCMCrU2lyLJNp0PiOewOf3NuNQmKL8wyoZodo+tZ8emzaLEkWp6jqt&#10;zaPtDtHZoI8K2VyS6iQZ9Qc+lROliXNpxt+ZvTlhuRR6rVdvu/4I3S/F2l6pB5154bvdHv1DJLFa&#10;wQTWZjcblBV8Sg8d2IrqraK2uktPJsbbTYzMqpdXkqQxIdm7AYSeWCcdOtO0ddBsUEgm017RvmR/&#10;sbW8oT1YrhTz6Gs2LU/Bepah9ms7q4uJowwMi6P5tuGPQbyrnP8A2z/4FXVTp/V4JTnf1Oau/rU2&#10;oU7Jb2OgsdJRXD6bi4dg0UixsZ5Dt4JHJUrz2qaO6liunhh0vUZIlUyu8diigNjGdxkUj64P0NY9&#10;3Hayi3tbaTykicCKOa6kjDEnkiONMr+KiqRvNLs2sblzqi3FqWEBS4nkcD+LG5l+X8D9DXV9Y9n7&#10;kdvI8yFKFRucr3emuv6nUz3NjqEn2Sa2l1Nyp8i3+12bOp+mS4/In2qW6aS3iR30W4s0ZcCa7CRJ&#10;x23ALuHtkZryDxZ4m1TxBA9hpup2qabKgxBpl+iyTEHcfMjb95u46dKz/C+h6z4VuLjXBrdhpltb&#10;B4ZJ7y1ldnDKWMYjeMqzEDA968yebzpT9yN49z1lk8KlOPPLllbbU9Q/tTXI5mimvbWxsEBCzQ2x&#10;ud4PfCOx496uLqWn6hatvtp7piPLDRaayCRlGR8wlwOe20GuB0H4pf2hpc7v4q0uw1J1Gy3v9ISK&#10;QEHkmSOIpgjoGrT0nxpqerrF9q8UeHwg3LmWxV8v327YhzitKeaUqj5oN/eRVyqtS+OMfkrfkjWa&#10;LS4ZJpLjQUk3OpPnE2zLnnO6TI7djVNdd8J6bgNM0l+8KEW8XmXOwFQfvD5R06ithdQ1poNq674f&#10;eMjzIp5rGNJMHggBJUX/AL559atx3VpLCk8ssNzK/EskN2lovHopVifzNd/O5u8NPVJnI4xpq0tb&#10;9m1+aKD6louoXT21nJcW5kbIa0hEkg2jIJbzOPlzwQR7VmWY0e1mkNusbXEqDb5lq0kkODxkJHxu&#10;PoR9a1Lq8vNRunntNOHlpdKz5ltb3g8M21ocvzj5h0q3DfXEz3CTaxazEMu2zPk2rZ9B93B/4Cfo&#10;aFJVZe/94cvsoafde7OTt7WKVrhJ9TTT5WJO63tLd2x/uv8AP/WuusN19awxxz6hdzsu3zP7JVA6&#10;DqOWYNkdgtWFvp1tfNvdIuYVVsbPtiy717lQqDJ9sj6isrWPJlxZStfWkEf74214JnEzdVwoDj8z&#10;T5I037khe0nV0nG3mrMmj06DT3N3b+IpdMaB9t2EWYNyfulSEVajkl1q9uBFo/iq0mt3YELHdlXJ&#10;9GEbk4+tT211qd5Gu+OW93LvjaSB41jXpwe31wfoar3kMsF2m9LG1tWwBHcQi4B/vEylRtH8quUJ&#10;zTfKZRqcktZarb+rFaP/AEJtQa58X21oWlJuI7fUGVkcDh8I244PPrUljcGbSbu60xL3XbeKQILq&#10;Of7RuJ68TKhH5mqNussOsST289vfKrMEaKKRoYod42oSnYniph4Jg+ymY6THHqUu6SS6gWJX9gpw&#10;MfVjmuaMa82nBJG86tKnBqo3rbfb7vdNOaS1uI7uS603UowoUmfULaBY8/3AYySM/Q/Ss6GS0vL1&#10;ZItE1aySOUm2vtPVWVmYYYY+UnjsAT7Ukei39rIWksrVYreIxQG6s4d4OM7jJl84654+opV0edry&#10;2jjsprnaVLR/2jcTQ3BJ7GHhPx6VdWpV5P3l/mFNUZz9yS+TdvzGav4RjuIbxh9qM12PN/e2CvNF&#10;njIcsrA+y4PpVCT4ewapZv513dSQ8LE5Ri8bL8pbDFyMezD6itu2sxq1r/p+lXQG5gpttXa4CyDt&#10;5b7WH4bj7GsyW+8PaLbqYdUv9A3zNvazhd5dwH/Lb92ePauZKhP3+VfM2/fxfs4Tfy1L0GlajBZy&#10;R32ryXNthVaOedUglVOQXy2zAxzuqwq2M/mBH066kVExFBBbhVGw9Dyx/wB4HFY9xfaf4hmWaz0+&#10;bVlRf+P66I0tWU8gnbF0yOhPzU248Qaj9oisbHwxEyy43GW8Nx5oHcSB0OB6AVrOpCm7Rj7v3kuj&#10;Vt70ve87R/A6f+z3uZLdng+xyJhpUXZjaOjGlS+tLmSFLaXUVZSV3La4ty3+8MnP4Vh6PHfy2s17&#10;c6NbS2u/a4kJGHXgqDIH5xU8c9lJCynSZo4mOHjkgaTA74ZH4HvtFenGo+T3NDzZU1z662NmS+u7&#10;WOARaVdMedyhHjV/cuY8496f/aUTbGuw1kbg4862aSZU/wB0xjdj15qCx0tdyzwWkNkoXAZTKjY9&#10;88VYmhQfvTLGjn5Qyy5JPtXXGnU9nzcxgnT5+TlG2t3bXOWdNRtYw2EeeI5JPPy/N0OP4ualtrOw&#10;huTI9koLf8tjEY3b6nvUHko0xjmlmcKhQzZI6DOMhcj8KZY3unzI62d0l3LGcNNNJOM+xOBnH1o/&#10;htc8i5a03yfh+p0ENxaw43Hy07CcgD8N1bcOvXMNvLHZ3MkoVlcRhd/T+7jjPpXL2scNxc7Z3toy&#10;0hEQhiZPKGOTubJ/Wr8lnayN9kDFz12CUEn3+Zq1dqjVzShUqQg/Z9X3a/NnUL4l+1N9qu7uQzBN&#10;igxMHY9mO1s89OOfSo2vLiHS/srXf2sug3xNMzNHg5BAkRiCPasptH8m5ZZp1LSBXWQbMgDsflPH&#10;41PPe3TKsK3RKqflyHLfhn5MV5MqkPactK1j6ClRrKlzVm1p6f195t2evXF7NFcX8kiRssgZlgLx&#10;T/LgBsMlUpLW0hsbaZo7VL2MZjndrdTvLdF3B2jOOik81Fa3VzNbiOSTdLuwVyq5X6Ls/ma0LeX+&#10;yWVrc3CRucOsU7p/Rh+fFeXiJwozbh7rfRO6fyPZw+HniowVb37LRtWlH5jf7QkWJvs1lC8C+XmJ&#10;YLaVUkCkBsgk5JP99fpVdLptOsGkitLJZ7p/KktZdOlXywOSco7ZzV60U31xBEzrHDMS7uzKrqo6&#10;koMF/wABzUMVsuk24b7LPLJsOIzrXlApn74Utkcc7dp+h6V5+InRj++5W/R2/JHZSoV6iWGVRL1V&#10;/wA5CR64dl1De2NokbKJEZ7278oIeAVikbaGz04P0NQr4HPiS8MyaTHfy7P9fHPGg2+nBB/OteO6&#10;FrYzRw319ueJXY2N6CZkz+8MqEoCVPQkVl30mnR2dt9pt5dVkky423Jt1jHoVQoC3vtP1rhjTU6b&#10;VGPNfvr+h6LquNZqrJRceqf6XNKaSbm4ivJUMaHDb/LcYHX/ACR9RVPQLe4v1aVpZo4lCobiMfMU&#10;LcE9O/8AF8uP9qumklv42E5Q2tq3yiPerkk95N3b128Yq7Y3stw8szFI1ijJMlvF5YwB6liD+ANf&#10;os2fnNPljL2e/kctNHYvcRJBaySDayM+ECA+5OSSfY1ajha1W3uo2x5isPLmnK4x/dA5z9OadHqD&#10;/bIpbW2t92STbiXBf/aKggEe1JqO9fsiy2MZFw21RFFwrDkH73rVc837kbHNyQ95y6fL8zPitnjM&#10;sLm3CKdoeaD/AFjdR80hXOPeqbyW8treTJK825hK0kUwWMEcYxHgf+PGtO8spbzR5YPs8UlxE20F&#10;ovmkA5yPdvu0t5qFvBeJbeXNayhgPJ3JBsbHD984PPWtlp7yV35ESu48kGkul+5n2a219Li4u7ud&#10;40jkdrnfKEw2QC+5cH0GT9DWpb6atxa3d+wityGCqphlZpB6A8rlevJx61RvNUjuoorSK3891DMs&#10;7S5YepBC4B98j6iq+ra1CtnD54W5KkL9okk3h/aP5j071ryz2hpcx/d7ylewvm36tDsWTypiQm6Y&#10;sGX+IElsYx/CKmCX3lxGKOBI4ZXChg5O4jjzBkZ56c1XmuIZEIlXy2yqJcYc4A5xUV9qUoaW3CF0&#10;XawWBnQn3NbezOGbspOe3cuXHnW1vbwixtpomzI4tI0TK9s5Y8Zqtb3P2iSNmXzW2Mv8H7sY6U6X&#10;UpLeGBoxKIyRlI1cRsfQnualjkhW8SQEyMkI8wg7NoJ5FbQj7NHPzOpUXvBpcV3NLN9maFZVBO59&#10;uQPXhs1ft4p5pDHO1oVg5Mbb9zH1FR6VdWlvdOr3kmx+RHcyZUfQd63Lq6huYUUCJ4x0ZInArnqV&#10;J3+E7IUITgpTlt9xUaNVs2aFjMwOS8fRPaoEcwXCtLf+WEkINtHjYcDOT70apdIzLdJuIjXb+7Ga&#10;oT6+GhMU1gsLY3ebMzpuWnFNqxhKpBVLqRvx3tvf38c0FoPMXA8wxE/qq8VQ1aa6kkiNvHCJEyf3&#10;xwOPQnnNYs3iC5t0nuLe1htgoGyQK8iuewPI4/GoP+ExvbqR1nmjWFiodYY5kU+oPzHikqc4S92J&#10;pUxSqQfNL3vI3dQ1C5vpjE0kwtYwrm3iX5C45cle4x3q5YLBqP8AaC2dnM5RWkhhfKru3BnIAwTw&#10;PQ1yc2p2cl1tghuFDDAZd+wt2xWjf+J4IYYorUrGI1yqTRFd57tu3dqdSg+VckTPD4tQ5lNmgTKu&#10;obWtbctJGUaOZnT7oz3XP5VT1HR4LiaJkmhie5lClzOwjT5D3bpXP32rXV8yP5sfmAgndDhdvsp5&#10;/EU211fVdJumvbKeNJ0UosyzOZdh+8N3pjtWvs6sVzwOOVajVTjMnzqjTpFDGJGG4ZibzmIH8QPp&#10;TotRuLiX/SvMuWY7fLB2FcevtWIuqzfawbmab7SgVkk86QcbsHp9a6q88VWVx4fs7MTTPLbsVa+u&#10;Zd0w77VIUnb9SK29pO6SjdmUKcFGU3Jp9NN/IyJxbspiWLcu7dt8/GD9e1VpvtTjbaOIQPvZbzhj&#10;8h/MUj+UVk/0mUbgSsZAAJ9ct1qCG31GzmyZFLFdyBoSR+O0itzks7LlkgVNVjPnxSssI4KRkRg+&#10;+1kfP51SurG/vJlklFnc2wOWxnePflSPyUVYvNQv1hdvOjSXaf3Mdq2OnX5pDVW2vL97d57iAS+W&#10;pcbdko45+ZfLXaPU7uK82ta9uV6nfQcrX5o2Xl/wCk+kwXVwJJRaPGx3bU8zcAPXaU/lTLK8TSL5&#10;orPS5rmUnKW0U9ysMifxPgBugrbaOXULe0ltVKzTKQZd8caLj5cZMmB171Cq3jzJALa3nWNgXaS5&#10;V1P1IYjH0FZVaEKkf3Z1Uq86crT18rnK6trWpWt7PK2lSoiwsRCLtHXhwMFtiuBz061QtPiVdXQa&#10;21Lw4sIjH724/tuMI2OCzRuGYgtgEDmuuVJdPCPdaWdOumjI2xSIWkjzyUAKnp6063ls1kVWjvol&#10;yGPnTAx+nCkYz8n+s3HPSvIqYSsnGdOo0z2KeIo6xqUU7ef/AASlo/ja1ut115mngKhWNmuHZgVG&#10;A2GjGQOuDycfN8tSSa1PflQYY55oYgFV9MVC/OMrJEAoHPUkH3pbhLGJJbibNqVO5UmeJ5WA7qoz&#10;n6Z5qw99YZYqXnSFRm4CoocPzvULyB2Oa6adCV489Y5alaPLLko/qUJJdVnjaMQtHbuNu64soGjB&#10;PbDuWI9wCfarENl9njY6jpUFjbTRkeXbJ5IlwPkbDFR1x0qPVdQt76Jba31UxLvz8t1HbSS/uzx5&#10;jZwPfPFc7b+JtN0fUprON7Br1SrmRPEF1PkNx85/1Y9yOlctbEU8PUs3f1Z14bDzxVGyja3Zfncs&#10;3Ot3nh+ZZdI8J300JO24nh1I2/4+WCwP15qhqni7xMtm81n4Zt0smzu/tO9nkLH0+VkB/HirL6x4&#10;r+e2fR9Gtdp3pHcSTXJljPVuFI249SKt6f4mvTbLa2sWmxz7GO+DSoogGx0Vpn+Y+wU59D0rzqko&#10;VpOMObXtZHpcsqKi5xhp5t/ec54LW6ZIzLYQ6b5g3tL4evBHg56NG0nX3yPrXQJrt9HMYmtV1O5i&#10;bbmK8uriRc/dLRlxz9Hx71ZbUNeNsYmjgUAbvtUjiPn02xooFMYXF8rW1w8N8rIf+Pa4jLRkjrGB&#10;GVwO4Jz71ccI4U+SMZX8zmnivaVHUbjbybOf1b/hN9c0+4hk1aHSLVyV8u1so7UyqeCHZMO3H952&#10;/Gsex8CnRbWSa98QKktupWULYRmSLzBtBWRgSDzwRyK6+zW306FYtOspbiONniBDW0EhYsG8zzZN&#10;znPTC7fqKwNSmTb9umv7pNoWKVFvYZ2Zd205bzm6A/d2ivNnRhT+KN5ebZ6VGtXqL3ZWi+yR0Y0f&#10;Xbe3Nzqsl1fxWcY33EGI5wQNwLH/AFZXHqCadp91qM0UEltpVjIZ8lrBrpW8yQdHRUxhvXiuZs7j&#10;QLvWl1IanZx3dvH5nm27yGYqON7KvBz0x3rakutK0vw79stbe3uopSrC3/tRYDJ83DNHJ2z2renV&#10;j8XMlbzOepRqP3ZRbv5WLcniDU1ULYWgFwyCWSPzJiqEHGCA6giobDxNq+pNuu9MtYWhRdjxyTRC&#10;JQfmOd7Y+tZS+NLKBEF5aCGeT940M+r2KRc8ADYsr/oDWY/xW0/VJCBpumSwb/LSyjnleUAdX82U&#10;BCPYLWEsfQ5/ek+YuOW11DWmrfeb2qXEZ1QyvC0srIYhcQ66fPBxwCrYynqMdKn09tQ02GGFhZ3U&#10;EgLulwWiklPYCSLqfTNcfb/EnWIbaWLw5pOnafZQh9tvNckzOxH3vL3qpHuB+FbeneN59Wlhh1fS&#10;7myudmbgWcaOsj+pzkrx3zxTo4qDntL16DrYWrFR+H0vr9xa1fUrjSYbfTV0i7eaWLzbu72MixjP&#10;AG753x69K15o9JkO5tDuhNBCG+0/aopQxx1wmGH+7jNc9Hezf2w0Nvp9/NasPKd2hjm2J1Ulygxg&#10;9smny28OpaLIh8Q6vDYGYeYwvlg8lx1O3IyA2OF59Kr2805cn47GX1WneKnpftv+DN6a01e4dpH0&#10;tZ7CLdK97u8v7PGFyzMR8wCjJ/CsnVvBun6jMsMl3qEkEshkiMrS3EbcfLjIIA255Ncjd6DpGozC&#10;9i1Rb6Ynct1qGvRJE7dQrLIhJzjpmlbxl4i0e0gtYf8AhHbmzWEhbWad5RuzwUKEMD6Y4rm+vLap&#10;SUvTU9D6hJ8vsJuPe+h0h+Hthb5e00qa+kUYaRIOI/8Aa8vA3Y+orQ0vSbzS7pTZfY2gI/eRRWYU&#10;+4IkACn3BP41jWuoeL9XWC8aPTEQgOtqtoY8becruAJPuSa2b7xJrOn20M+o6GXyHWRNI8+KI/MO&#10;ZCx5P+7xXo06lCPv+zaPNqQrxXs1WUn5nQWckzQmBLdYk3ZXdMWGP4shFwKraha/2lHbTTRGaEZ2&#10;3kM7rErDovmbjg+2BWXp+ra1q9mTD4btUJPzx3PnLkdjlZ1J/HiqEdxrekMHuLGznDK+Y765llh2&#10;9ysPnDZgdsnNdVXHe7aMXy+ZwUcJBSbc1z+Raubwx2MsTafeyXPkYhuFfM8h7H5fmRQfzpunLezQ&#10;w/YNKl01cjeLy4W4jmH8XyP0JqO+125umNmmj6TALiIxRS6fYMX6clgZCN3pk9cVHp+oa/o9iQbC&#10;WSInzfMv54Agzzny0QuBx/fzXMqiv71+U7mpeyfLKN/MuXXhbULy3leSzW7t5cmRY9PiLMTw2MLn&#10;AHoQfcVQglvfDcM6W1tm1YiFPs8oV1H3SzFmO3GeldHpscWrWSPqSNA27cElmVY/M9VDNnGPXimX&#10;1no2pXVtv1CC/laRVW2F8HUEHgFUzx+NehUw1KpFTpyUfnqefTxFRydKpFyS3stDA1DUNas12RwW&#10;aWjspeS/t5Glcf8ATUhtpX3Hap9LuPE1pDLKLWyexDM8MyzeWuAwJAA5K+xrZh0ewtdPjtBJZ20L&#10;fM0cwBRvm6fOc/rUHk2ukXQuLZtAWSUYYu8e8Y6EN5nH0rH6q6Xve0/E3hiOZcnLr090ia+1a48j&#10;7PaaZpNwyMZrqe9ku5D6FApBX2A5qtpNjqVndsqyCPT5keR4gkkiSyEEbiJJMoM9xyK3vM1yNUMu&#10;m6VcLIfLWQWQzGOud6t839arS6tcNGySRbJGPyr5JijyOnLHj61vToUVrK5z1MRWj7sOW3W3/BFs&#10;9NuJJopG07T7qRkVBCGd9rFvvbec4HbNOm04W8ctrfx/ZklyHjngFvGxPQAkYP4sPqOtUdQs1lUL&#10;dWV3eeeu8kSMLfA/h2+ZuP1HFQxtpGj2kH2mG+tmw22MpM5A/wBmM3PP1wKmpr8MfvHTpRqL3pXf&#10;kv8AgkEeh+G45njGizPNjfhHaaP+9ny0c4HHWrtxIohhSHU2ZZCAFzxgdgv3sj3qve6PZ6tDlJL8&#10;WtvKcRQxurIWH8Sb36/WpIY/L3RKjWhZm3XDWDqyYHDFN3OOucH6GsoU57RigrPm0lJ3XfVFgTDT&#10;dkjWM8tyCDGLOR4h7MTu4NZ+pLpFosUOoaTf2NrODKLeVnHmluC2N3zfXFaDLfRxxv5sM+05lZh5&#10;RPowYEEfQ1Tt9OSykeVm086hK2Xutrs7g9Bndg4rWrh5tpQ/QdOrCOs5a+VyGz1PQ7NIJNP1C2uE&#10;Z2+S6sWT7Lgfd89l/SrkPjmxt2dGXT7aKQFftUskrKCf4coFHNa9np7WkZO5vLkGT8wLsfQDdwPe&#10;nrDaswiltVEX3v3gRzmuijga1KFo1Nznq4qjOpzyp/iZlv4m0jzEET2UTOQDJbqGD57ZLZ/OkfxJ&#10;pdurSMYS3lgCSMq/lHPRn8w4B9MV0g0uWOEOkJ8j+HZHgVSTTrbzJCtrsVgQzYzk/TvXV9Vrf8/k&#10;zGeKop+/RfzZm23iiFmnt4raSVFwTJaqXBB+gP8AKpZPEC3FwkENjcGEja1xNGzAH0wQuK0IY4QR&#10;HExilHXEW35fpSW8zTNiCCRHDhSJ40Ctz1B7Uezk/dqVHp2QvdtenTWvdlaG5u7eaM/ZjC4YFJUi&#10;wOvX71WNLW9t8AyERgsSQcFie1Xrq1ulj3MYkmHO0S5JH/fNTadCygMJ/KLfeGM1nUpwjFTjdnbh&#10;qeJlVjRnaNizCo82aN55omYqR+9zVia2CbGKSuAcliM5/LI/WkbR5Wt98cnmbm6+Vio7e3aNmWSL&#10;ft/izjHvXHP2MXzw+496McTByhWjr0ZI1xPaqXsjbx8ciaDP6ZH86Wa9ljhSeaC2lA+aLyY3/H5s&#10;DH0yalBjt42JIWJhwT5hAP17fWoRLaGNoku8OAWJXcq/izdRXnSlR1PSjDExalzW+5ot6ZeOzHcG&#10;RW5MyhyU+nvUsMvzcPIibFyuXRGGep4PNZkN7b9IbtHdeYmjlXcD3Iw2c/SpFubj7RcxzW67WwTK&#10;0oLuPcNWM+T7B1qnJ07SeprpdJuW3QmAE52SPu/4Eo28n2rWtYbTb8139ij/AIHS5SMN65VbhCD9&#10;RXOSahb2ls07TiBApEiTyxAE9gFDZP0rc0vUr+xvJHElzbxyKVR7c7BIFIGfve9cU6U5Jz9o15HR&#10;GtCiowqU1LzX/BN+6uMpKDNahlOQVgDHP1PH58UWuoNqV1FNby78Yy10TI2R/dA2RJ9QhI9aFs7e&#10;TT8yRS+VnvGB+rdKgutQXT4USzysh/hBySPTcOn1r7j2FKpsrvofn/t61J8zlaPlv95rf2xYed5k&#10;zLK6nBdhuEbepPoKxLq+tdZupozKgeIFBL5wbg8ZUHgH61RudPu797ucusL7cr5sm7nHrWRc3V3J&#10;GHiSN5l+Zmjl4bPFddPDrVo4a2M354r/ADOutVb7CB9quHn3eW4SKNWiC8jaX6sf4t/bpWHNobXV&#10;zDLcIGdSWdbfajHHQtjgn6VRjurkyqJrKZnxwrDcT7Z9KvWkttDC0Yj+0MWyVw52t6VrCm6XvLqc&#10;9TF/WZRXLsQavp6XERAaS1kUZkjkOCfQ1gtKsN/NMLmGe9cAOqfMwx0ycNiupn1xbO3T7JbeXGHG&#10;weU3XPPXj8+KXVPF99rGk/ZgkUcvnGQzhlKhSMYQdvfHPpVfvLq0TnqezUpTlU6dO5zzeH4JLKK7&#10;lnJjYMY1EuSrdz1X+R+lbV1prR6inmSs0kEIKSfwvx/HnnaO/tWbaaxLpMcbXIYjDYkWV934cjn8&#10;a2NS0HSVt4LmC/sZZboBzbvfKJIVXgeY8uApyeBk1NSp7Odpk0YTlC8fu6jrVozqE9nqOo6fasyh&#10;jK5wrH+FRwev0NXZvFVppam1tGkldvLb7TBb/KcIvyhec/XP/AT0rmJZLiGaaOTy0i3NteMiYH5f&#10;76/Kfwp1nb3sxXZ8i5+V/Kxn/wAeo+r+01ctCJYqdO0Vu31Nm48fcFJYlcKPLMjWBDPu45+QdPrT&#10;YfFmk3ETQyzXc85GHaW14U9gMqTj8ahh01YWae5UyxgYbAz/AOzVRuFsZpG+0xTMP4F8nOBR9Xp/&#10;ZNp4urCUVUsaiXdnCvli0E0bDLOYXIA9fu0y41uGaMKcvCPlVEjZAPzrm2tdPWRjHGsGOcyRIufw&#10;3VJY2kckZR9QOwNuEcc5GP8AgIbI/Ct4U0tZGM6k+R8qt9xq3Eis3kWpRPJQoFB8t9uMttPGTj2r&#10;NK3DSKTcXMTTHH762SdMD096saDo2lXOt2sV3IqwbtysNqknPdnIz+Yr0Tx5LbaTZrLL4O1KaSWQ&#10;Kbm4JSKVQOAjYdcn2NcVfE+xqxo8vxG+Gwft6E8Rzbd9UeTXMd/cXG43EM0SnHyW6K34jnH50xJb&#10;VZCYjCLmP5vmmRWyPQetbWsfY5BlfC11Z7UMLmZ94EpHBHI/lXPvY2axsTpZUY+RjaIzH1wfWu6F&#10;Sbp+5p6nnzpwpu09fTQtXGrW5kE95PYwELgs8yAH/wCvUNxr2mywHN9BcRY+5ApJH0ZepqD7D5sO&#10;f7MlWL+80aoR7ilhuvIxG0V0EHTccD8acFWatzL7hfuFryv70ZdrcWskwgt3kurrzABAIpSSwOSx&#10;J4GB61otMWkMrwfZVk+XfKcNkdx7VLNHbsdyoGiP3lZUcH2Oe1VJtNjm5t0hX/YVDGo+u3tRThWp&#10;Se35Fc9GrFbr1dxZntl5lW8YDkuFd0P4itNtLFvGo/s8Qq7lfMkjALMBk/eX0rj18Qz6TdSxLbpd&#10;W8eT58czDeB0HPHB9amt9YPnR/arKGNGYea6OsjAE8E4IP5VyLF+/efTyO6WD9y0Zb+f6HaRzC3j&#10;azay8yKaRGZJtm5gDyPpWZe6Np1x5kUOnNbW+7cnl9M9/T+VZ8cu4LPALiSHYozEXX+L03VFJqmZ&#10;Gb7DfuMbdvk42/7WfM5xXVz05fvJxOT2dRe5Tlb8P1LEeljT5Ea0We3ulIKukxQ+2BjrVrTtFvb1&#10;pLc3apJIdz3Et2BI3qu9o/0qimqXNu0dzbXMttIhG37TtXBHTAEmSavJq9yrqfLt3RTslkmhc7T1&#10;5/e96xqeyn79OJvT9rD3KkiCFdVa8lms5YXVJShhWeG4ZpAPlQjjHPPSszWLXU5reZdQuWW785kk&#10;gj09GZWAy+CSBnOOlXb/AFC7kglNsmnwXHJWV3EQ+oDF/wCdJDbTXWnxaj5tssT7bcytdSY3BSSR&#10;tdR+YP0NedXp/edtObvF6W+9mZpqXFnY2cSy2X2hcNHAblI7g/KcHPmdf9mpL6O5e4R49ImdmHLW&#10;10EZn7blZNp575Yexq01xb2amRYrOdkG4yuzArj+HeeFz6npXPXer65fTNJp19a6bAOWMLlio7ku&#10;Vx+IrlcPZ/u3dvpY64ylUftNEurf/AJJodemuExAsZVgQI7q3Mh/2WZirH/dAwakt/Dcl5av5tpd&#10;STK+8LZ4SQAcjCwyAk57kU3ToYZLeeK9nZ87lMUY8yOchgchtq4J9cmqeqx6feWKW9zpUssCxARw&#10;xzGLa3y7lZBGMgPvOdxriqUv7r+Z20pe9ul5rT8ye1tR4buZPI0PxHJI0pYRnUGj+bHDMrEkjPbF&#10;WrqbXRam40+8v4miO5rW/aadpT/dUMxUenAFULHxFLo8cFssui2UykRG1aZCAo5BZ4/un681q/8A&#10;CQX9zaK8mt6dp6srIJYbuBcZGMqOHz6NjIqITw9uWW/ZWLn9aupLbre97fivuNS3lvZVymkC5LKr&#10;SxuZoTu9NxQlfr90VSvNbntYwdS0/T9OFw3l27fb2d1boDswc4PfC/UVyk2peM7YrJPf6P4ksplX&#10;KT3MckoAPDZDZB9yD9K0YZYdUuI2u9JtdOkxtMbazkL7hDgc+grSGOnP3dVbz0M54GFNuVoyv0Wj&#10;/EfrV14VtNBlutb1GxKWuV+ztdWzXDlv+eUKSSPj1LBPqOtR2PhnwreQmawgjvodqyBIJk81e/K7&#10;q27iwhmgWN7fziv3d7CRce3rTIvLs1KpoqOexjRUb8Md67aeHnfnqSTX+E4qmJg4clKMoy/xafcM&#10;k09pLdvIe/02RYyoWNS0ecc5Abk47VjSeEbPUIZbjVIodQvZlIkuWV4mCgdwOK6db2SF9yWUgjK8&#10;oPvA+/IphvrpeYreXLcD/V/L785/nXc8Hh0uecb/ACOKnisR8Cnb5nGr8I9I3R3MVrNDACG3MGEZ&#10;I9zwfzp6/DzSHaWabQrjZEC/2iC3iki4Gc/6zJP05rrrOZ7qRpTYRyhB800VosjyH/ej6EepqL7C&#10;JriKU2CgbWJLTSbx9VDZ/KvOeAo1KbcKf4Hesdieb36jfz/4Yxbfw/a2qhbbT5DAV2H7SIm4bj5V&#10;fPln/azx1rQi0Sy8oSr/AGhp1yvySRy3ShVHYMRIRz2woqBLSYySbri4Ubv3CYuSAO+0c5P406OW&#10;9k3i5mjWNQVWW5QJPL+bbsCs/Zqnpy/5Gzk735unncdfaTPNbrbW20TeU6CaSO4uMBgRnIkC/mCP&#10;UVx+meFdb0eS7dt2om4lZ2VCIhnGGyhQg8du9dpNZiWBXggje6l/it1EgYD+5u/Wo7i5bS7wpcav&#10;pK79oW1urhY5N3YFVxjn2rDEYTDxkp1H+Jth8RXlFwp6+TV/xMG20Upf7pNOmtVaM/u22MAuOGAM&#10;eBz6VtqmsLGxGoSYtkTdJBFb5QZ4ztTdWlHDbSWRufP0mSBjvaW2ukIVjxhsc4+tYt3reiszwn+y&#10;57hQfLCW7ykt2APmYBz6gj2NOOHwsYc8JXMVKrUm4zVvlchXT9Uh1FYNSuZby0WNt0UkpUqcEgbA&#10;6k59B1zV/Tbe30+ZZRd6mlyY1iE1vaKQq5ztwSx/Op9NSW+GLfSLjZAmS9vfRYBx12cFfwGagubW&#10;+tZ0aPT7V0mYNm8neQ5H0WnTw8F70PuE5zl7s2vUwb7Yt4PNttfmkm3IJlNtbxYPGcsVwfftWTN4&#10;P0u4WNlsraSaKEsVuHt5CcHHMyzYJ9jXYtqmp26zLFFpFixU73nVsbcfLhW4PPY8HvSaPfTm1hju&#10;5PtDSMR9q094oEG3nlVVc/Tca4fqXtqzhK53LFTo0U4WXo3/AMMcdBqzw6p5Fiuk2thLOqGGbUC4&#10;39OVTKqPc8V0cdncy3Lz3mpz2sW0gfY3cxf8BaN1T8wa0JprLSJmvJZBBIeGXzY97L3Pzf4j6iqu&#10;oapodxGgkk+255ErOrNHu56bNpPsGNbrC/V04TlfyE68q7jOnDlXV7lnOgW6ky3jLJsJMV4u+Ucd&#10;Xznk9uaS4hspLOWSXQmurUldvlxxrn3xIQPyI+oqtDqQ02FrhL/xIyYwxt7RJYvZceYmBQ19bO3n&#10;Rt4ngS4UlnXRkxsH+0HfHPel9aUNKn4IyjhJSaqUt/N/oSXP9iNYqbfw/c2ceNpjnmCMx9fKErLj&#10;3FYmpaNJLeodJsLOWGNfMeSUPIGxz5ZyuBnpxWwfEHhW2mFzcatKbhRtzqCFGQ+vC9q6CO9gvo4z&#10;Dq1tdo65H2aTzWK+4BJH4gV0QpUaq/iL8mRUliaD5/Zv8Wv1PN7bVvLnhuB4cubaSEnzPkeNBH/e&#10;yFwSO2a6GLWry9tITZTTWqgMu5mGVxzkAr85/wBnv0rof7WMMLToLghDsxHC5b8B60yRbae4VLrT&#10;763mkG8LdWGCw9c9q2p4eFNcvtt/IydSVf8Aeey287/gzCh1QadNPby61qWndN1zqdiiwknuorXt&#10;VvdWVpINXg1CzG5Vms7ZFbG4biSOn1qu0a6fJK0MLQrg/uUiTc30z3rndQ0PVtQjZoJLmJ5jvAlh&#10;h4B4zy2a51GpSn/P5G/NTxMVzNQ89PyOt+z2Fq6mLVNMillOHVponlf2O1twzReLJGqyxX8QSTmB&#10;FmkjViO2d3NcNdeH9V8y3ntxeXE8WHWSGK308jsSJVbc35H6VuaXoN4Gb7YDMdzT5uLvzQ7MufQb&#10;SMeo3UfWMTV932QpYfD0Vz+2v9xf+0avdQxGGDTlUhkDPbvIS3+8GyfxqzBZ7Ywt9LaNMeN8jR7R&#10;7BXBYfhzWbDot1a3DStqd8JT+6by5tqLEOSuC+fvYq3Bb3kTGSK8liSLgyNOgbB7ggZz9a6KfPb3&#10;4/iYSnC6cJL7v1LFno8dq37m2Usz7hIpUL17ELkfhReR36TArqF1p6A/L5OsPakt2x8vNRPqbeW8&#10;c13JNbMCGS81Z1A9QAYwOfaorG602PeqGOLj+G5g8v8A76bnP0pVKkKseWcbDp050pqd2/wKsehw&#10;xAz3GqXM0hZVmdtWeZgQpIJ4P8jWnDfLH5bCa51DBCv9ld5HHp99FB/CoBNA94kosYTvGZf9JhG4&#10;Doc96vrZlWEyxloG/haU4A9toaqpwiv4VkXUrSaTqtyfm9hFuo5FyY70jdkrdJ5ZWrFpctcTbRKX&#10;QHhANxH41Ba7wr/ZrMSSburq7xY/JeamW3lmdY5GRJwd2yJmTA/4E1d/1j2f2jzp0uefqX4pB5v2&#10;YzSoGOSp6VJJp53DZLlfSsr7OZ5vKSQOM42vJkluwx3qU317pszRTCGRQhxGxZGHHbPGfrxWNSvN&#10;e/A7aFOFZctZN+d/wLsN7unCZ27z19MVuR242oTdZDHBHy/0bP5VzMGvC6YeZbQW/mH70l0oJx/s&#10;qDn6VaFzE16oSAyMRgGM4Gf++a46taFVaaP0R6WGjUw7SlJTj/iehvKlvCzZmwO/Gf5tWTqtxCiO&#10;32a3uQoJVpUKc/7w5H1FQXlxPBnZaMYh97ZKhOfb3qBtUh1BVSV0jCcl16D2b3ryvZ95O33HsV6t&#10;/cikn6XKRWSaF5Tpt0y7SZFhv2KFscAbqp2t1dfajGmnzaZZMu1XW4N0zeuVPA/CrlxvnRXsbswo&#10;HCuWiZFYZ5wx4/Otq31Awxztc4AYAiU7COO+e31p+z9l70DmXPW9ybt562F0dm8qRtq+XtLtGI9h&#10;IPBLfL0q4zMqLGpZkXosfQZ/3efzqvb6za3jL5KlgpyjxjcD681YjBZCBZwLGTncs2WJ9w4IH4VM&#10;6i/5eR09D16NNypqFOWve/6nqnibXLOSGCWC4sXlkG2SGyDCMkdyrLkn3rKa8i1x4/OvSkUI/dK0&#10;oYDHXAbpXPtpsMj5dby4Tbwx+8Pp7VK1votnbnOpzWkjDBSIZc+3X+tfYRp0cPTS5tT80eKxOKru&#10;PKrdkXZkt2XE+pNcFWyqrnIHttplx5XljyJWA/6bb8fjWTqF9p1tvlSZ7sZVf9IZI2P/AHzIW/MV&#10;EIIrry1tjNAZDyiSM4PsSePzropyjNXjc4sTQr06nMorX7xuq3Clke5v1cA7QkPb6U2K+toYHnUX&#10;cjBSAcoO1T+JvD8Wk3Qgl1CO6dVVwLa683ZnsSG+U+1ZlqtrEzRNNIrNyGkG7B9c11w/eU04/CcE&#10;nKnPllfm8zW1i3tbSODyZftE86eeTby8LnjB96XS/C4mthNNAyWyMJgrzOJplPDFPl7DpVC3k09J&#10;DLNeGJl4Eg61oWusNbrJHHqEt8zgxIp6Un7TlSizam4RbnPRGhp/h/S7jZItz5COGmAuXeRYsfwn&#10;5eprM1Sy8l5PKlQW4B2y2+5Ru7HBXmvR/hb8K/EfxW0m8m06S306xstwM10zjzH/ALoI4H1rgPEl&#10;lf8AhvWLjTdRRPtkL7JdsnysOzA9682hi6NTETwyqc0o7x6no4zAV6OGhinTtGW0jn7LVZILeazm&#10;jM0b58wZ3JnswHZqRbWa1jPlGdI2G4KJQxP/AAEggfka00lj3DzemeP87ayvEEf2hfKtY/LTG7zM&#10;45r1PZx6RPJ9vOUox5loWG1C0i0ud7zXo7a+LBYImSJYQP8AamBXB/A/Sp7ex1GfQ4tQiu9La0kl&#10;cQvHfb2dgOg2QNz/ALzAepFYCw/bii3EI85F2mQyOgK/99fN9O9Wn0N9OVXBjEg/eIVZ1Ixzwe31&#10;rzVTrufJGXL+Z66dClT5pw5n3tobx8I6tNqcNnLaW63IYh1mmjwvGRncR1pNS8F362P2y5jktokk&#10;8tRIFiDNngIN25vqOKxzbyxzL9rCq0y+arSXCOSTwOnP51a0ubTrTVLee4iVoA7CRom2uOOSpwcH&#10;3xXXGnVtdSX9fM8+PJz2atcisPDeoXZEBvltiu1H+1nATCkhRnnn2pypqtvavau7yLv3iW3u3Vfl&#10;P9zb+tT3niTT7jciC5Y+aJSGfzWIzgZOFot7hLi3eVLeZViOCfk4z9WzThTjvPQqWIr01aH37Emj&#10;6xqWltIhWX98NmS/mbs8YrRuALhjI3kW92rsSu5I0cY6H3rn5tUSfMX2e8l7fu//AKxA/Wo1njit&#10;SES7t/m+ZWCkkd8YYn8uaOSCk2txwlVqU25/mXZr2a0kkSezidBKUyiySjgZ6o4FVZtUhkyotoVJ&#10;4B8qXj85iPzBFVJrmxvbNmX7fM6HBFwWVR9AaF25QpCSNvYZqqdPm/ecz+TYqlTk05V80iyskOCA&#10;GIx0WNAC340kn2iHy9xuNrEASRBTj2+Wqkk1vNc+YqzQgLhD5R49T8uf51GzaazCXFuZM7d7IFJ+&#10;pbp9a0qT/vfeRGnJw+Fv0J5lsbYTAyeXtkZW7biBnAB5Le1UGuvPUxi3urK4hHyFo2iG0/xEng/j&#10;UN9omm3Dec8MV1H1G+RHUGpbfT7aONVVZEU8BbbJC/kGrjmp1N2rHZRjTpx96LciVZ97/aI54mDL&#10;+5ZvJRjj72G29atzLPb38skMVutruwrSZfORz8yMAPrg4qqouXWDbqV7Eq5VY3WFVPsSyAge9Nnv&#10;PJuYN7+azusbfOZOpx/BxWah1enzHLRrks/K1yzGs4kKAvboeS1u+8EfiQf1obT7u5W3VL/UrOFi&#10;RLugQgHs4Blycdagg1SGNpN5DSu3yqzBAoH+9UUlwuss0UEc5A4Rwruq+pG3j8+KVRUan2hU3Wp6&#10;OK18izaWF7cWkMEt/JO0ch4aExbkzycq7YOKgvPDsTmSaW2N49uDNtMrFgD6Fuh96Jbq9OTNZz3V&#10;vEhQSLOI8HHXHln+dYWoL9ouDPeXmumSNDHm61GRfLQjBRNi4wRxWFWXLDkUL+p2U480+eVX7l/w&#10;S/bzLIwuIo5mt3ONkYhkdiP9rtj1p2qX9xpqeZcaHqd6GlIR7LyWDjHcvjBHsKjtZCyrFDqGqxG3&#10;XKCPUMiX2Y/eA+tQXGgx3zw+a11dSKrBkbVXxz/2zH/oRrll7dw9z8P+GOvmoRknPWPZr/gkuk65&#10;fX0rCXwdqliB0nkuVkUj1KFUGfYE1fkvJLSG4UWzQlt0f7+NCOGB5G7IH05rEPh220eJZY7aG2O8&#10;EhC8rN7E96vTWtzMBC0+2RVyyRF40APTK7uT7VvQ+swXs6l3c56/1ab9pTSSXr/mMk1rWLWZRPYy&#10;wiFcu1lIGEo7DayHr/vL9R1pqS32p75EgurJWBzcIkSyD2yHbB9+asWluqgJHLBHCOkQnaMn1JyC&#10;PzFQ3F1LptqHS3gaW4KiW6LoyKu09Thcj15H1rOpSS1nf0Nacm9IRivO1ivZ6DqNvcSSJeraS+aU&#10;updRW0mkfcOA5UBue1WrXTysc++5s/LXM9xJZRuG/ITMP/HRSW80yxrLNpekzWfV7xIjtZuynaXp&#10;bsadpe2Y6csTochxCDg9MjcV45rnpwprXlO6pUnJtc2/b/goczWkKqxvbYwxc4uLpICQfpyPxq5b&#10;2s7efIVt5bF8N+6neTj/AHmIU/lWY2ntq0T3ZsPlYFYZorVHTHcn95wa5i48F3d1LL9ouY1tpAWV&#10;Wh2FiOwZnIX6g8VFTE1v+Xcb/gc0aNCScZy5X956E2k36v5rafui2/u2JIAH4qR+RFVJJdR0+NWk&#10;iW3i3j5Y5hufnoM8Z+tcDpfg99NW082a1WJZPN2vfpg4O3D8kY9dgPHWul0K2m0tkt21vSLaMOWd&#10;7e5kikGeg2LIm8fhzU08ZV2qR/E6J4Oj9iV/+3SrfeIJ2WHd4b8TalJs5jk1HbErZ+VgOnFaGn67&#10;qtxNGsnhKSycDie81aBQo9SG7Cr99dteLNdSFiJI0aM2krBVOcBlDF857jNcxJG3m3FxJBK+5gm6&#10;3lCsdvPzBwVI/A1NSFSPvU5PX0K9op+64R0/xf5nVhrZ4yw1bT5pEbay299E4Qns21sYrMkk0aW7&#10;XyLvw/eXpYJ5L3cW8sTgBcMTn6DNZd9oml3GxJdERhHIWK3MsQOSOuFOD9NopE8L6JGhZ7OFwRwY&#10;LSFyp9KbqYrk05fuZlGnhFP7V/JqxoeI9Nu9VsntLh7/AE23dCjW9rqAHnqRg8DB249RXF6f8KLL&#10;TbpJ449WV0YNGVkViGU4HIIPX0IrrI9JtbVFjsvJgjzld2ngtjvkI3NTSapbWCgXix2hb5gkkRtv&#10;Nzx8u4gZ+pA9xWFenSqyX1iPvHRQxFaEXTwsvd7HNQ/DXTVQFlMLgtG8rwzSSZ65Yh2ArVj0WwsL&#10;GSMC8PloTNPAkyKABwS3G0e+OK07zR4bnD/a71LOR1Y20UG/v13Ru/6GsW803RruY2kyXt3NB9/i&#10;R8DtuV24H4H6Vy8kKfu0+U09pOp/GlLQfDJoWtXErSTwX0oCxLPfXAluJNvOATzt+tOm8VaZodqx&#10;E+sXkcf3o7XzDKAOpXBCbR9RU2rWGsafYkaXa29sPl/4/LSHDJ3Azg9PQGsqwsZtatLqDxJr1vBI&#10;WUQww6lHBEq9sREjJz2pVKlSn7kbJ/zW0NqVKlV9+UpNfy31Lll42024vCllZ+JL+NYy29IxbbWI&#10;6MHmwT7is7V/ihpunb4Zbe+guGBDFUhaRF7kje2cetZ918HLebyH/tGe5VicfZHRzt98NRZ/DbTv&#10;D/ki6jktwctHI0SKzHtknAP5muRfX78zqL1OypDLLWlFtrpr+p1dn4r0dm3vfXDDdgNqYAcZHVVH&#10;BHsKsR3+g3zQOl5b3knIMUluyrH9S5UAH1FSW1xDoWIYtQ8q3ct/o7LHMxO3qFUNzWfq/j7SNBXZ&#10;c6/ZSbuTE2lXO5/ZNoAyPfivXeJWGh+8qL7jxo4aWJqv2FN/f/8AaltbXRo9QZk0+zmkK/662nhA&#10;Ht8pP61Wm8PaPc4Czw+cXDDy7shgc9Pl4/OpdI8aab4hl8vSoNSuUC7mkt9FmIjPpgIx5+hrQW/u&#10;dSZolj+zRQ/LNFeQXEAOe6MYl2+4xRCvha6+JO/90KmHxdHWcZRt5mbN4NsYNkxmZ3ByJnnaVVPo&#10;QoJI+hzUdvpOmosbvc2EcyhinmFo9p7KoPzEg881DZ3WlX1/EV1bw+m6PDRGVvN65xuZQueO3zen&#10;Nao8WaTCkCDWLGAvlcySsVHuSVIA9yRThUoVPe0VgqQxVNxjyydzJk0WGGQRz3s0CzRiVVtC43qD&#10;liD5hwcA/wAIqvpfiKz0+3lg0+6jmtVMnmS3V9cDncPnwAXLHphQfpW1qXiXw5e25kn15dQjjBHl&#10;x2c5jLeiyJCFP4tirVjrGn6mIZbBLp4IgIhKCxXcOd5B4APSsIqjVn7lRfmbt16NL9/B/kZq3l/M&#10;1o6NLfwujRrJP5qxeuFbPmH8VFXGvL5VWNU0+DH31L3jOX74G9cnHap5tUuh8lpZiN2bCDcq7h3O&#10;QCR9QDUk8moXEiCB4reNR8w8x5fm+uUrs9jB+4uZnD7ecZc8YxSM281C9uJlVTeQKi5cwWs8akDr&#10;ktKcj6g/Q1TXxBbxTgT32t6gkxxCl0sign1UqVxj1rQms9bXcy3drZwsOUjiYsx9cuxx9VINEcE0&#10;cUaSalpp8vf/AMfDOpyWHfecfXBrH2NSn9l/M3+sU6kdWr+X/wCyFjJJMv2gxq8QYDzpUlm2+2Wk&#10;PzfhWhcXjW6BrgW9u5/1T3hSMP6AL3rLluHtEeeLT7S9nIKlrW4Q7h6BGwSfcDNVre/gZX8zSprZ&#10;cFnDJ5TcehC5Jrop1L+7sYeyUvfnG/5mp/asUXyTSWMbLwPJlxuz2xzn86jGsQxzJPDBaXT5APl3&#10;vlOvuRg/yNUrXR7SZpP9KZraREIhnlEEYJPqGBc+xHNbOnaLbzBxam4gIGwm3mkjU/iOtXatUTvJ&#10;BejT+y/uGR6jJqSfurS4yrZbyrgycfgFzVOdjqi+Q76jZW6NkxAohJ9eEJ/M1ozWcgP2cpJLjj94&#10;7P8AzahbeREY7Gi42/L1/Ct/q65FeVzBV3zPkjbsYsul2Ujfvr7VZi/3wZeBjpnK0r+GdKmQfaVW&#10;dv4ZDlmkHuVz0rU+0PbfKWkhHQygZP1I7ioV1eCKMiCOYybvnFxFICw9VCkAj2JrCpCjT05TenUq&#10;VPeUtvMgW8ghiWKPUZBu+aKO5gaT5OhUZj5GOKkt9f0uNoRMzTuisUtd7kY7ld0e0H2FFjfQXlw2&#10;54YFXlSzOrBu2B5hwc+1XJrUXmSW3juxG4N+NRCm6q5YSNPrCw3xx3I38RidDt0PUhBj5S0yMG9g&#10;MrioE8RX19cCyh0eRrXGW3XO9m9yuB0+p/GtA2cFvJEfKh4GeZmUfkeD+NWV0eynIuPsUIx8zmSB&#10;HRgOornqUJrXmOynU9qvcp2+RUaGG4kBjEFveuvCSRvEVx77eakl025MOI2aZD9/yYfM/wDHjyPr&#10;Usmn2sbDyY7UJH1jji3AZ9u1VJ9EVZVePSrMCI581nMTc9wVXg1y+/H32dfJze7y/Mnu9GGoeUbi&#10;2jWRRtZrqAuQe3Tn8qqNdxQPuIty8MxVhCZs7QOcH/2Wr0l8trpxVZbeO6z8sVyHlVvbf/Dn17Vd&#10;tCbxHBa2k3FZGjVfNVCeMg8fyo9p7T3uxr7H2bUNfe6kVrqiz2LXIKMinyQs0TDGOf4qG8Q27xqz&#10;3L2ZHHlrnafcZ4/Knx2sMavC0sQh3bkSA7CR3BqGbTrW1n3sWjVxwIJvl/Hg81x1FCp9k9GDrUr8&#10;kjom1ZlQrJdqMjBRxlR9faqlzHBdqCrJNN6Kdq49hUziTd+8GfTlBx+FEu7zh5dpZIMfenXzGP09&#10;6/SHTsuenHU/HqM7tQlUsl5kcmn21jFG0lsLcyHG4wbwc/TiqcEn2OSM28ZijbcIpGXyx74Par9x&#10;ds6KjzRQ24626W3lDPqTzn86srMsm1hIZoIFxEGlyBnris6cKv29DrxFSnT0hJyX3FS3hN3Idogm&#10;kPEbSSbiD3OcNT5Ib1ifM06NgvBeOUc/99Ff5U12t7h3DAliMYHWk86W4VcMCrHaFk3fLiuv2f8A&#10;eOH2n80b+oy4vri0jDokNvn5MSQFz+jV0kfgPxTJpEWrwvp6rKnnRQm4Tcylwi4Ucqcnv0rAjWa3&#10;gYtexRAHJxnP6Vf03WdTW1az0++uEjujjyrRQDOW+XYQAS2c4wQc5rgxMKi/hS163O3D1KMNK0br&#10;pb/gnV+E77VtHttT0Qxx232hcTxTOPIIUYJO0Et16AZrnvEmm6lpWpSaPbyabf2yhfJubCFtu0fw&#10;ruAPBPNVdUuLltUY3iO0tqiwGBEQAbePmUFcHn0NQ33iu+m0lNOuLGEWySCRDGyK3BzzIQfyxXDH&#10;BxhiFikldrV/8E9Oti5zoPDOV0tvL5bDTp9zZr85haVh92Q7CDVK4j1C3yWNpBGf9ZDjduPY5qSK&#10;/Mi5i06MHsWuSWb2G2PrUV9fXcchU2MsTzISvnhmGR6HAr1/aQ+3c8WnTqUpc0bFCaS9mnISaNol&#10;UkLHE6Ybt824fyqOQz28QSSbk/M0vB4/u5PA/Gp/7QkklVJrDaNvM3nbufXHaoxpcElys72k0m07&#10;mkj3YVv4Tzxx71j7N2cofidntJVGo1LWXawtpA7YC31vczfeXzQr4/2eKuSNDHb29yZFklk3BI7c&#10;5HHXjtUM1q94cRB1ZeQXCkH6j0qrJb38DDBiW57FeB+I7inedMmcoVX8RoXUhmK+THJbDb8kTdD6&#10;k1E00ixhWniiY8DGzNSaba69qDGJ9W06IxfdjfCliegAPB/Gkl+1QzEXN3F5i/KdkSgf+O0U6ntD&#10;GcHTfT5X/wAhJnuL6SO2W4aWSMbYvs8SI2ByfmFNtU1K3s5B5sknz+Uskao+1urBs85x6USael4R&#10;HcW8Fyn3suHK/j7VC9tLeq0qbYJcbI1ihfYAPT5aUt9DeG3+a0JYftcl1FCzSbncKJGidwuTjJxw&#10;KW4a3t1l33B2ocPGkT4PvwuKZbx6sqmPf5mPXj9O9Sb5If8Aj4lieXsnldDW65zHnh6+hFNBZyFQ&#10;M7Su4YIU/k1Vf30kyQrJACrBtpzuI9DhsVFdXkFuqLPMx4ZtsVpv21SbxVoFnI8c+ryQHYW2yRyR&#10;9v7oXn6CueviKdP45HbRw9WavRi3+JuR2T3chdm8ndz8v3Rj19qpX2nvJMLrzYRPMcyyTx5GOmQ3&#10;b61Hb+MLbUHA0+x1Y27LmN5LJY4XA6kPI6kfXB+lPm1y7+yOIpo7OGQ7pDFdmNwB905Xg8+tcssV&#10;h6kL09bG0cLiqNVKbtf+th5068xb7rxC21trRStwPXnioLq21CErKl7Jdz/dw0aSgD6Z5+maht9N&#10;m48zX9TO87V8qQnPfruOafa3wjjijbW70SMx8v7RDG5wOvO3+fFYuonC0oa+polzOUlO784iNI9t&#10;KUuLUSz26FZLrT7UySSY5ZyiJgfNgfeNZGuapeWX2U6VpH2+R5WP2zVJXtWCY+6sSkNnPfNbcv2i&#10;1fMepzS7eBcLa+XJsPQZjcZGfSo20q1vpfNOryOlv5kqM80sauSpBIVwSWbbjFebUpTre4pNfM76&#10;eIhFqo4p/L9NDnYfEHie3vpohYabexRySMWmupWa3yR8rnztv0yCfatS31rxJZ4M+m6Zcxt+8Rre&#10;6TPzcbRmQHP4H6VaaOyimWOS6uBcEbk+0BtvtjOP1FVms9LWWMyWa52MyeUpaZt3BIC9fpUQwTpr&#10;+I18zZ4uNT4qK/8AAS5F4m1lY5s6NYRNtOIZLpJCpx0IMq4Bpn/CSawIdy6NYFm4C2sEzIG7crKw&#10;Jz6Uz7EmlwyG2jmiVmUj7VbTlPyMmAfqD9KfdT21nITqFzZtIrKN0extgPdlK5AFa04SSvOo/vMH&#10;ODjaNNf+AkM3izU32NBoGnlM7ZWuJLlAG9SxdSB7CoYPE19cKqx+GbVnAbL2F9IQfoHUZ/77/Gm2&#10;194d1C8tprO4hurlW+0eXpsUocEH7zbI0x09TUF5rtvpd0JJ31Q7ZBtjTVipbJ6BJG/Q8VlKdS/t&#10;I1r/ADOqnCn/AA50bN7K3/2yNGHWNWuv3b+Hra2LfMgvLxEYEdG+QMfzNZPiC/8AFtusNxZDSEkE&#10;yyNE0L3IZdhBB34GMelWo/EljJdNFHd61aTspcpd2wlAHsVnAP4Cra3j3jOuPLgCHFwJJoXc4/55&#10;DgH33Gp/ipx5pP5/8MEovCT54xiutrX/AFZm2dlfGH7bd2ul2csPSaC4dAMfMT5SdP8AgXFWJ4b2&#10;zWPMkNsJTtidLlrQs3UMrEYY56ZrNvdeNlIXtLXXLuReBdf2w5SNux2bz0PauQvLfUPEUfnXHh/W&#10;b24bcvnnUGEPPqPLP8xXmVK3IpQUbnoU6PtpRqOVvuX4cxqazeaLbCRr74magsykloBe3EpU/wB3&#10;KR7c/pUWl6/Y3TQ3cfiy+s4rxgEfVrqKRZChxl9xJHsSBVWHwnouj6ZJcX/hy+0uFVTdNcWDzROx&#10;O3hmdR37Vr6PZeARCv7yWy835gjWksS7h0ZzvZQPQk4ry4xqc+jUfkezKdNU9py+41bVLt43ubfx&#10;BpNipO0yW76bJGo/vHZMXz9Uq7ZyXE8ckdp4sjuZCpCyRx2hYcckAqSB9Bms+Hwr4b1G4F3ZWkZW&#10;I5+0JcpIHYcjgA4rSh0trFjD+5NufnZpQC2O4GQBj8R9a9ejh5xXPOXN6Hz1bE0eZQhFxl52KH2j&#10;xNcTfaF8calHaKcMIYooOn+zsG764p91rvi+xjMdvdDVZnGYnvBFhj2yuwZPtkVnX99quo28rQ6f&#10;HvjAUyQxQxyfcO/nJyM4rT0HUNbTybXUNP8APumA8s2U8ibF9X3fL/3zTprmla0o+aNalSpKKneE&#10;rdHYg0LXvFN1JKusaHpt2+DxaXIt5h9RyuPrx61qy3UVvH813PpDT8xWt/KbiEerYCbSPart9INo&#10;xHdRFeTm43DP071Skj1G6lDQXs9oAv8Ay7xDc3t8zV6EKPs18TfqeXLFKpU5uVR72/4FyvJ9uurC&#10;RPtdvcbgR81qjRoCP4RuOM/7w/3ao2Hgy1gmknRVgu1QqJrKWS3wSOCQjdK0JYbjyXjvNQ1AwAFj&#10;siTH6ZGfxqvZfatNs5LnT7XULazmPmveCW2YY6E5Knn/AGc1xVHTp/xI39TopSq1E/Z1Lemn+Qun&#10;+H/3Yj+2ahZFlYFkubhgxP8AETupG07TYmHlwyeY/wArz/YvPTP98lQz57/NVCfxbeLbmC91Ce3j&#10;ZHzBewwo52jI3bACSewBB9DTbjx5f6hDeaVol3rWm3EkKgzaW0e0oGRgWZBkDI5CsfeuSpiMPCFq&#10;cbS6dztpUMTKpepO8evY09JsGSFGghsDaAsUFvcMkjHuTmLj6Ul1oR1CN5GtNzTH5hOI3BUdcNLH&#10;wcdxzWPN4iuLdYIbvVdRurhMRmWaNLtdw55LLlz+oqS18XPdDyb3VzHCzgC8k0uBlGedpEse4D6c&#10;VvHEU6cLTj+IpYepKp7SnK3nZkE/haw0+VZYLrVLSPP7xrNBEB7eZGgz+YrRt4dIumnludSutQR8&#10;XG7UHllz2ySyN0+o+tV21q08zf8A2pFqW790Tp9k1vIFPBI2qMn/AHh9KH8ZXNn5jQaTeS2vyGFL&#10;yYKHypBIBQfN+I+tYxqUVPm5V+Zo1iZ+65O3m7IvWdhpumRGez1OcwyNnydNupChPpsj5z9ar3Wi&#10;6PrM6vNfaqz7vmiub+YD6FN2cew5q9qXiS20+zjlbQ9YhZ2RSn7iFCzdgzSfNUFxps2tMJY/O0+F&#10;nLiGRo5CxI3AHyyRjjvXZajWfJCF3/hOa9ej7858qeifOVbrQtGkeSOyvbiGQxlv9CluHYZGOzZX&#10;6mk8p7ZoFij8S6gvCOwujbrjvkkuWHsQK1tM8OafpLEwiMz/AHXCkqcn0C4/lVxbhWdjNcBFTgKu&#10;/I+tdf1On9uKXoc/15w9yMnO38xz08kuoRRKbbU7NlDLmaQS5bvyVHb2NTxaBdzXL3yX0drcsAsk&#10;ltHJ52B0JZiVB91AxWy199lUuRMYsffToaZcQtfxoYb+9K53+XHdquMewyf1o+p0fUyhiKn2Xy/j&#10;+ZzGqfDhr6+F7eCW8uMeYs2oXL4P5VozeGLw3hlWf7GV3oy/aXMTLxkEGUEj6VaGjWNnC0LM8iyN&#10;ueBrr5ifU5ali0/S0UwmDybf7x/0ktj3wOTQsBQ35UhvHVd/aN28v+CRvpeqLcSwf2tBA6qGjgt1&#10;DjZ2OGLE89s1f0+4vPlW5m07yV+UyxwPbSuffLAH6AGmCw0ObZseVBGQ/kqszBs8ZIqwsdpuD20e&#10;2UHbkI8eB/MfhzW/1WKd6cl97IdeVRe/f5xRPcTC8Uz2xmJI5uGGxRjsP730qQyxlVH2ub7vGDs+&#10;btWc1hJtMkUssRLfMYbiUlvqG60fZYLH5ZFuxG3Jj27sn1x3+lW5VUv3ljk5YPREk1wYThIru6B/&#10;e/dD5Y8d2pk0ksfk+YJV3MG8uOESMnPUhelMg1bTZliSyi1vc26I+dboI9w54wxI+u0YplzDpu4T&#10;x20DTMdys8jmQY5JwF61m5wqRvCR0ez9nUSnH8bjZre1mn8xobowg5aTY6/zGaf5lhN8sqC4iH3U&#10;eGV2/De2M/SqV54smjgX7LZy6rJM2xFguPs4jHcsSu4j1xzVSHWNS1iTGqNeQw9YreO4eWGQjofl&#10;hDZH1NcdTEQp6cvzOunh5+zc+a3ZX1+46NbnfGsSWEyhf3YWRPLyG4wvXn8aSNrq6up3hlkgbK4+&#10;WN1bHrjnI96zLLUpbq4fylMxjUjyYs7346/NHnj3qf8AsmSbP2iycxPzifbuBro5/aRVtTmXNTnr&#10;obDPM1vJPOk7yop2skSYY44qm00uqXEom0+W5EKhzmz3bc8Zz5g/kfpVRdLMc+dPumeXb5ZhTZuH&#10;8XGec8dq1Lqy863eORrm3Pyhn87aSf8AaHcVpLnb5fyNIShdyT36shvLq00dZI5YCofaVMEO8p7l&#10;arnV/OVPs9nM/OPOmV4oPqQBn8qnsrSxRixgzt+UbotoLeu7vWlHNAylRHCpXvjOKI8/P1+RUY0/&#10;Z8srXXfczrS61iKYCQafEHOBshlcMPT5mrS0uEyLNLcWttGWO/zIYnXrx031Bb2cBjeRbT588yLF&#10;hfx9qs2N5p6xbDa/ZZA3MkZnjDfiOtc+IhbaLfzOjBzvL3pqMfTQ05tIztks4PMcr18qQf8AoLGq&#10;Uvn2Z8u9tZf3nyDbu288c7u1JeXkKhTHEWx/EsrZHv8ANVaGzvLrfFELdI4xuMM8JVmB7hg3Jrh5&#10;qzhapt57nsctL2i9jdf4dvzAXdhqEZ+w3kLRK2ZIYZd+1Txyu3pmobrQ9PmnWS2ijaVRuZliORju&#10;McVTTRbi2gQf2a0vllv9XNGOvsGyfxrQhW/EI2EWqpyVkCEr74DYNC/duydzJfvk4Thy+fULG385&#10;jH+89PmiwPzo1C1uF2mPTLxgON8sOM/Q9xTftz2sqCTUbqK4yHEluqRnHt6Gs9taMsYME1zejcdz&#10;TSb+f8aUqlbn+FA6GG9m4cz/AAPSb51iaOER2okEfymGZWUEjjlSef8AZqkt5qKsFt4QjqfvFgM/&#10;j2rIWy1Odmin1R4DjdstbZInC/U8n8KuSW9rHNIsU7TwKB5kl398n296+z9vCS5JnwNTD1oSjVjb&#10;y0/4YlvNQ1SPcGmhZnGCpudwGfYcH6VUa91qdFEq2k0R+ReUTrx3XNac+rWAsZbNY2mhyNlxJ/yz&#10;Hdl2MEy3QZGapah5N5fNcaWr3VqrhBJqEu6QNjkMB0HpWdOMb2iKcqv27fcSPYy29jb3kxj2TBgI&#10;413jcOndadHq6bUjXTwozjcYU5b/AL7aore28yQrcRtG7cIIIxtz2+bt9aqXlvaSeRIoup3bK75Y&#10;XjTcP4d6ttb8eK6pQs9Za9DKNRSXJyK3XS7NJb54mcG5aEMMeXCdmP8Ax0/zpLW9e1m3W97KkpP3&#10;nlckH1qraWZjx5KaXbROdse/U0VmY9QQuSPxNUmuEaFy4tyJFCr5Tl24POHXtQq1Gq5RVrhLC1oq&#10;M5X5RrLbXUKi9YElMr5n8XPJ45/OpbW1S4kP2W1ZiVzujXzcAe3aq/l2Xlttik345+VnH61Sur5X&#10;j/dvNBtGN0fGPfB5P0qdbX0ISlUfU1L7SUEmy7imhlK7h5sex2GO3tSSaTBDJIlqivCVBkeIOS3q&#10;rjuD3rC1248YajP9sh1+6uZygVfOhmmYAfdAUKQB+I+tY6634vs2xqF7orEdRqFn5bn6FW3A+5rg&#10;njuR2qU/uPYp5e6ivCsl5O/6HpdiUW8WRHjhmjKbY4o9uMEdqszX13DGjSC6kt9zSEynYmX5rj4d&#10;cu7qFPtOkRrOy+YGtLiYI4PGQu3n6buaqT3i3V1/x63sSSD5Z0RFYAdQCzZB9wc1q8X1jTOCWXy5&#10;2p1DqJNYkkkdFjhljbiTgttPY5qg7y3kpKiFoTyBN5+Mj02t1rnJ9e0a2bdcPrkXl9WukEscf4l2&#10;4NaNn4q0m9VJI724Yn5vtEU8TbVHuCCv0xWP9o0XpOXKdUMBXpNeyjdeiNaO31C5kVZblowCMLHN&#10;KoC/Rs/zqnPDqsWbSGBpkjQYe6cvDyeoAlDk+3Q0iX+n6k7XFjNdXiJ99n5Ofr2+tRLqiLMUki1C&#10;ENwpeHKn6MOtdEpYaqormt5ocXiabk1H7y3BYRW1vI+pPcXWp7T5ElhbhLfbjlH3OTg9Dis+10yW&#10;1VllviXDZRY4vuZ7VqHVILeH/SLmKEjqbt0jwvfrz+VZTa7p7yNa2+vSiQ/MV062lkUj/eWE5/Ou&#10;eosNhvil97LpvGYrZaeSEjvZIwy3krKA33ogXcr3+VPm/rVhtYS3j8uKe4Q3PG7ZKrAepDMGH/AR&#10;n0qmNRsbtLe1l1m8k87P2e3uFZVBH8RGwED6mn6hq1pocKnU9SksfMGUeKynZ2A9FVDn61y/W4f8&#10;/EvxNlhJ3SjTbfo0M/tB3tbhobm6Kqqj7QLad8tnhd752/XtUNve6hdagyfbLeCQSv5LSXW2Q8jP&#10;BBJ/KoU1zw1qV1HBBdz6ndycZjsLhmXPdxJGAB9KJm07VGuLq6sbd1jYJ9pvHhIDj7o8sYYc+xri&#10;qV41PgqHbHC1Kb/e0387E8lhfteNNbvZ28udstrbyQn7Qf4sgQbslsdx16jrUKX0sd8zPYFJkXHm&#10;qUDIfYmQ/wAhVqPwfpVpO8KaVos1xGrMZAhGQWA9R6+lTLax2yMkVvBIQPvWo83b7Y7VVKlbWclq&#10;aVavNpTi9O5mxy+IprqYwkTQuhG681CRpUBHUNEU6f3WJHrTrddWt4rmWfWbYQPGpkk+2OHVgeAC&#10;Q5B+lTSX2lyHzJIGk8v726zRmUjuBkZPtkVhySaLq91KDqlvbugJOnl7cMy+u5Qyt9CQR61z16NK&#10;lPm5v0Nac69RWcdF2VyG4s9Vs1E9xqlzM3mPllMdwzAjhiTlto6n5K1NNvPFcTD7TDpt75a8i6WR&#10;XJPcPGF2nHqD9Kr2tmI5oruzvGEYRYxJbtJMi7TnBXJXNb11ZmCGa6nuTlgP3l5YERn6kAcfiPrW&#10;dPD29/mt6MznX1Sgr+sTIk1q+a481bfQ2CnLrPM9yE3cEnBBGPcVWsb6XWtQBstR0V7YI2/+yg5K&#10;7RhgwbkCr7eItIWGMnWdFuGLhY9tncMFyckYilJP0INSagtlBHa3TWuiTllJiWQSWwI7sFl+Y/Qc&#10;1hPf4n83/wAE35FBcsqe/ZW/NCSasLWOeOWeaGSNlT5mYyAHjc8jrhQOoxRPY214oWa1FyXXy/tM&#10;zI7Feuc/xCsTWPE93qGx4tTXSWuJtolWzmuCoA6B5eAPZeafN4k1FZJUv/EKGZlGyCHTYYDKo7o4&#10;w31NbwxfJo43+4iWEagmp2fzf5GjD4T0m4YCG0iUR8+VbtJHuI7sB2rVmj0/S7Exaj9msoWUiEy7&#10;mQPjjcWzxnrzXPr4je6jRLm0utTI/hudQMXy+gARix9gaxdS8D3FxrH26401WgdCRH5jPukx826Q&#10;lehxxWlTF+zilQp6kU8PfXEVdPv/AOGOl1jU7dFh+x+KtM04kbidPgEmc8c8EY+vFUF8aTrJFH/w&#10;l15efME3PbBcZOOAIyMfQVa0m41HRY1iWLTUgPHk3F25kUezsrqo9qlt9mqw7rrTlltPmD3llcLJ&#10;5W3kliETAHXOK5Jzk372j8v+HOpqKhprD1j/AJGHrFql1IGvPFc155nC/vmeIE/wsXGB9Nta2i+G&#10;3/sX9xcRXgdw7TQRqlyuPuBWUrxtz2NVjo+mWM8TLLfQ27qzLNBcvlvpSQeE7LxHN9ps59Q85TsW&#10;OSR7iQr2IB+6c915HamqevRg6l17spL5Jlebwz4dXV/M1A3QuOv2i7eZsH0JH+NaNnY6L5bRwRXU&#10;6yRiPcryGJsHPRpORU1xcXHhu4iM0OpyIcCW4mvJogCOgIRGP51S1PV763jubyGNzDkKFuGuJlXP&#10;8WWVP5j60k4U56xXyRk/a1YK05fN/puWWtdL3RrDYJcfMFOyMrKnvneeBVmO+0zTVga4e602flY7&#10;efeyj0IO09frVDT7zUbi+lj/ALZ0u4juEDeQ24MjAcYDSDJ9smtMXGoQW8cc1rDcXADbmW0OGHYH&#10;EpH6H6Gu2n7+sLmEqahpUlf7zP8A+EmH2sKmr4WE5fybNmKt2JPepIY7bWnvLq3vLm+nPyytDbPY&#10;zBl5GHDc1Ddap4ktbmB0fTFTy2McZgQIxxxlTGSSPTNc3dX3jyO3WVLrS5RHuI+yafD5gz/C2MHb&#10;9a5p1K1GXNytndRw8HDSpGL0tf8A4Y6P7Vd2qwTPpOp/aY8l5p9SGWx07OzfTjPqKmbUrq+it5GR&#10;w8h8spKzR4Y8L86kJ+J5rkF8VePbW6lkkfTvs8ahprNtKRC6Lw2F2NyRnnI+oq3P8TpJrdftumwi&#10;47y6XazNMqdxtkygOPQVzRxmnvqUfuNKmXzmk6bjJ+Td/wATqLZrm4WLbabBLlmdNTBBPTpICx/D&#10;iq9xpa3lxDPNo811qygrGyXa24C9juXG78K5TS/Fl1qNun2SwuUiViZLU30ivIezKkYUL71s3Gpa&#10;u1wlu0Eckhcubee9d2Q44znJ/I5odb2sfhuYSws6U7p2fr+vMX4tNvfD9tDH/Yt4LlY8G5j12VRI&#10;M5xt7/Sqc1nYadskEdvbZkBktTM07FiepzVGz1TxMHUvpkWnWyOrJCcyswC8rvEqsAOuK1vtOt3F&#10;0D/YMryIOJIywGD3PmFv51tT9n/z7a+Q6ntPt1Iv0k/1uiLTrK3mhVo7KbMZJ8/7NCEGe2eG/MH6&#10;Vah0GG82nbNAlu4ZZZbXawGeSrAjNUbzWNVS1lQaJNcyrn5VlGR/3zWPeXVxeW8d1dpYxSxnM8kz&#10;zPcIw/hMe7kY71NSpCl9m5EKNSsubmSv2dzrvsNusb2y61dLApx+6SRUBHPJXofeo4dL0vQbi4uJ&#10;dTVvNxJvmNxKxzxwCGyfauds9U1iZzLbWdiwVCS81kywxoBySQXIyO5xj1FaVvrV1cWDXeqaO1ui&#10;/KRFdyKLn0ZB6Cqp4qnUV1Ts/Q0eFqRik6l4vfWxq2H/AAj143nnTdTmO8ATto0jFuf4dyCr01qj&#10;Hdbpchl5SO4s/Jb24zXL2ni241bVnsf7Buo412lJBelz5fYlZom4+laMbalaq907zWxRv3gi05Jf&#10;l7biZFAHuFFbU8ZbV3fysYYjBu9l7va8rm/9qkmlij8/yIOAyMgVi3oCWwD7mqk2oRXG+O3ae4Kt&#10;tK2cisM+5Vuv0rN0nUrfXJSheG8dW8s3ElqilsHpjLdPrU13dLDGrJFo9ysKsfMLozpj1XcNv1xx&#10;XoSxfuc8ZW9TiWHvPllHVdtEXRHbrK5FxJE2VzG0zbg3vuqrcW9vqUjsbmU7eGzddqz4dasIWDQ3&#10;dtDB90w+RcSokg5ABT1NY+v+Mbe0+zebB9styTETZm7jmXvkAjB+hI+orzqmOgdFHAVqlRWvqdJa&#10;abDasYbXSGumb78hbzCT2x15q/NMYWKQW1tboyFVW6dAVKjJO08isAapFq0Ek2n3kyxs+yKC6W4Z&#10;/lGSCGVFP03muaisfFGn+IIDa3TMZmTdJHGibFI5+Us2eO1ZvHVOVexh9x0/Uqd37Wdmu52UetXc&#10;nlQJp+lCWXJiBuidmOrYUHH5irLLeXMaq2pwQ7T8sdsGIHr8zNWXHp+rLdEXUNhqkgQKs0yRIyqE&#10;JAOyHPX1I+o61auL69jaG1XRtKjjBdi0kjlyu3jGO2a66dSUVz1osznThaKoyjr/AF1GatqV/pqx&#10;hL6xEYOQ1xaHk/7wf+h+hqj/AG1d2cLve6hplnDGC5ESjkf3P3a7+OvHPpU0eqG3mLW8dphfmaNb&#10;ee4GR7KVxU8eq3NxvVvsMOQW+zrpsiP9V3ynn04NcU+WpN2bNoXpwXM192v4RKMPiHw3rSl4NQtr&#10;52kRGVJrhJck/wB2QgkewrastQggYpbGaIjoJIpTz7Hd1rL1C8tLqVI5YILqSMbg81uitluNuT0+&#10;tUM+KNMYyN9ihXrHHLGZFHrkGPBGPSqp1Z0tbKVuyJnRhiNYtx/xSv8AodVb6nYtI+1TI6jY5t0k&#10;uhk+q7Vwf+BVkTRvLdNPb6xcW3byws1vH9GC4/Umqf23xWfMjR/D9xHlZArq6uCOeG4wPapJtU8X&#10;TQmRdO8P3YA2sGSVyB+Jx+dXUrynrUptotYeNP4akU/X/gFy4e1aOMajqFo6yfu4w2CHzwQS2SB7&#10;5pFVNpVILZ1blFhhTaQOxf0rnLjxvqNjeR+Zo1lcXgl2+XDpkkTrx/C6Sc/lXT22qJdbAttBal13&#10;qrTSxhT3OCpJP41nSrwrS5bNfImthZ0YqUXe/n/wBl94gka1EFxpVnLJKNqbJ5BGvoTtbGaksbrZ&#10;Cg8pVPRnsFc59yeM4+pq3b6za2MhhkuoZi33hsmfHvVn+3BL+8t4YdQiXiSMxskZPYDIIz9a63yU&#10;18TMXzTUfdS1K1q2qgQzJbxqsO4Bbo53g98YOKSO+1uRm3Xdpp3zf6lVhlBXuThdy/Ws+81a7tZm&#10;kgtP7LuH4DNEhVR6g5XGPWsKRr67DT3F893ewxgQXF3CwABPTMcmSPrXI6jXwRf3nVCmrylOSX/b&#10;p1tvqSfaWknvyyrwWmnMcYPqtS2+vaVdXR+z2F9N5nW4iAhjJHfYeW/3qzdH2LGyamrzykqwaK1Y&#10;YPr1Ztv1rQkt5pzt82GRZPmaN45AeOnPGPypyvVhvb03FSqeyctFLte9vuNX+0lihcf2bLL8p2+Z&#10;LznH+9WXHqQvJDDDYXjLJ8zLHLwCP+BUvkvahJmaKNQcECRifybrVKS6aSSBraXGCTLxv57fLW0Y&#10;TpwtzP77mMq8Zz96Kfyt+RsRXCqNgea3uR0WNd7fjwahGr2NnP8AZJ9VWOZT/q7guzNntjbxWcsm&#10;pQOyXCC7jflQbVQB+WD+QqaNpbe32XGmQ3Ue7d9nLNGB788fnWPv/wAv4HZGpDk+J/8AgTNyHUYA&#10;QWESt/eAySKfK1mx3xz+XMfvDypOn/Aa5GG6ksriGex0e0g3E5WaSRwY/QFFxmugXU7N41e+EcLn&#10;/lnHA7gfnWO/dHU5Sqw5Zcr9f8zW2TTZaWa5uy3O9iqg49hioxpommQytbwjcMfeJ/4FlsY+tRTX&#10;lzDE0kJijSY/fEjnp7VbuNQ1iKa4doNH8sKjSXF1cSzecG4HlxOUPmb8ZGduK+xqYiGH0UbryPha&#10;VGriJay97zLkHh3TrN7QJJpV382WFvAjAEHHIPU89Kv6pfW7TWqxWscTx7xI7KYzN8wwGX7o9sVw&#10;kniGS4Ysl7GkSviRoLCRVHqpBkIx9DUkepT3DCK3t7zruEkMYCv9VeYED8K5Vi4LVRfyOl4SpZ3k&#10;vn/wbHTTag00jCzhikkXlkA3fp3rNvNX2TNBdXQsp9hbbNGFbGPRu1c3qFsurM8V3BrkjEFisdxD&#10;FHx7AA/mTUEeo2Gkq0H9nOUh3Sn7V4kCNgsB9xkK5+lc9bM6t9dF53OqhltK3M9W+1kdgs+mX14g&#10;uNQkZAU3MsBbAyMlQq8n0p0eoabbK5NySok2pJNGIyRn+JW6j2rlI/HFpPYswhtIOd+2TWLVyVPG&#10;Pml/9k/CksvFliy27obqRJCfLjjvrRoxjryBIfyXNSs1hf3JfKxTympye/Frzujr7jV9Ju5sNJbq&#10;0khGyEI+cDrtDVNa6hYMsjLO8bRghnuIyihe5GOfyrk31iW5WBn0zYg3FJpNVR0B9Qv2c4b8BVKa&#10;K31C+xNpE16iynEsmzYFYZB3eWc8+wrq/tGptD8jklllO/7yX/kyOov7jTbwWs1zrFokDNgAwTOH&#10;zzj7venNqGmabdRqNZ0yx8z94sVxbbVIPGQWAI+oINY+m2+laajiw0GFJY2+WS42Ec9cYUU6Pw7a&#10;MSf7JtWMjbyyxrgH8OfyoUsTU7fcx8uGoe4+a3rE2L7UBdRw3CS6LfskUeJIpl4AB5+dyPzBHtWD&#10;H4g0qbzVm8R20EUeUlWGCWTDHhlzt2DjuKfc+HdGvm/e6eS7cnyVcpx6gkcUQ6XZabxFp8No/wDB&#10;JMiRge4+bP5c0qlPE3+JfiNPDdIy5vkik+qaFercpBfXmqRkgtJDbOkeDxhW649at6Za2t2gaLwp&#10;YW+z90sl3dANJjnIX7xPsauLDJFJamOFIzGDunhV3zmqrx2/2h3NrCzdTMLV/M+vHFYyw9VO85fg&#10;axqxtaH5/wCVg1Gy1aJQ1nZ+GXjk/wCWl3aOwOOxIOBiuW0HWL2REjS50Od2d4XjhtZI5MnjKeXM&#10;N2OwPFdO2l6W1xvWOJLpxjeI8uc+xxj8qX7PEl0DvWM42/vrSRg3sSorjrYP21T2nN+LO6jjeWn7&#10;Plv/ANuodY6lrF5cBZmmWDG2QwoMgjpnc7FfrziuX8WeH7vxDcNbrreoW7r/AM9LrzF8r2bC/wDf&#10;NdlNZzW0ImGm2txIIQym2gKcA/xNJjA98cU26vLhYHlSwElt8peOG7QxK3+1IsaqPoWNZ1aFCUVT&#10;qEQxFeE/aUrXXyOV/sPU5GEl/wCJri+8tFiVNUgWcKijb05IOOmOa0NPudLtbpYDFbmc/KPJnmjL&#10;HsQh7+1X7vXtOsdu290iOe4XJB1BN4/2SwfA+tYGqa1ezMJLZ4ZbeX+GezM8UhH8Q4bdj1Ug+hrG&#10;+Hprlw+6Nv8AacR72Ii0u+35B4v8MyeILhLW41FdMgYcWcJhAI/vNs+f8xVXT/BehQqgbXzfy2pC&#10;JMxy6L/CoLLxz3qO4s554/KWFtPMw3CSPTxbh8dN6uST8ucEc1dttAe6tYIbu+mvJBIsqMksiBec&#10;Y8pWKfjgGuSMZ1J86pJt9WdvtY04ezlVaS6L/hh83g/R47ZJLm4kdUVpRbx3BdnxzyAozn0qTT7S&#10;wkkSGLR2jmYf8fFnFK4P91SpGN344zTUS60m5QW+l6XfTRqyqZnvXbJ6ZVHAqNptXubtreey8KSX&#10;KqRt3XxcYGc4M2Bj344rWdWcGoez+6wU6XtFeVTTs7mwtqFumt7wT3vmITGsjxsVI6BiH2KPY802&#10;aGykkjYadHvgYMdpi4zxncCwH1qCw1OWzmKSaRplwJ5C7G3u5YFzjHOVYEfU4rWW+RY4RJHeYdVC&#10;29nG9wRlugIIXH1GK9KFqqvUuvkeXWjJP93Z/wBdjCvGk0uRpo5NRCpyqLf+UuT6IoAP1PFSRTaZ&#10;oN0UbS74XDlvLSS7JVyq7iSytwPcVrzavZKxSyuP7QaIYkhs7lVljz2Y/wAJ9qybXVLkXjTi48VW&#10;17MfKeOOJLm3K/eAYliT0/u1xV+Wl71GV7nTQ55rkrR5WvO34XK1nrmsapa+YsMdpabmdY0vUmly&#10;vIHy/vAPqKX+z9fhjhT7PfmJ8tKt9DGjEtyMuY9zD0q7qCWGoYeTV/Mg+/LB9nkiUk8EMFQDn3rN&#10;uPD8cNs6W/2b7OgRPKgIZ5fmzmR3zj2AFZfV5z15ub56j9pTi7W5floahHiDRJopjo0dy/m5keXz&#10;POulx0XMiDgelV4bjXrlZnaK/tYS++PztNjiaP8Au/fdi4C57j61VaC4XNr9qjs42TZ9l0qORc8b&#10;f3kqJz15GasaPpOoaVayxJruuRxP/wAsU1WURfTaecfTmsY063P1+819pRp0nGpa72925addW8zE&#10;2u6/Eki4b5mgGD6rHJg+wrFs/DdlbyF7aV/tXys32pWnWT5upGGUH8c+9dBax3kVxaSah9p1OQ/K&#10;ry3CPJGv94+Y2/A68c+lalv5humEn4cuOK9WlhKdRq0dfvPPq4ypSWkvd8v8jnLbwoDK8f21YLdh&#10;yEtk3EH7w45x9aztT8LabZSRb0svs4Rt8MkZCztjhiQhII9q7iaGTzl2qbhc8oF8w/hVP7DP9ofy&#10;rq3uIX4a0uItzD227uK7a+Dow0USKGMqT96NT5f0jjtI8L6m11IkVrp0NqyEm0ieYkPjhwMDJA56&#10;Vpf2Lb2MgW4ttITyjyt1byzPk9wpHX61oSaTpVrNv+xWfmE9J7XDK349qf5iWbbFutPth94+YUVf&#10;wDf0rkp4WnTjJTOueMnUnFwv939XMqPUNVhGyLRYNQilfb/o8cdqyo3JjGOhA554q7bx2ckIuDZa&#10;np9rJGB/xMZpyXkB42KG2Ng9xTrXS44/MkvbyG9aQ5kW6u1kG3/ZQNkD6VLNp72WxohbwCEggxb+&#10;GP3T0bvisvYW1hJPyvcKlTootPq7NFKb7O2R/o6QdN7wykE/jxn61NYaqb5WgtLm1EijakX2UfKO&#10;ij52A5XPSqV4k91JI0t1Ct5cysqtFDI0x47lVHH4U+xi1Oa3aLU5LuSFW2szWkTiT0wXw3FZRqS5&#10;7coezpcl+b/I07exvoWKE2ERXhPLs0Z2z1GOc/TNJIt1azo9pDbXdw7BGEcEqBc8feXo3sKrzWNx&#10;d25ilGsXUDjDRwKsarjp92oR4T0u1gE3/COQo7fL512u5j9Szc1pU9pV92EbetzJexXv1JX9Ei6N&#10;F1DR45Hay05Q3OQ85IB6Z35Gc+oxXO3GkaqdSdnMOqxFdzxym3EqHsAVAYLV6TR9LiVYzayW8cny&#10;mSBjGpJ42jLY/Kpv7H1a2tFtrbU9RcMwybnUfJZR2Cktn8q48RCfKpcu3mdGHqQ5m+b4v7pdawuj&#10;Cwge/iuNo8q3t5NxA787eBVLR7W/t4Z2luJmvlbMsEUOycjsPc+9Yazf2pptzFe+LJRYomHt5tVR&#10;5pwDwoUfM4z/AA9+lW7jwz4Z06REmCSXDSAH7Qz+ZyPlz12j3zU063tdVZW8zeWHhRXLJt329005&#10;tZvYpQlxFNZXC/fF985kA4A+7xmntNaNcJK25ZmH3LeJyCfTI4FQrDLHarHFCYoo2yvlTs6MB2Kn&#10;qParcLPa2ZWS8s7aOM74o5Ysbs9Rhm/lXX755s1B6Q/r8yBtP0uc5kj1BpdzoIkjciJSuDk7QB1/&#10;vGrdnYW9j5dtb2VvLAjD/WDdJkc9d1WLGJo4/Ja6jmlHzptm5XP+zu6Ut1eTQzi33xPeYykACkn0&#10;P3s/lzXfCnTiueZk6jkuSH6lWPwtp11I/wBosozOx85lH8OeB/EarXWkzQ3iiGCaS1kHytGqNtUd&#10;E8sgHk8ZyOtWY7i2WUrNa/vE+V+d3I56L8w/Gs1b54Nkltp8MsYZiTJceWcfhz+dZVJUakU1H7ty&#10;qaqc6u/v2+Rn6hZ2+2Uw79PhaYmQXNnGzGQDkYMmCPY8VHax3ENiE87TriFWkEaSaDYxlGK8NvQl&#10;uDg8+ldBb3sMJBh0u0Nyhxgo789PveX71Y/tu4WRYV07SbQIcMW83JJ+pUV50sPRk+ecmelHGV4U&#10;3CC+/wDpmHHaq1vHPfWsUtwp8wPp7LCfxCxj+ZqxHpugajAIpWnBjbckc0EqgZ65YrhvxrQt9Y1G&#10;ZZpGe1ihjPMXkF2A/vDluBTpI9R1CINhJ7Z+GkuLZxEB3JPGB+Fdfs6X2PxOf2k7+/8Ag3oVk0iw&#10;jjZ/7U066CjADGFWYf3QCuc0+zV4p322MdvBubb5RhGeOuTz+VVmt7zRWKiCQCT5Xj3OwOeAT/dH&#10;oe1Ek160Yt01aOzlb/p4kaVh9B1A9KPPl+4yXLUl8X3/APANK5lW4jw8U0cC9X2o+TVe5vIsqkWm&#10;TXcgX5/JnhjWP0O3uaoyWc17Nb3j3cM+2FAIlhMkaMAeUDycE45q5b29/kR25Hlscn/RF6/hJWtq&#10;1TXlYuWjT3kn96LdvqyFhGbPUIItuGln2EZ9AQ2B9abcpFfW20H96IxtRhIxQZ9UXAz9R9ahUySX&#10;I86a0V1OCVXy1/PJ5p9xpNt5g8lfPn++HSUqAex3Dr+FbtTcLfmYSlBSTtp5f8E0LSUW0Gx2t1Ko&#10;f3nmtsfjqdzdRUN1fC6jCWVzZtdfxKX84Edxtql/ZcNqw36bOzN8xUu7jP8AeGalWOzVgbG21CIf&#10;w7S6Lnvn5ulZKEoPk0/E1fLL95v/AOAlKdZbzMV/LG+37zRIdme6n+6Md6Lew0eNXiE8dxDjc1vH&#10;cO4c+u3Harlx9ngaMGbZcRkeWHkcnB61dF1I0ygKZeO0rqfy71p7P3n/AMOR7R8vb8DGtpLC+t4h&#10;psDIqEp50cZG0d+QRVrazXUZSNZJzyGkF4pbHbKyYP48VNNDI8xY2s/ng5+Xrj2qs1tcM7Qs2qWS&#10;v1BZFhYehJ6VlUh7q6mtOd5u2n9eZcks7osJJIGi/wB55ZB+AbpT5IysYM7BI/7zHAHuTWZH5sN2&#10;Y2udSaBV+VRK5Qt2GSwA/CnzSXlvMX+zS20ioUEj3cIJBHr5jN+g+orL28Ie5yh9U9p+8lL8kK1v&#10;Z2LNOLvT4Nw++4XLfj3qGYWizCR7m3lWNcxrDHOpjU/ewUXAJp/27yZljMM3mEZMhdD/AOPeYc1e&#10;k1PTViCXGpWdtG3DAyKXz745/KipP3V0+RtQpycvd1fqivZi2iwlnLb4T5m3iVl59S2OfwrTz5My&#10;yea/3c/6N0rOvNQsbeRAuradhhgwNPGjMf4cb+arQ25SXy0u7RVU5kWIKck9AzK3Io9vD4LplToT&#10;+3FrzNiS6eZgZJbwx+mcf+y1UuJAzcf2l5nby5eMf99ip7TTdUtLSSS+njjiH7xmfdgKOQRkEfma&#10;mTTzNGp/tB2jb5g0IQke4oh7Gorr9BunW5Vy7fP/ADKsa7uFF9C54MksLtt98mQjj2FJaSJa3BuL&#10;i9mezmhDxNgvuOcH5Rz+VR3XhEMzOt5Nes4IVb5ROoJ/2WJUfrUVlot1o89wFZTC20MIbdY3X3G1&#10;Rx+NccoTT57G8FT+CUv8i62vaW0gtRJdtKx+QC2YKT2yWxgfhUp1DS7Uea+ofY3fmPzgSBjrjHeq&#10;Elg11OlzBC0zRsMvPprzAY7l94wPftUdxrtxoYla5itobV1I27H+Q/7P747SfXB+lYyxE4XWp1Qw&#10;8Kk0+Vfma0fivTGuJA10boZXyo1iALep45/OlfXEjkKi0t8n5hu+9j3rLN5btcCOWO3lU7Z5baUb&#10;8gcg5rp9DWxa3ZI/JsZYTsW3uon+ZOu4cHjOB+NZTqQpe/OTf4Hbg6dSvL2UIKNvK5h32qaFFfTy&#10;Wmh31pHtGP7PhUxF+zESS56+9Q63fX2tpe3Gk+IPD+m6SZlQw38ML6hkbgeQkpx8v3U+Xn5qfN4m&#10;MCRSXH9mw28ZEYlM5IYdfuKDn64NV7nxPc2cc1lb6zZ26mNXWzvbPC4J/hWKIEg+rEDnk16mMlGp&#10;FctRuPY8HDRlTm+amlLu7v8AzGaYskLSLp+s6pqzPEjhbq2MCqQefLRVbK++V+lWbu6Mcskdxdf2&#10;XNlY1LlgVA5OCxHWql9NNfWKx/adHvY8ZAsVa1Zn7ZQgocHv1qqum6pY+YsaWOj2jbSbmRPNct6q&#10;WdRn6CojUdOFoRM6tJVJ3nL+vu/QvW8UWoW8Cpq94s6sSFFrcl2HqJGUqB7rTV0+Vbe2gjlt4ZDL&#10;l5rlTOSueeHwA31FWVhubeZrttavL2GQKGbDypkf7BZVH/fRqZri71aMwWbXl32It7eONB9cggH6&#10;k1tCELfvI/cZTqTjKKpy08/+GJ7K3S3iKQXnngthlWNSpPoQnQVfujfNtVo7howvEwLqq+wFcrbf&#10;2nCyp9pWKDe7PGzAMMsAcyx4x9AKkm8QaZZ+ZDeJqNre4IMVnrMqkn+HAAJyfeuuOLp04fDY5Xg3&#10;Vn8V/T+kbaWEd0GzDteYEbUiwW9ye9K3h/VbWMOr3UEEXCySW8rb893DfKcdhXMtdaDNZxPLc3ky&#10;ShkIuXd3BXnaXLr/ACpljo/h4W7zaTbTRSMflkMEkn15UtSqY72jThFfia08L7NPmcvuX+Z2FjpW&#10;obitq0l0F4bzbFETJ/EUs39rqHFxp8YjIJ+02xU7cf3hu4Fchcafa6zahPtC3lux+a1SZ8Kw/iZQ&#10;VOPqDWXfeBtNZHtLWxm0+PcrPNayEye52r8xHt3rJ18RGPPCNvmOGHw8pWrS1/wpfqdhLq1tgxl7&#10;+dx1XTogx/EkoB+JNMj1nTZFKJY6pFMO99LEsRPuFnP8j9DWVa+HYrVYVW41S+a3GBK1uVIB7YkI&#10;/Wr221Ept1vrq+mKki08pQ6HHqoYfqK35q03Gc5W/ImUKNOMoUlf70/wZZm1G+XfcS28aQjcJFiu&#10;ZHRxuGAVXsar/bJZgsNvcWsk0n7pAIm+b0HzkdKr3zmNkRUigXHmbXiRgW6YY8VGt5dSQSTQNEAk&#10;jQzyTW0flPgZGGMnGPWpqVPZ6RvqRCn7SKatp/Xmakq3MYknujEkjBjEM55Zht4DnHGex+hpLi3u&#10;b/STYxeThvmbK7xn3wVqtZ6/qLMLf7Vp2yNcCGzt4ZZDnuCZ+tS2epWGpLMDZXCyJkPPdvCoB9QB&#10;KQKzhXoyVnF66amlShWik1Jaa6f5OxHJ4XCQiOP7KtzvMqNHHkFyMD5gwI57EmsZdF1G31b7Y+oa&#10;T9sP8LafGQ7jr8ztncKvTLplvMBFOJ7mM+V+8v1ZEHXaAjYGazru61SS8hS1UR/IuY7e6cmSLd90&#10;Y456VhiKeGcVaP3M7MPPE8zXN96X9WLdrDr6XbxTag06n94GWJAq98ADr9Kmt21W3aK1+zf2ZaLC&#10;d0kelmHzmJ64iILN7mnW+n6pHbiVNOitpg2cz5ZiPc+Zn8qZpa6r5F2moRW1zcGZmjuY/OUJHjhd&#10;mDnnvWPsP7rH7R2leUfSwDVoNPjgjiljR5Msr3KTITjr0VT+bGnxxapqQj23WUSQEAxtPGdp3Yww&#10;OKYtxFuaSa0dLlRgPaXcoJ+qlaztQudLum3Xd66mLjzLiZQUz7q279D9K3f7uP7x6Epe0mvZx1+T&#10;NuTT9UuIZnvbqKW2jkVDstIWDgHJ4MeRj6j61E1nd2MEc76hpolwxLTsoadvYnuB2Xn0rIb/AIkc&#10;0sg8U6JCpUO0N5a20rkNwCA0Rcn361ct9c8PR28Ul9qHh4gqsrXRjYbctgnaqnGOv3RXH9Yo8z2X&#10;zudjwlblhvLy5bFu51C81CZ5bW6tpnjC7Y7Wxd0ix1ycncfbmnNfateSL5NzaRiBcNaXumhFnJ/i&#10;5x0rOtfGGgNdSR6Zq2l3co+YQM00Zk/3TtGAfoasTX2s6jaO0dlale8iP5gC+mSV/lTjWjUXuNy9&#10;DCVGth/jgo+qX+Rah1LXY9QuFDeTYMoldLewhLkkYwCvAX3+9WBeR/2g0sMr317P5WVhZAAOe5XP&#10;H1OK0tLOoOxWfTLaKBehWXaYz9M85rakD3EW3EsTqP3hEKMp9Mnn+ddcMOqkPfuvU5ZV3Tm9vlZH&#10;NWvg17UIsd3eWEir5ZimCuB3+T39Kv241LTI5AyRMI1LR3VyzxrMAOc44yPet63tJ4Y1883luX4V&#10;slUIPstUFudOsGlRrzSYJlPn7L4gH65atfY0aOzsL21as9Vzfj/wRlxq0N9ayRW+rWKQ4DGFWkaT&#10;d3CletWFt7hY0hkjVgy5aZYmBT0J388UkWpW02Htbu1vVP3k064Mq5/3Vqr9jvbe4eQadcWUY4DW&#10;8Xzc/wARzzxRCol79+b0JqU7+7yclu/9IiNjrC2uyO51NbRtwC2N68UOctywAIp1v/wkqxolwD9m&#10;jiBWS7nMg6/9cufzH1rPuPDc8lwJlvLxoWOXijUwv9c1DN4dtLC685NPLOVyZr6R3P1rGcKkXzwV&#10;jpjUouHJOXN5W/4JtTahZywlZ7mR2jGxliDbCT2Cnr9O9PvPDNolu8kTzQlgGB+wwjH4kAj8KzE8&#10;SeQq+csaunCDHyOPT8aSzvjMQZ7iXzGRWSI2rMi8+vlnj8R9a39vd2nqYwpyirw0/rsbUNtNBZqE&#10;1SYzzDAEk3Uf7KBsZ+tVJPC5vLCZT9rbaCrsFRFQgZ3o23jHUn2qWHTb8Ye0324XosMe3cx6HFZG&#10;qeHmvlZtQuhfojbGuBLC88ZPG08BnH1IxUVXyK3KiqPLN3lJ/cV4/hbqAaKVDcK8iNLcG6iS8cuR&#10;gNv8vgYxxUq/D+SKfF5eThCv7ry5DFj14TAH5VDp3hfwvpMnnxNMbqM+Xvs3nDKfu5Z0yo69Ca2W&#10;sbq4tUijvJLUbgyyF3d2Hvl81hh6cPt018mdmIxFV/BVaXnG34hc6JepcQW51zU4Iol/dE3jmQAc&#10;Ha2Rj60kCfYJvtUt5eReUfKN1NN5juDxyhUlvrUTaSWW5QatJGARveWFi2foZulSWsmoLLiRLWUK&#10;u1LiOPa598b2rqjh4c/wHBKpLk1q38tVcc95Y3DvK12HuY+EeRkiznpwcH8hTluZpLhLiC0ku/NG&#10;2MQvuJx1AHf6VLIt6pQpaP5UpDMXiG1CPXLAYPuKr30dtdR2wubCPa2XEkcURBYfStKj5Pc5kZQS&#10;S52vxIBrzieeCe3ubua3UlFhdQYmxwHcY2jPWqsN1YyNJ/asTzFZWbyr5vOQSAYO1thxwetWJriP&#10;TQJUF6yx8CGBhEDntg4H5ioJ7yS8gkYaK8O1THsdVcHaMZP7tWzz2YivOqU5r7V/xO2C05oRsvWx&#10;qebo+obWjtLVZFXAmWOQhfqVjAH1PFX4r6K3g22yNMk434t5MgnpXNWc13cSpeRJI7Y4MipEqluM&#10;Ajkfc6mtBbNwwaSBrgk7ihu9jZ/3tvSt6FSdv+AcVanSbUG/xLt3NHaTCG6jtxOB8sbZ3DPrjn8q&#10;jWW13AoYY5I/lIkLBOf96qVjp7QuzJfxQAN88dugAZhwcu33yAenetKLQZL6Fw1tqNygO8SxRQ7F&#10;9z7Vr7Sa96Qezg3yx/yKa3SXSuXh09YFO0q80gkz/eGSGx9OKjmnudSIs5hpriL95IAk0pMZ4wTh&#10;uMVox+HPtEMMciTXDgNECkS+Zgc7fl7U7T9BnXMStqxtJW2kJI7qP9krWM4ST5p2+82pzg5OML+l&#10;jOhNl5xjP2e08hfMMaxuhVTwW+50HWiGbRVm806pbxwD5d9xKYlJHHA2jd16d60RFbK+GjuYFZFU&#10;tLGEzhveq8drC10ZpLWG32n5ZmtX3EezNhc/hW1TSK5JL7hU+W754v7yeze3k3KftM1uPkb7PI5i&#10;bHIP3hx+FQzQWDl1ks5o4yCPK3vJn32Fs/hVfWtRtbRd63cHnL837ydUOB7Dmi61qy0tYUu9StNP&#10;zHvVprh2D57Ad/pR7eh9uSD2dZxShTevqV0k0K3kZbS2u3K8qq2zMB6/KTxU9n4fs7pYrqKHUBAA&#10;z7ljeBWVuGQhWwwI4weDVmHUYHhEUV61zI37xSLR1THsdvNZVvpGk6hM8sVvpj3CtuaSGMCZSO/I&#10;xke4xWXNGp/Dal5GsW4SbmpRt2v+pfs4bO0jiFrZZh3HcJDtIP0q7Lps/lNINFJLA4k3EfL9dvFZ&#10;PlzWs3mHXlO/khxbsQo6rgR5P4VJDHZNN5SX0K3dwd+WiKynHbCheK2VScfcnFL5mPs4OTqXcvky&#10;xDbFbsJbQ/bZSMGAXLnZ+lXt12vyPpbuR/Asrgj/AMhms12uppCH+y3qR8BXaZT+Hzdazk0QNCm2&#10;BrcsSSttLLs/EE9a0dSvTVoRJVPDVHebNeQ3fmHbaRW57LC4eT8dwX+VIYZ4YnW4+1XG9SfL8qJA&#10;vvuDg/lWRpK3kbSvLPfIGOFFwGbgegbgj6EfWr1rMkMzR3d8kkh+ZY4raTf/AOOlqy55OHv3NPYx&#10;jN8ln5WF8w2aJvkjYsf3UTxPJPu7AN5nHPepH1ISXClUu450GW/fBf0LY/Oq7wB1It4ZpTu3E28T&#10;Y/HcF5qJ45XjYz21qEQZzMCW49Qrc1lr9kmVrrn/ADNH7Q0qlJIJJM8/vJCT/wDE/lSxxxLb5eMM&#10;u7lTyAKhs49kayGJTEf+fdAg/wDHqlWOC4jP74wzs2JUjlO8r6fK1dkbqFzBU7ylrYSS2gZTbiGM&#10;xqM4VHiJz6NTYY7QEANKvmfwGV2Ax71ZjsX2mRbp5FXhUllY4/Bqhks2lYb5mSPORDFs+96/dop0&#10;5y/ecqB1IR9xVGWrrRbfVoESWD7Uq9ON2PxqvDp9rpn7plntkb94BGpm68fdUH+VVryxikUGT7Y2&#10;znd5pBGO4Ax/KoBEsWySKXUCmckR88f7We1TUqT/AOfaLpxvo5t/kakLK8ZmhRJkRsHcrK34hgMV&#10;BcJFG3m2qQxTN1HDfr2rObW7BpDEZbpJOm2OPAPsx3cD1q/HqVozgfMdq/wyx5/Dc1crrae+dUqP&#10;sklDS/zES6N2wjn8kMhzzboR/wB8d/rUV3ZedkvZWlwf72zyfl+gyP1q8ty3lsjWcoLDcpeWIlh7&#10;badLeJHNEqXEEUhwDFjL1lCNC3NOTLm6/PyRS/r0M+PRYrOQfYkit5Su5lSWQj9HAos9H1SOZh/a&#10;bR27fMVjhDBfxaStnlPm84+Yfu4h5z2ptxbt9lVD9qT5giPacOccnjjJ9sUezpdNTeHtrfFb11K4&#10;t76Fh5mq3aR/3pIl2H6Y5/KpGs47dTEbqGW4XnzLmPG0HupOSD+NZzafHBtjcaq7FFYM0xx1/ujn&#10;P05rSS1t7e2KKLotjcQoYn8d/Ncc49bWOuitNWpf15FL+zYpi5kG3j/XrK+0/X2q02m6NfbryS5F&#10;xHlZGUXbhQRxyC3Ip7Qw6rNPFDiR0uZY9ixYYIMIM/itSXWkLbwpe3lsyx23zOEDlnQ8FgD1IFYu&#10;rCpTcux2rDVKco0er2+ZYtbXSdSQ/ZoYzj5QI5EI/I8n8Kt2tnZQ6hcJcR+VbWiiEDOz963zN/47&#10;5ddLDY+Fm0kR+ZBCG2y3sLx7GwnzMq78DBUELgfeNL4bsLBbcyrJbMs4877NcZjKbiWByvXhq+Qq&#10;5tTlVlS1tHc/QcPkU40lV0vJaHlt7Yq0cRu2sJ77asUcJtTuxu4A2t1qKbTo7pbnzrKG2Qjy4o4y&#10;EG1eXLqMkrjoCetbUmlpZxiSaKGyhb/lvcERROfaRiFNOTTrdo2uGFncQx/KrW6LcHavLEMgYZx3&#10;r9PtQqa+0S+Z+KqVdbxdvT/IwLi303T7NJmk8iEcK3lPJGG9cHgfhT9HXRJFlmttQtru7hUzyARF&#10;cKRzwq5P40ra34dgaOTZ4gln+YeXBZGaDHoVLIPz49ak/tSzmtWMGk3yQMcfZ7r7Pbs5/wB0Skgf&#10;QGuVVKXPddPI6vq1X2V5317ySNCG1h1O1uZIDZb1iUv5pC/KDg8OAe9Mv7hrvMUljFcRqFZzFDu6&#10;8DagZhn33f8AAe1SWOmvNbrdi5+xrN8osoRvMfsX6c+/FSoLbcbeKfS1u2+VzNqxZwp65jQgCuuV&#10;enye/wD5HHGk+e0E9Pn+Rk63ax3zmG0tJEiAUeddWAk2r2wOMc+1RWPhWVnnF3qltb9NrW1mI3Hu&#10;eOKuzXdraxoI7vRbliGKx290kjcdQQGJH41TtbzTbq4i8xGtEKtKcBJkJPHH9369q5UqF+dav1/y&#10;Om9eKtsvT/MvWui6fY7ntb+S/jxt/dGMIfUHCZz9OaZGdPjhhis4xOAxZUZ2JQ9zg0x7yxtWxEJl&#10;D8KyTbAfrikt7aCYQskSFxklo3DOPflcV6VO/wBiKPPqOT1nJk0+sMqMhtY8gHq0yN+GO9VG1mzs&#10;YQBo0l3M3JknlESn3DdWx71dm1KzZVSW5eFmP+pu9oDY7jbWdqGtJb3KynTraWPGJZGmTeR2xkHj&#10;8DWdSekveNKMNbcn46FhPEzlv9F0Bkbby51CNQfoChH61eXXru7tjI1q28DAjkUFfxZF5FUv+Egn&#10;uvNNtZ295Cu0v9kuPMIPZcMijP0qvqHiaea+jtk0jUXdk8zMkqHbjnCgBgDXN7eH87Z0Tw86mnso&#10;q3nqbKQLEqCQRrF1ZfszQIGP+2ev40fZ7KPzFS3tp2wWKrEgJ9g9Y8lx9ohDtoVzE6/u2kfVS545&#10;5jWPgVkz+KLO2mWD+xmWAkD7QkUjmNvQRsV3E+/WtHj6dPT8wWDq1J+519LHTbr++WeGzh+x28rK&#10;dlpIhXI/vDevNQW2j31vBNJOnmRSZPz2satkejM7Zrmb/wAbxWN422LVre0AYtG14tup+YciNI5C&#10;v4kfWt7RfEK3tnBcwBohIGRftVySjZ4x5rhQT/skjPrXBHFUKs7zvodcsDXpQTjy2fz/AFJm0YSw&#10;mGe5vILdpSRapODGTjrgLgH6VKml2Gn26LKNQxvG399nv69vrVaCbUN0kdzqNqsIO4NBCuf90tlv&#10;/HTmlW/0q1cvNf5fuPnr0qfsf5bebOFxrOXLGV7dFcs3f9kWQEr3F1ZFfm3yX6E8d8Nz+XNVF1DT&#10;GQeRd6i6u+fOu7Eyu3+6AMlvUjnFWUvrGYZiitCjceZgl/yUFv0P0qb7OJJJ/M0SaOLjZOVCM/8A&#10;32FOPoM1FS70g18kJTainNP5v/Mi0/xDYR2yCwub65Ry2Ems5Il464DHH5ml1DxFa3UJs5ZZPNkG&#10;0xvCSMHsQgbP5iiSR7WNha6UN2D/AKyXmqiQ67c2+4G1sn3fLsdN3/oP9RRL20YKm238jH9zKp7R&#10;JJf4jH1e6ik03yYvOulX5SsluE8r/ZXdzg1n/wDCRxWtxFDDp7zI7GIyXvyESAcgfOMj2rsDol9d&#10;QlZ52klkGzdHMi5xz05P5Gn2vh2BceTpylz8zSbZnOTxz2x9eK5J4Obf8p6NPGUV/eMyyhtXkN1N&#10;pEdq6uWEkN35ecDPTcc/nT9Q1O8DQRabDbx27KY5PtiPLIw6kA4PFas++zRoDHqDCEcrYnO3Pt2q&#10;pJMdPljZdRjt4sZlgujJFHKp+UmUr1AB496KkFTjyf195lSm6klN/wDA+4u+Tetcfam8tPMRRuLM&#10;gTHcbl6ioWubWFfIuL+FJHfh3ufNkJ+m3gVXX7JHNtW6gvbdhG07xwuQ8itu8oSBCMEcZPPNJs1Z&#10;7qUR/Yo7HzFZF8ydNvPRkUDI98Vn7Rv4I3t8xqkuZ+0lZfcI+l7tQHkWe2dxgXTXUSqwPcIpDN9O&#10;pqp+7jaSW71a1FzGdvlrqLbt3fOQxHHap/s15a+ULjRtM1CHcQZkVmKA/wAQEmScemKmW8tLWITS&#10;WU8MMbgxsI02jnkhTHn8qXJ/PGxpze6le/o/8zA1fS4NQuEc6lGlhANwZWklKp/DghQfvelRWer3&#10;EkcUOm28lyDub7Y93K6T/wAO1Uf7o+XBzW0viCy1KbdBaSzO8blc22N5A4GdvGanhuNT1FtsSm3h&#10;ct+6WECTIYcZ7ioVONTb8jolVq0YezlH/wAm/wAtypHJqEe61uI5kuo5mcJ5R2SR5GBuUjvVyLVm&#10;VZPNluhPGC3kO8rW5A7Y8zBPseKthZGn84/aBIq7H2ZZsd8BehpYYtP8szy2k5kDYEl8wR8+27tX&#10;oQo2+39553tOqj9xnXjWOpsqm3aK8I2IkbeUI1HJ456/UVP/AKHaoLaK4vIYo1wsaXXAJHLdB/M1&#10;qWsb38DC3gacA/diVXx/3zVXU/KhTaNQFmy9USYbg3uo5H41p7NRXPzpmadRtQs0ZWqaTK0M62t+&#10;8EzgLO0zmTev3cHdwevfiorPSrawUG6ez1C+lc7brYE2AD7vyAVJNfWsUypceJraUSLtMdwqMeeM&#10;Y281chvliiMzajPqaIPNSOa42Kg9VTbjFc0VRqTv+p3y9tTp8vM9fL9R7WaaZZD7Y8drEp3CRz5S&#10;89wS2T+FMm1aFZEa3k81VGVZBkSH03FSTn61M1rp6mS5+weVckqPMaAsGB91XmktZ4bW1jism3Wr&#10;EkBY5lVT3J+WulfG7yVvxODzUXf8ClbyatMgvBIYflYPDCUCtxwvKnk/Q01r7V/M/wCQNCW2/I9v&#10;fwtk443AoMVqx6gsjhYlMsgP/LOzd6g/tKdiyvazDa2f3NoyH8ctgVhUhTv/ABJfIpVKlr+yj8zC&#10;t/DbypFJq3h57q5Ziyzx3URK/QdzVrT9Ms7XzJJrJ7cZ2gMxDfiSQB+BrSh1R7ee7dLR5gwEjCUk&#10;YA5P3aiuL+S7uEVdPh2Y3n96P4uO3y/nzUezo+bLlUrVYe9ZLydv1LKahFNKDCuqSCRdpSK5Qscd&#10;gGJyKgvL6a1lnjubC4jSPG8SyRO/PTKjn8qoXlqkouIpLSN0mI3IsnnkAe24bfr82PQ1c03ULFLQ&#10;+dbmCHG0QrNtPPy7sUl8T6FRXurS/wA/+CPecDAjihQNIY1EsThycZGBubJ/4CKT+3JoboW8ml3Q&#10;JG3zFjVB9T0OPpzUkkyW98CpVZGjw8ksmd7464b5jgenFR22mWmlhpY4bVG3Zb93ySe9b06c56xl&#10;p3HP2dP4469h91C11IPKvtQhuWXzSkd2yoAeOct0qhJpo1JvO1OGxv3H3YrrVY14HfB4/OtX7Rb3&#10;vzEQmN/9WCMjjrRdR291GifZYcocr9pKqc+wHOKvEYeFTVSRNPESp2Tv9+pgzabHq1ramTWE02Nn&#10;3KkV9HLCoU52kI6YH4VLHpOg2cCW7Si8dUWUzWsTjqcZ3+YfzzWjY28kEcSnT4PvFt1pjaf++l61&#10;dn8u42hUUMpyZGKhl9jtrhp4Gy55/kdNTFTvyQ2XZ/0yhY2FraQwLFe6hDG+ZR5eoTIvPHP7zGfr&#10;WbPYTGR/J8Sb1dttwisryqp7oqruIA6nIrXs7WwuriWWMWkkightkrbvxzx+fFWLf+zvtAtTFFE8&#10;xwCJITktzj71bPDw5VsvQzjVqqfvNyv0f/BMGz0+0sXImsJLiWGUlJY40BbjhiTMzA/RQa3Y9Mje&#10;NftVsCyfMqzDcwB9Cec1fuLiCGxdvsU8u3Lfu+nPHbisptQ2hVFi8dv97Evr+v8AOtKdCnTlqYYi&#10;pUqarT5iR+F9Hj3RxWBty53EA4LH1z2q9Hp0FuqpHEDt6CRw9QR3c6LuY/uD0jU4X8fak+3NJIq+&#10;Q6SEgAeanzj0X3r0YewtpGx579vU3k/vILzR4LkQrIkcaDLDacHP4EU+S8jgZGEd6yMNpfzmDgDu&#10;M5GPqcVeWaS4YN9nWHZx80uW/GpFgdbZzLFFGWOHcfpWXsoVP8w9q6ek5X8rleGc3kbD5ljUfeeR&#10;XY/XbSb2UiVPKG3j7ob9DwaFmjDCMy8VHcLGysry5jIx1xWvwrkmX7Ocv3kSWx00Wr3ckF7dziQg&#10;tDNHEYwfYBePwqzBbm5ZljBkkH/LMDJrHbRbKRVMkMMsmcjaN5x71HfaHAICGsLRpCCEBgQsfTA7&#10;muTmqUfhijqUqcpR9tJtm1NCmn5a4VLL1aZ/Lz/hVWT7JM0ckepWzEkcR3COP/Qqz7bSrO2tVXGm&#10;7lG8x7FDqR6qrcU77Pa3HEs0ccp4IaXAz/DgbuTQ8VUqRWw5YVKfu83/AADSZbeBwUeFXY43ZXmn&#10;bd3G2GWI8A/7VZdvY28LNIoAY/KSRkNWgsBtG3rucbc7I4sYrZTl9uxzKjHn92/z1GiPczt5zDA2&#10;+XGMinRrJMpjUyhehzEgH9P5UKu4iTITP8MnWp7XHmfMCYfQdc07wR0r3NOvS6KzKUBQTTwFehj6&#10;Gl+1B42Tf+7A58rfvY+nUVPx5MvlN5R5xu+9+HvUD6fJfxhSk0zjoBnJP4c1MuSom7WGlOnpcibd&#10;tWL53A+ZUmGcH9f51Eym6kCy7kAPKwnZn2rbvNCure3jMttJGAuVEu7/ANmrPkuLO1KBTNG2RkJC&#10;7Dd9QtZR9m4W5hz9omuWIsZUKUjtpI8fxySqSf8Ax6pfODbFkGdpBxjNV7q6kt9qtaTbHORJ5WM/&#10;nzUt9ObO1jkWGYs3QeS7frSqunSh3HRpV6kn0/EtSM/ltJCDKVG4RiLByKfHfS/Z9kyyxsRu2k4C&#10;+9Z66hdxsHkSSIFfl3HaM+4POPpUWoX/AIiFq5jU3E7KQkDS4VVx94AoSfw5ryKmIR9Fh8O5K3fT&#10;Vf1oWjr2qWsqslvshYhNuN24HvkcVdg1S4vJoydN815GEY/e4TJOOF5y3tkfWvObq4+ILWzvZ6vp&#10;9pE2UjEIlctng53gAEeoFZNtp3xH8yKe98XyNZhWmMRi821+UZxnaNrcde1eDiMZVWsYP7z38Ll1&#10;Fte1qpvtZnselfbdTn1eXNjGGmZpnZ3ieM+dMACRkD6k1qNpdhqGpNYxPC0zOIX+0pvRPlTZt9y3&#10;8VcJ4X1qfSdPm+0R6lJq25thYoLfhFIbls4b73HpW/qXiPRbkW8+mpBHrEBine3M3DOq5eP/AL6A&#10;NfD47H+6kpWP0fA5bDmbcb3VvuNOG3HiWTR9IEksdzZ2Ud3e3tosZ8lQgiZQDgHKk9Qa2dS1K78O&#10;6PBHPFa3qblClY4UmOVJy+CO2K4Cz8bLcXXlWaSaVqc4ke9ktH8pxCxR0OwcONw/Gs5tavb7UjaG&#10;9n1GcRCWSNvmRWB25U9vl8vIr42ti5+0PrKOFh7NHKN4K0S3lh865ukG1lCSGNljbtgbTjPsc1ra&#10;X4d0azijAhtXnjcSGT+PIOR/DW9DfWUchSG01ElQrJ5a73yen3SD+ZpmpXVtbySpLffZZEKoY7qa&#10;N39eUBJX8a/pCnTw1PRWP5WqV8VWXJr95JBa210WgSa3QkZYQwSSSY/AdaLSAWUzRR3Txq3zvDMn&#10;lfMeFOAufzrltT019Qj8248Y31pbo25UhlAVcdwAefwpbWbVINQiR9V87TNuEt5Li2t957SOY1OR&#10;3O8596l4iVOpaUVy+pccHB07xq69bo19SsW81jNLIsTcTMsrs5+g7VWbR4li3N508UMpaNrS7aNk&#10;OOCw9RVpZbq3WB7W/ukaLJKxX0Lj/gPtTIbTUoLoTfY2g8yMGW71CQSTk54KhGGF/ClOdGpP3Y3M&#10;6anTV5VLCW8dzfK0bi5VCMbr9mkQv3yG5Ix+FTW9tPvuEl1rTQSAfs9oUY7h1Gf4eO1XJIbpdMgm&#10;+1xXkTx7AYcbXJOP4lPI+tZula1q5vHxH9ni+6IT/qznnIxxnjvTn+7lHkj/AF8jOHPU572X9eZq&#10;x6haRyqYo5nLLks4+VmHYVYbxBAkxTy9yMpG4RsDnHTJ4H41Q0+bX7iRhDMrKWxtuZkKDhe2Dir8&#10;63dsQVjsY8ciSO483nvxt4r2aNSTgt0edUp0ufo/mU53S4hLT2sm7d/q2BYA/wALEioY59P853ur&#10;aDSpBuH2i8+4RuHK7qnurWzuCj3KecjH93tLRqW78kqD+NUIdBhRo2k8uMNuwoCPtHrwAP1P0rlq&#10;c/Mzop8nJroQXGo+GpJXW4vbC5Z/kwyljKBznA4I9qgk17QLcK1rYySvMdp8i2dVA6cBjjP0rSbT&#10;dOmUuiQu8fVnhXLf98qP50tvpKLeMpsyXmZVCpbYYgnGCS2Qtcvs5+X3HX7Sg48vvfeZbeHtL1RT&#10;Ja6ZIJZBgG7jmVtp67RvKk/gfpUt54Vh+wpHe387rGMokOxplHoFCZH4mteHT4bVrbz4Fs4MBRHe&#10;yQQKTu6qzt+tQzaqZIWE8FhgSbkjW+TJVT1DE7TWXs6H27NlKpiJtct7dP8AgGM3hfTprOUy6tcW&#10;8YIkI1C4S2+ZeVznk/hW1HYwyNayy6c+pzRKEFzJfB2Gfulfm+7S/aLXV9SiiF5auzLvEkaCdkzx&#10;tLRBgPrUsulz6lekrNMZlX5XcMFGO4DYz9KdNUub3Eh1JVbJTT/r0KU9jqdz5ieZZ2jA/vEIR2K+&#10;/Bpmp22pvHPHC8tumwIY7RoMvkY4Z4+D7VftLHV/3MR1GF15G2O2hDn8SpP61Nc6TqcKttvLeNsc&#10;faJGc5/3UrpeHnU15X95xxxEaVVWlH7ita/2lcSLNBNrSPhWdbSeO2jI6He0SjcfwrM1PUL+KaCD&#10;+zmluCSftLzSXSH2Ikwob8MVamt7tVWCM2NwucgrPNEc9+CDV6wt5Wj2oL3TZQPmeK4R0P03En8g&#10;K5vZt+5ys7vb2XO3F/gZNnr+qgtHNa2tyq8gkxxsPYBMZPtg1et9b1WS2dofDMdxbA/vGS9aJg/f&#10;OVx0qxJpd9E/mLf3UKnrK+ct9KfFa31lItzDqccl0h3r5qM68cjKtwT7HiuuFGduXX7zj9vR+Llj&#10;r5DftTlZ0m077OJADE32hZceoyMEflVWXRUvPK8+1hdvLWJt9pk5zx855/EVfjGpyKftOqTSxhsv&#10;HHbwQx8+0a5qDyb7zj5UkRTsI9+7+n8q7I07w9+L+Zgp8s/3cl8r/qUJNMNww8mX7IqHcWRN4fPH&#10;3STux6YOaktdOuJLw3URjtbmJcLNDbfZ3XHuCME+tX7GK9luDLJNI+3ja3IH1qaQMkZFskMMzttM&#10;nl46980fVYL35xsH1qfwc1yK30+6t5N80saB/mM8lyxJPqTJkD6ioLuSRiVnuLtozwro+4n/AHSC&#10;Aas3UjTxJJOzXpX5uYtwDHjg4H86LgpGoeBZrpthM0ESbSDjgEjIAqKlOFrQ0M/aTbV9TDi16GO3&#10;ndn1BL0O22GCDeGAYct+861YHiCW8OYbX7BblD/pGoRlAOPmIw5H6GtFba6ktIlttBtpJy4Zpr+T&#10;bgZ6BO/1qlBJaxTM0C6PBLu2yrcMyrF6gEtgZ9TxXmcns/tP8j1moVIaQTfrcGuhqEkcsEov5SPk&#10;MOwLGB1xlc/lUl1dQeRNHdWN1M24fuT834521HLq0t1G00V9YQafG22VdLdZC3qM7SPyNRwXFjuK&#10;izmZTzvN1GzR+4U9D+NX7a6tCRzOj7N2cf6/AnFrBHdER2Vy/wB10b+6ewb5h8vrx0qndRmForiG&#10;G0uhz+6nhRQobg4O7mtVJZmkG6K4Me35HupIi4HqAMEj6MasSZ8oCG9uLNj1MTbM/wA/51ccO6kC&#10;p4j2corT8zJWOzN5IqpYdFRY1uFj245PKo+PzrKuLQy3EUkOhLcSKSN0dw+WHs2V/lXWqXaNQ13d&#10;XTL08ybBqD7c8F6S0ahgvBD+YfxrT6p/P+BksZ794LYzbf7WuxL22ubMMkgbcqShvm45ZsjHtzTF&#10;00TuQYPOB4V/OBx747VqtrQjYRCzaZmOWkMyRge4U8k+1K1zJNcbHR1QDcJpDiL1xnsa2hh6fw8z&#10;FUqVPiUV95Ts9FnE8dxaxR+bCwYfa445UyDnoVwR7GkNhfIyQgabNaBi7wpCYJJM9CuN6jB9AKmm&#10;uNPt/mllj88/7cjvj229qa7RXCqy3V3Io+6jQmRR9A/SlUw9Gp/w44YitTsv/bbmaNP1O+nuo3li&#10;ntGZR9lM7xuIyc4RgAMeua0bfQpD9ouLaymh8wBh8+/Hb79RrLa3zmC5WW4bpt8tU4/Bs1IvhvTL&#10;ebd5F2zleIVlYAj0ILcj2rOnhY2/d6+o5YqUoqFR29P+HRalkEIeOe8tolBXIuJVJz+GD+QqOO4l&#10;vvs9wl1avDIScx4AHb+KqlvpNpa3JurfTpIJAcZaUqAfoG5qZhexW8nmLZXEbHdtlLjH49vypclZ&#10;ak/udv8AL/gklxqDxrIyWNuWCkLI+GVzjoSnIH059KorqCfbJf8ARdK025ZQNwhlG4+ysoP4hjVt&#10;bq7LIJLCCEY4NtcRtkfRo+fpUonE7LFJaSEE4AmuI4h+AXH8qy9nKp77ujdVI0/3fKnfszPivmt9&#10;URo1traOJFCyQxxReZlTkZkDE5qea+ePzZkvtP1G5KnEGoanb2yvx0/1fNX7m3cR/O/2YqM7S/8A&#10;D/7N9KrxyLcKRJNYmJf4yzIg9znjP1rSrh3yWhLcKVZc93C9ipo6TxtczX9lExkZZFay1GGeNCeM&#10;dRWpGVjt3dYstnj9yjfrurKa4sYJCIvEGno3dVCsB9TVxL63aNVOtRuDwWH3B7j5amhUhQXs6k/x&#10;RVShWrv2kKVvky1HO1mplkO4t/D5SDFStfSFFjml3s3KpnGBVCPZcOVEpnjHSSPoalhsolZmBWEq&#10;MgydTXqwpte/A8mtUTfLONrEN1I5kUTS7Gc7tvmJJwPbdxU0UflqVW6Egxu2nZxUq2aQkSMIQzng&#10;/J81RW/7wlHiiG1vlMMW059zu5rBc/PrZlN/u29UiAaWkzNL58iv1VoZtpB9QPWqsfh0xySSGSSa&#10;NxgtNI24H1HvW00bqpOSuO4BJH5c/lVVLqOSQo9yHI/heKbJ9vu0ThT+3FGsZ1JwvBv8yvBb+Vcb&#10;hLKUC7SCN3H1q80KKqsnRuKglvbWI4S92yd08phj/vpaf9qcbEVPMUkMWzjcPrVQcEvdJqcza9re&#10;5J+43AKPnXk56VI0MZUyfuvwqJfMlZiqQlv4go3Mq9yTUMl0isDcalYwFPmKTFRlR1HHP5UvrkKZ&#10;cMNOrKMbfdcuRhGUjjnjnpULW6Rtu8iKUDn/AFaHP/Au31qtZ6vp15O0Fhe2V1NHwUt5Mnn0B5J+&#10;lV4/FVlPK8ME4eWNtsiLE+UPqaPrVGprzIqWCxNO65H80W/PZYyY0t1w2dkkZlUfUA5I9hTo0kmU&#10;rAdOGfmJktpgoPspk4rKv/FUWnttaS4eB+POtUjRM+hZwSD74OKpTeJdSmktfs1hdQxSQb5bma9V&#10;0wGfB2rEMn2yPqK8irioOpb3n6HqUcDW9ne8V62/U6ZY/wDiVs0lsGk37ykEbqpzxkcGiaW3+zbp&#10;0t7WWWUgfaJtrMAOgG7r+B+lQWq6g2nyzTyRy2cZU5hR1fn33cfWpLCySGziCyyOoJJSSQORn601&#10;OfI+TT1FGjCycve0ey/zKS6nHeMwtdRnJf5DEtm7rx2D7akh1KRpEELRSecQyKLZg57Edqng1GKE&#10;tsNuHRsgzeoq5qWmsdWVbWdbcALJGsZIG48llxzn6Vp+8pya5tyPZwqq/LtbTqPjW0fTYjcGTzZt&#10;wMbRkDj1I6Vkz3UtvIsdnskCn7kbh2H0UEEn2JGa6LUtHMz2satJJcZDSRzBmz6nLVl3WjwfbyJ7&#10;iNIZ1wFXZlV7Y/GuT99OTc6h6mIhCHuQp9tSCz1qaHUoXu4bqCBSGKrpsspcg9CEDgZ+tUtY1Sz0&#10;vXLy1ifUY/LXzd0mkNGozzgMCSPqQMV22qae1v4PS6eC4cfaCjTW821sKNoJHeqvi7T7q98TW1vZ&#10;2kl+8scQWO4OGyY+MHtXkRr1atVx5nbX8D3Z4SFHDqUYrmVnv39DK8OWsuvaklv/AGhdSOyfMjXc&#10;yAEfKMrvAPXoRg1Xk0W6tJLpTDDMFcqbh4dx+gO6vUPCngG8tNQuGnSCxWEbZGkdJCPmCkcN71ze&#10;ueFdU0vXrS2FrYT2MtwEvPtV66TAM7ALGidwDkbuPWvLr55leWSnN1VZeZ6UcjzDMqcLRs9b3XT5&#10;nI6bp1wbyMLNcPBuHyn5gDn+Fexrqr7Sbj7Q6Wd/I7KFUwywg5QcsOfbNdZNq3h/RdWuV0qWS6ul&#10;BZbS4GFgKrk4PfOK4bUviRezahBMuyxLzNLAxtdseEcEbh6bQctXxGYeIOVS9zDpy9D6nLeDcbTX&#10;72SLOn+MPDml6fqWgtYTan4uaSRrPUpbfzYYf3LYUI3yk5xwK5jwl4q16DR4dRl1i91DSrqdrf7J&#10;dAkMwO4hAfmXGPvjg9KnksdZleS986O/Ony7jsbbIEc/uzGe3GcVLJY6Xp+nzNbytcJJZh7SGcPF&#10;jDOG+X+Bsn7n41+W4nifH14OdObUk/wP0alkuEw+nKmranU+V4fukF7poh+0CVEkt7qUyFnBBw5H&#10;LIT1xyBXIjxR5el6la2+n6fA2qW8mmy2tj5vl2c/PluN2fm2nPWsa48R3Nu2nfZpWvI5EBSYQY3K&#10;VI2Fe7bvMBP9/Fc/Hc2sWtQmL7XbJ9tVC8U/lvMqkYd1K5JXfGWA/hFTTxWcYir/ALXWdmaxwmCw&#10;8LQpo9A1zUImuLK00O6FhbXkCruWLJt9o+YvIedpP3R6153rklxb6lpmnRW08Bt4ibkxS43c483C&#10;9cZzg8V2CrFp/wBuEA2m61AtKEmd2SIBtjH+78uee1c3Mq30cejvbQTRwiO5SR1yx2BfuS9x6r3r&#10;2aNOsqkp15X7GNTk5eWBqahDbSaYktjeNcCOHyftE8OwLh5cMU75Kb8/7NcrH4Xu/Gl5etpFuZwr&#10;JJLbAhDAxXHG7s2M10F5Zxx3FyovY47YKZ2iQ+Y3kbhIAGPLHMnX+GtibR7G71CVdViutHgnjjmg&#10;SLEcNwAoXzwQgzv6/KSu4S45zXVU/de+c2pg6bpdpHNJdwWT/aY22bL5kQup+9tTd1rbjgstPt1F&#10;vZafYjd88nkEyBj329/rWLZKl95LWMljNtT5Yotu9M9R8igVsqyrGqSWEqsP9WyxEqfXJ7D3r+m8&#10;LThbnP5VxUqnPyfgUrrTlvmecwzX0uML5dmwB/E4A/EVFdeH5Li4CKl/CibXEbxxBUI5zV3U9em+&#10;1bbdbOzkYt80kwB4X/aalstZ1y62q9ppqkHm6Mkjjb65DbaqSoOfJq35EwjXUOdWS8zmG8AxNfme&#10;W5kt7onK3KlN4/3ff0rYtfC7WafJq18sU3IDagyGdx0JVFGee2TWzNeSXoNzJ9hhMg3M2cBe3y/N&#10;1NZrX2ivN9nguLKRW+eSaZt2WPG3bu5+lE8Phl7yt8zWGIxklyNv5Ea6PKrG1W5uYWk+VtwQBs+q&#10;rGM/UsTUk0d5C0if2ifmKquGxtI6HPaqk13bxxmNtV0tbUN8sKwvGufQ8cCqB1WxaMra3umeYDyi&#10;IZN3t71l7lPTT7x+zrVHfp6GzNdSQyEXGqyOUdjuaTew46k/3fWqNv4tjuknWxluNQkTiOSCzQgH&#10;0zt5q0sa3TMfPticL8v2aNQH74Dc1cgg1CThZ0t1kPDRw4lOPYcEe1dEKdRtcmhzudJJ86v6/wDD&#10;GSuoO7SPqWuT6fOzNiCXSGl3Db97Gwg49CCPart1aiS1tGi1mEI6kGY+H/KLfiUUfkKtXFvcsptr&#10;XxBNLN1eNoEeRf8AgO7pWZeeKWS6gsnn+0TPhW+zusjR4/vbQdoPpXDVj7Op++2PSjP2tPloLXrp&#10;0+cS99qjsbgebK8McrMGubZHVmAHPygAD8x9RSR6XHeqWP8Aat15rbozFHbZbHQGV3LD6DmmrpV1&#10;cf6pZbv+ISEZT6AbeTQ2kSXwMclrdAKDtUMYlI7ghO314rf2bqM8+NRUpb+v/DaFSbT9OsJsz+Hp&#10;IZAc/aEvopJV/wBooPT0qul1o2nXSLHYX1+87AefOSirn0AQ1oRWtvZyXH7qzgDAf6NNcl84/wBk&#10;VLGWnlMyz2/lbfLiihjd1XPB/efw0p0NdP0No1lZqav83/my/wDZbC6t1F3HIEbhY3iYj8SYwAPq&#10;cVCum2zrbm1S2O3Mm2DbuHbnbTVimjZxaTTjMZyF3NvOPvZLfdHvTINQ1WO3jFxcRXsSBj5bMkTL&#10;9G2Gt1UlflnG5xaNWhOxr2trPb4SEqqfe8lCQM+rY5x64qra3jNNKqwvcKp+aa3hbCn03M1ULj94&#10;0sVwvkwHCyZus8jkc4XH1p91Np1z8jyG4kLKwMM6SlWb7pJWTd19a2nVjf3HYUKUre+uY041uPMK&#10;LECD82JOtVrmEyQvJJbQqFODMZ2QfSqEhtlusyXmqGRpCYFuLS4cDA5IYZUD3PHrU51FUBiF9bm5&#10;+8BIP/ZcjP071pTrwrRlGUgeHnRmpJaPy/yJLCzfDSW0zRcZxC77fxVvlI96nMl64LXFwZONqosS&#10;An2pjX9zcRxr9vcYI3KkHlKR6AjOD75FUftN4u8gXkqO2wES7jzx1Of51UI2Xwi96+sv1/M0JLif&#10;ysfZre3CjO5igc/WpWaSEL5aW0hK7m8mYA/iTxVNLGyFwkCWcimQfKxly5J65q/b6AiyFfsU8meN&#10;g6n2rWFT+8YypqpL3V/X3iPD9rjDG2vA/b94rpn22tSwxvDwGWFu5c4I/GmQwyW+6NYJIVDcxydR&#10;RJceSw/ck+wrshtzGFT+Xp2/plj7JcyTE+dm325MYCgt75280y6s57mMK6rLGPuxk4T6H3pouPMw&#10;QksZ9Ka0z7gD5uO/Gf071b9mc6dS6fYqXFuiKGlsLNwPlKzu5UfQVZXTYpLUbltycfKyx4VfYU6O&#10;7XyGZYZVYHaGmQID9M0sd1ekYjMEfs8pJ/8AHa5OejT97udUvbVPdWnzKknhtbu4SWe4+2IBgQpy&#10;B9auHTrbzACsKsF27DEmAP8Avmq9xYS3TB5p0Vxzuti4Yfj2qzDbvDEM3FzMP+msgfP51VOml70Y&#10;oVSo3pKpt5CfYII2AUoF7mKKmS2rA/uJAR/tpg/n2qG5u5Y2+SPaPbrVcXE0rDdtI7+Z1rSpybKJ&#10;nDn3ci+2FjVDt8xuDuG8fjUf7iHoGZR1AiXaT7UWrJbwsvnwxfNu52U2bVIZP9RfWk2fkI87OCfb&#10;tXL7SFP4pGqpzqfBG6HrcWNywCzQhgeUfKkfQVG0cErNIJpgg4JjnZOPxqKfVituYY0tJpSMJH5v&#10;Qd25qSK4maSdhawwpGgY7ZflYgd+RxRzqr7r/I2dB04qS0+ZKvmSRhVmkJXlXkfJUeue9NNvqX2f&#10;ypNVYbmyu2Lccex3VJaapKzAxQpdJ132syBEPoTg81VuPFVpayTLc20llLg+WtxKjKw7kHjH5Vxz&#10;q4Wm/fubQoYqp7sLemly7Hb/AGeQeU8srBeZUO1i3uKaLmO3crJK4X7y+accd65+bxdpJ/1r2UwP&#10;BC3Bmcf7qqo59OaSHxNZi5/d+HLqV5JC0fnoEDYHBAYNT+vUv+XJ0/2bVs5Vv8jol1C3W52wu0s2&#10;3d+6h8zj/eHA+ppk1/erb7rae3BZsGO6hQKPoe7VTtoJ9SsGe885Z43+SJZ9gwe/D9v90VPBpckb&#10;CdYr1iOA0d1ux+Nae/U/qxzfuYOMZdPRklvJqUzLuexuGzw1rFh/9371XZFKqTNZYcDJMm0kVkPZ&#10;3N2scAkvpoCGLwi5JiPsw3c1cjQxrDHdELp4YJcQwECQjPRd3fHT3qoOrT0lH3fU1qLD1HFqVn6L&#10;9AuoXhkk8mMKWKsCYuBVi2nulQmS6MhHPlpEgFUrOO8a4lWCUw2ytnzJljBUdgx28n2qRpr95GWD&#10;UoroL96OUqeO4UKvBrGeIg3y8r++xpDCOK5uZa91cW4vDNILfz7iK4Y8eTXUNb+IP+EYns7y6v1E&#10;TCdJFhQHYfU7eRXOabaXuoBUh1S2FrvG8wWQlkU56ZDA5+or0rw38P7iw8UatFf315dLDbFEUSpa&#10;qUkIAaMeykk/Svmc0x6jNLlTtrqz6jJ8odZN81r6bd/JnljTyyyAys8wU7S8kSDP45FC6lbyRkfZ&#10;LyTc2c+Qrpx/wKu58R6CYdPSeS7u4rYOzQ750mLK3JHf09a4QLYxszRQy5VsmVYju/HbXvYbGxxF&#10;FThp+J4GMyyeDrunUV306EVxLb2qsESK2jkHJdNjE+gpsk9yqgxyzmPbwscvX8crS6hfB9q21mzI&#10;TjbJNtUt6kdSPpT103UWbf8AY9OlJQ7raaJ0AXHJDK3p61rUqdtTko0HUVnprtv/AJjprrWLdYri&#10;YXy2EgyA91DIDjsQoZgPqR9ahtNUhkzcwy+eA3zM0pwp9OOfyqBdPgjX7NBarp6Ft7Inyjd/eDFc&#10;mrUlvJbxjA8uUdkl+Zh6msKfPT959TepyVPdhFj7i9v5FZYo2tJCNyywqJNw/wCBc/lVRrfW5pIo&#10;7jUbuCPcG3QxyJn64YcfhTF8lmZ3vFRByVll71cnheZJJ45WcPtKzQyueR0FTW37/M3ow0vy287G&#10;DJZ6hc3DIl9dTKj55WV+/wDdfg/St99F+yRxm4DxlVx5UixwK2e59q5/xNcavDDZnTtMuLoyyrFL&#10;IJXEgUkAlYxxnHQmtKx0U31rhoZI8D93FeKGRm7hgeDn0NedH2jquEI/M9eVOKw6lWqavZdStb+f&#10;HG72mlT+THIGDRiGSONgc/e7D3qa4mtLW6jM1hNLJMPKMsktuVgb2AQH8ifxqa0+FN1Bqa6/bam1&#10;ndW8DhLSzf7PEy4O5WC8bT0OeK56x8a3M3iDT9M1Gzms9OTUBNNqlzCtzLHa5An80AkkIm5lABPF&#10;eNiswlhpuNSLdu2p7OHymNanzQkte6aOttY7azASdXnjfl47ieBI4m7ZDEcGukaHS/7N2WiQ3giZ&#10;sw2d1FKQS46Mrdf9ms3S9YGu6leNYa74VjtLe4kiW/1XbbpcKGBHMkYwf9nNa3jq8Twbo9k9/rWi&#10;anp15qH2UXem3FuJGikARX8scsiEZOOcCvOhn9GtVioSaPXjkNTDUXeKen9XILG+R7e6SLQry5jj&#10;jYlGv1gbIB6bgQD9QRWdHfR/Z51gsZkubaFp30u2uYr+5EO8LubYowOade+A4fG0kdlcT/brm2kl&#10;QxyndHcIyYO4c4O5RjmuR1b9nLVNP8P7PD+p3TQ3ZZ5G8pElJ81mTEvUsrNyo5wKMyxeY0pWw7vF&#10;ve/6G2X4TA1aadZKLXS36nVabDLqegyappl3Fc2sMn2a6W6QxTWrHosgHP0xVi6t0gv9LOoLFFkS&#10;G4kS3mkVNi7i5+ijP4Vi6Docfwn8JWou4tU1K4ublvPm02N5ZVwOS4yM/TIr1rwFax+JNAm1fydX&#10;06GGVWt11mDyJowxwWPzHt5eOaj+13Sp/wC01LTKjlFP2lsNTvB+hw91r1poun3HiLU7xZ9Ft0Q+&#10;ZppFwDG52rhWbkZ6n+GsNfiBo9x4ga0PhjxQ05ZWk8y2QeQShdi58w4UL834V33xW8OyXFpFpfh+&#10;ayitbj9zqFvNaidpQvJYbs5O5R3rD0TTrPw5psV3ixkuGtGgtmt49kk8fLydOMgMflPXpX5hxB4g&#10;Tw03DL53e2nc+3yzg+lWpXxlO7vfU7G4+JFlqHh+SPTNBL2piEm27nKfvEcIy8c8A54rF8VeItW8&#10;SQy6Ethp1kb/AEoNFdL50UluRndF5ncMOPxrH0zUhrU01k06R3F06uJAiRxJvOwsf9rcQ/8AwGtK&#10;G31H+x4raOO4bVVt3Ta4wTIoVhGvoDuH0zt71+SVOK835m51nq9vU+6p5HgNlTX/AAxy3w/0+byd&#10;Q1C2uriXVmZbm82hxtOHaIuf4OF49a1dFuobtdWuBLK97bZmecyF/kxtccc9CelW/C3h7V7W81FG&#10;vRLZalYjNm/VJwhx+tdl4X8Iw6fb2+og7tWFzDBdnnlj8yt+JDivlcdjoylKcpczdtj6Ghh5yXJA&#10;4HWdP/4Rl57lbJr9bmH7MtxbhpCjMNwyG6fJms23tZo4Zzeaezx3MTXlrMz4jyN5cM/biPpXsniv&#10;Qf7WtdPu7JJnjtLgRmxQ4BYHardQeinoQfeuUEdofGK6Pp1vbanpEieQLd5pLYXMLcuYWn/ds6y+&#10;Z/qyORyF+9WODx3tKaly+8t/kTUwvs9Jnn3h2a2azvrO1vIZpphA8Nv5gEccqgsVkLdSN2wfWtWP&#10;R7y40FoLqT+y7x/Maztbg4WF5Cm4sRj73bjr5lb3iDQdO13wS8ulacbvUdLj3yJJA294i2WEq42k&#10;OI/vqxIxkV5NqniDVPC/mwTR3KaQJheQQyXIVoRINmQX5WNj8qnsa++ozjndKLo+5Vi9n5HztSP1&#10;aTT1TN3UNWYSQxTeHGgv7fyRe2trIqNPvjOJURPlLdwY/lz71y+u39ib6K/sVdriK4hFvd+QyLdA&#10;bgybW+7Ku/AH8RqDVvEVt4ns5vslt5M0RWFry1KM6CT+Bo++Xx89czd+IZPtnnS3ErT3cyWV3p8p&#10;C+YFQgSEH/loNmT7V+h0qcpQj7WPvI8CdSN7Q6m944uFh0lDbfZ7a7hPmNKUxMxb5XJftgHpW7rl&#10;5EniQXOn2/8AZd3NHGWlMBMdzIkO2TAHOSVHzCuRsLMTa5NdQ3MM8dwHa6tZBlbgqvMiMWIMjDll&#10;AGQMV2vi1vtWpR3M15C9iGSKK48pCi7QCqoO2FzmtuX2cowD2ho+GbNrm1vLiaPzZPKZ44jIJN+5&#10;VDph+XyvnP7YrsI9S1DQNEtdQS3sryUn7LJbyPIDFxuX5TwOPSuMvdYt43eKFWkuWiDS2McSeWyK&#10;MYHQ5D4PAzXM6p4yg0cyS21wl6zsqO8sT+ZkL0+g6VzV6VSq/clYPaezLWi6etragXljJLIW2/6K&#10;4jAXvhDjC479zVt9Yt7W+uYTah5nQRCOaJZXYngsCAxUgdx0q0u6G5VpQ1wJBl1uZsqwHUYwMVlW&#10;tnBJNc/YpY7FkJzONR2Imf8ACv6Mrx9nFQhK3qfzBTl7WfPOP3FabUorqRnSaSwjT5BDNMisw7/I&#10;I92Peqlj4ktppGDeWsobyxFLfEeZnjgFQDn3GPWt46jqVreuYvEBvLMbVPl6nHN83+7Lx+VQfaLq&#10;13GN1vURt5geGMEH1yFwf+A81FPnqa8x1VOSCty/jZmZNf6Za3MUd1ZWpljcMRHDCWC57sFwfxra&#10;sfDthfXET2+nWcZVgsL3RiGec8AdTVG4a+5nMC6aYhsH2iFysidQO3U0SahcXUaNLolnrULH5p7N&#10;pVJx2IdSox+VSnNTb5bkcrqRVpWfqX7iG10hohc+Yjo5IWKI7Pm54zx+VFv5bSwRhINKK5O2ZEVi&#10;p9CDjJ/Oq2h6rZ2lviTQb2AYbcs3lMyt/DtKqMc+1TSeKLKxYG90fUI4nOFuo4kYc9mK4bH4H6V2&#10;uaUFOpp8jm9jUcnCGv8A28jb+0abbqqfb7OOT/bGC3tnvSzSGVVkMkchJ2rtidh+Y4rlJ/G2k28R&#10;htPEn7t4xtt1hcsnPOcxgfrS3XjyKwumguY7ec7AY5pbaQFt3I+5xW9PNaMvd5tuxjLKq3Mkk1fv&#10;/wAMb95ayrbXTTyFEJH7tyiRJ7KCfvH2rLl024vJIjLq00SxDYsaRFeBzjEYb8zSzxtcXUd9JIsE&#10;SSExGGV2w67mBAK5HNRx6xq2mqzC1u57eNt4fznO9vTHQZ+h+hrCVSFSpeUdDanCpBe7L3iebwxd&#10;r5cwvrqWMkYzeuo/EEDH5VJdafqkUJVYYpUMh/1jCU9PU4H5io21/XbxVlhsWkU8vuYpgd1ZiF49&#10;dvPpVyz1DXHAaWz8iIc5LO0YHrkkkj8DXZajU0hCWphN4lRUpzjp0bKsdrq6xhLkwSMeHFwx2kdu&#10;AwAx7CpWsY4Zl8yOEPjhraVxg+taUd9cyByUtZxg5HnAZ/4CUBFTJJEsYaRdmf4VXeo+tddOhRfu&#10;q/zOSpUqR952+RhySGSIJIAgDcPJc5J/Crq3V5HG8qW7MqRkBkvHjB49e1LM3lx/vLtnVYwrLEdm&#10;MHI9ahb+z7xQ8+q3AhT5sySHbkfwnHOPpSqQ9noONptP/MxLzUL6805pjFuy+6JjO6DI5K/7f1p1&#10;jcSiaENAbCFsEwWW9ULf3mIOT+JH1FdZZX2ntErQXDSxD5W8pZWGPxGKiv8AxnoVuj/a75bJEBG6&#10;WKTn8lrl+r4WPvzrHWqteT9nTosy7XQ418yeWe7nvZDh2a6lDbey4JOR9atx2Ny3zqLplHyhWl4H&#10;1qeHxDYXirJY+IbS5Yr8qiWNzj/dcg/pVS61wq22a4aUHr5U0P8A6DW1OeGXwa+hE44xzvNWt3uK&#10;scxkZxDkj5WHm5zV+1afb88csadtvA/HNZ8OqadLhVlukVuNs3AJ9s8flRNqVquSIJJT90bpsD8T&#10;trrhUgl8Ryzpzm/fiX5/LwY2gWRgNwLjev4+1VLez03aVt3RYi+5VGQobvgd/pWVqC6/cx7rK0hW&#10;PHyqVYg+244zWc1xqd1IIriGNzIMNDHcPgkdtzNgfQVw18XrZRv6ndQw9l/Et6PU7WG1ure3BSSY&#10;uzcCSVihHoEPH4GoJZNZmnSJtQsYU3ACWa2jG3npntXOW+lzragizuWlVslYb6RjGPUA8HHoK0Tp&#10;siyRRzQ3HnRjcsWoThMZ/iG4rzURqr2d7W9G0OVLlnzqd790n+pos1+shRfEVjI46rCITu9hVb/T&#10;r2Qs1/KXXgbY1iH4nvUtjb6tbzjUE8NpdKpEiSXFzAsRPbIZX3D271UX/hKvtojt7HQ9KtDuZxBZ&#10;ySFiewJI5+igVyfXNbRjf0/4JosNzrmnJR9bfojTi0ieRUl+z+aCdvmY35anpotr5h32PlsOsnlY&#10;+asRtA+0ySSzW+nQyKCyyLcRoTjrlBk/mKZbzW2mz3MltqdrYsmG/dzQ8sP+ukY/Q11Txns38KMa&#10;eFdSXuSZ0RW1tQVj86KTplFZg3tjofx4pi6k6sF+zS3kjHBUxqQFPPRenSsOTzIbyfc6+VtDtNFN&#10;HvTPcbO59qzdR1e708rLa6nfSCM7dk19K4bPYoQRj68VjUxE4+/HbyNKWDpuXJO9/vOiN/ezSQBb&#10;GcrISFaOEt07Z8z+h+hq+IrqaNpBbSRIoIPmEIc/8CriYfEU9la6gX+x6pJMuy6huJYmLNjadq4D&#10;AgHsQfSqVvc6bq7RSW9nYrexMPLhWN45A46bV83k5xg1y/2lU+x+J2f2bT+2vuOzmtbcc/bordm4&#10;KxyKz5+nesmfWLXS7q4gntZrmAbWL2sOVjP+0Peqa2+owXyGW0vILu9/eqoR3N3nvt3tnGOnesHV&#10;tevbFZZZZbVZVaNIxPpjTAjdyd54QiufEY/2kU46S8jfD4CPPZax8/8AgG/qnja2jxFZ2MFyuwt5&#10;Zjml7dNoVNrfiag0XxRrGpwySnRIIUjPVrcIQ3f1PT1NQm48QaddAWkmna1CEUx7tMSOOTufnBHJ&#10;+9nPas3XJruS8tptQtLK3uGRs+RbvJvGP7gJHHrXNHEVpNVJyZ1/V6MVyQitfW/4m/rms3tjCbu6&#10;v7LTIFdVZfNVTgHJRgFJIbp171cm1ay0+OyvbfVopL+W3jeWSXSQriTacjLLymcZb0rgtVhWYbXi&#10;/cRldot03JGx6blPLf0rY8PhdNkD2lshWVdzTo7oyEfxBQ3Uda0lOpOs5lRhTp0Yxl36WS+Zt6L4&#10;7sdUuvJW4tInCqJZJD5auc84xxV1taupYDHFq2n2z7QP9YjbjnkZ3elcpJ4m1KC4eCHVGnLvws8L&#10;MB9SzU+8j8QeY4bVY3VCrFoUhh6/w7l+Y1tHFVmuTkuc0sFh1PmTUb/12Ohm1DWZJQjalbzKB8oh&#10;gjfP0y5P6H6ViNqB1q/SK4jub5zIyS/ZbZGcswyF37Rg+2a5/wD4RvVL+7Mkc1xEludxka4wc9cq&#10;3GD6HHFacngvWL28M0zSzKm0CSO//fHHHLDjvXI6te2kDtp08LT+Ool8kjovBt4fFd6lroojjJlj&#10;jkuNQcx+USC2G25wOOea6XxLp/h/RdQs01HUoL2ZlLfabC686OIHhic8gDrmuZ+H+sXHwyvpPtba&#10;po4vGaee60+4F1bzMqSMsU1qY2Ev3thc/d3E1558UvEGizeL5Wg1q/8AEj3ys0d7bQLEN+4BG8tU&#10;ToFIx7V8xXzTMKFXk5uX1R9NhMry+vSc1G/mpHr4vtKtpI3aaG6LKvly43fKUJ6lc9qGs9GumFy8&#10;VpcYO75uSuO+KqfAP4OmPR5PEWrXMmk6HcrJdpdXbJDKVibcZJM5ZYlUMQqkFsYBrRvNF0+JtbPh&#10;rxb4a8Sana2Ruk+e4XylVkTcwVGjYDOcMea9KnxTh4ScMRJc3kjjnwtVlKM8Ndx82dD4b0m11mzY&#10;2duVktzja1wYlcHsAOefavU/B+tLHpotrywLSrEIIXkcSSBXPKjdzj6V5D8G/EfiKS11C41HWNDm&#10;too1RorGMrL5rHKgAYOM46Cu+0nULKaxvr1VkstQglRHmmmmRiD5oP7ruPk614uKzCOYe0m43imr&#10;H1WCy9ZdCnFfE077md460+703R7a0uVkS9aWXerwZVQHBTI7jpXEW/h3WL66aWTR451t1/eTxo8X&#10;Xocbq77xAq6rfOwn+0wQII3Kb/L6Z+T5vzot/EVtpXhd1hh8qa8fb5WcZA4zXsYatUp4OPs1rJ9O&#10;lzx8wwNOtjFOr8MVv6GV4yeDQNCi0O00q3aR3kuZ5boXRd5GICkYQ8Bc15odS19dX03R7W105p9Q&#10;uvLtv9BlP2eMlg8v313bQc4YEHHNdxb3UF7lixMm15ZAq+YVRRkkfgK3/G+m+G9FsB4n8KyX06pp&#10;8hliK+XdRlUKFW9FDGQivEzXEUeHcI6c6kpVJu+vn2OjLMJ/a+K9rCCUIq2nY8os/HEWgslz4sER&#10;s2mkgiutIURSOFcAuY5Mr8o8s4z2robHxd4X1KxnubJ78LJctFbYEU8jKplwz7Oj7UOV9K8Y+Nmn&#10;uNN8NW/2Kfw9eLAss8N3Ju88FVVHJ/3VNcBbW09v4bupBKv22G/EiypNiTCxn7v/AH3XzeGz/GYi&#10;HtKdZ9rM+rqZDgacnSdFd9D6vs9a0lrUNb215fSTK4hhtVjLyED7rANlAemT0ridN8f/ANqa9Fpc&#10;vh9FmIk+3XtlIRb2xBfYwIZgQenQc1zPhvxdrl94Zu3uLjS9Oh8ryprNdSS1uLtyMIzKeW5xzXmf&#10;h/xR4yt/Ftw+gRy2OoyxhJreAqVKA/dYMCGA6knj1q8vz3N62NtiFeKe0d2edicjy6nhGqaSfeWy&#10;Pp2TbPGGCko/IkBxnFSWMdushcLMzR/Ky43Zz2zVTwnceLbrQUn8Wadoe3blJLWFvPz/ALWxgn6G&#10;pJNSksdPdbnT1Z2fKtG3luF9R71+zUMy+sU3U5HHpbQ/J6+Wyw1bl54y0vzanZ+ELFLqwk8iOWIQ&#10;q5fPTBBzXMmFV1GdLm384MAAPVdhrrPAGrW+h6HqF1rmqLBZQp++aRN0mxnCIuVUZ5Pc4qrp/jCy&#10;8Tosuh2F4YbG4aOaS40/YWiaQYZW3HI/CvBnmeHjiKtCcde3yPpY5ViKuGoYmEtvl1PKtc+DNhp8&#10;l1P5d5badHPJdAGd0jt5GIw3HGM881Ug+AP/ABJ1Z5byQWWpWs0g2+am1lc4zuHX6d69z8dT2Hhr&#10;XNAtNX0S/wBdso431K+aK4FtNMisIMY27WeNpQxB4IHNedSa5puueIb608FtqulwfZlim1m5lZbz&#10;YJEBExXCnYCduB2r8qxWc4DL691HbU/R6eBxmIpcvNudV4V8M3DeJFtI/PjDIzrEreWWDL0/SvTZ&#10;dH1BrW0sFhjWWO33FpLpyrNnlThcZI45rg/g78QhpWsaPpPia3Guau1y/wBi14YV4wPuw3YHGHOA&#10;GX1+atf4jLqWsNpNky7oldmnntpflUlTlF992KjOuPsJLlqUpWla9hZXwhiKcXTq666vyOk1PUNP&#10;03RdO1JLXz4ygilXzN2x2bbkjutVLjVdTBOnXlxFclxND5dsciInhCw7AbRVKTR7u8j0meyhtb0T&#10;XZiu4ni2Rz5ARiPTJUMV/hxuqC+1y2vft8cIay1NYnkczBBKpUEFcnk7QMnH8Ir8AzbiLH507zl7&#10;vZep+nYLK8NgrKna/mc7Lot1Ho91PdyNNfQXM1rHDa9VZ41VGP0Kiq+oXz65pvhzTrCEwBw8ct1c&#10;fdh2ctn2rp5Z7XQbzUZ7aZvs86fav7PjGY95gLFh7ru3VT0hY9N07T57u8tzbXcrNDLcF0aaMoef&#10;9jaf4f4q8VSfI6ko3s9Pu/Q7ZavkK+oeFSVs9ZWOM3Um1Y5OzsAhBdf4ORx610q+FI7eX7WRHNDH&#10;qP71Y+gG0P356irWua59rk0rTUijnSWWVnmj6KI02Rt+BNZs/iJIdPeAXJnuRbQtIo6gkKBXkuri&#10;asI3/pG2GhC8ozOl0PUtPW3lmg864mt5IwEtxkLK7gJuz221DqOuLJapHEktqi3LGeM8AyINwOO/&#10;I6VzdneNa+F7lzN9muri6dBsGWZ0IfB/791m33j2GRp4bezn1PWFi338DRP5gVHDhlx7SVnSy+dS&#10;o+SLZ61PEQw3vTN678YQ3kkMen3eyP7WNsY4kj2lgMjuCpNYVrrW25ube4Ec1xYKsMkvkqXRY94Y&#10;ADkkFQvHrXP+DdWtPFGoSWt5cR/YGRPs2pZBt4SQdwAbGGXvx2qPQdSgj0zW9UMdveW8lu0MsdnM&#10;Qpke4HI2/wAMccZx7mvoaOV8spU5RelvxMKuLhP3jqNQkaeL7btN1dQGMRTTTi2Ecu0uGEgIIjkQ&#10;FGBP3yK8ivLy5097IaTLfQaK4EMLOr3fksc7gGwAUK7upIra0ZopPBs6z+H4dYjvXn8iBZ5XkeMt&#10;saTcWwh3RB9x6bc1x+oalaWtqMXC2+kRtukj8glYHPGVYc4RMqW7ZzX6Bw/l8qdWSctInyuYYn2k&#10;eblMW6vntbq9WJwL6NVmnktZN5jWM7/LYDjyuM5P3T9KxJre11DyYr7T5X3R+bFe2sJjZtyFlZXX&#10;7xB/lXQa1ouoaTo/l2J86HU7iN5t5BPUbY9x4Cv0zH681kao0F3pdzparNax2ri5j85cvAJC3y7u&#10;6KeT7V+lwPkZ7leG6uPtFvctd+TepGwTzphJuKjkNnkHHetuGS3s9Mt1Yx3H3GKxKHzhtwHPvXPy&#10;afF4q1iZoIfOt7hTKLudsT2u1cGJvm+ZVxvDfw9aNO0SDUNImurdmxAo+0NEmMc4Az/Hn0709zGZ&#10;0l5bXF7q0E6W0MF1HLua3XKt8owpIPB/Cs/xpNo6+I7xZ44Wmcq5Xy3i2cYI29+e9aMkN2viC8hs&#10;VW4S32XTrNFnAKgngcD73etGx0y51hl+3WVlMrRidYJ4k3Rbjjj2OK5q79mwG33h/VdUkka+vdCR&#10;WbyY3FmscjjvuI5H1rN8YaBe61eJNp8OgfZod8MkmkwSCPORzIu4ZPzdcUmpa41xJlopoYJl8xfs&#10;sBljQ4wCSv8AEKtRanbaVJFbtBJdzTJlII5REyN2LCQZGT6V+41KdCq+vnufglOriqVnpforKxm6&#10;J4Vn8OpbzNafbS5O7zdLd4V9x3/LmupXV7u6kEWzT47Qrs8uTT5IgM8fLucc0ybxVPp8M7J4RuPM&#10;nbH2i41NWjGGHJAXJH0qb/hI76S2Rp9Mit5W6NMGEZH+yWkOfyFdFPkh7kLo5sRUrVPflyv5r/gk&#10;UKajYTrcQ3RPnRqv2e6EDxhc9UVy3PpVmPxOkbS3k95cXA2kHm3iwR2VQvJrA1fWbuztW3RQiD78&#10;radaRyNJ/vEtgY96zrS4n1e58x5fnWMssYRYJNpGMZjGCaTqOlUtC+pUaTnT9pU5WvxO8PiG1mjB&#10;eUJIybgIQScY/h/i+uOKpyavpUgCiRbaY8eXPE+5z6/drLVNZtt7XVrqF9KMFLS9l2xmP/rpkZ+m&#10;Kq2/ifxRHNFJL4Z0wQNu2LLcycA8fwN/MYrvqYuTjacW/kcdPBUp8zhJL/t6xsw2NvcTefPJFPD9&#10;0L5I4P48fnUlxpVlNCNmsKNrZxNEFjT2wq8ikkv9StbeUmHTklWJmRLczSMzEcYGRkj0xWfb+KdQ&#10;hhCSy6jOicRLHEIfmPVdzIcfXBxTlUp0oW9nuYqjVb92Ssv67FmG80633ia+gSRh87W8cqb8dB93&#10;H58VPFeWLHyrDU7uZ3+9IsxRW9j9Ky28UajfS3LR218UUAQrNELza3uS0a/pTdO1rxq7SS3N1cxW&#10;ighUk0+JkI9Nu44/OuVYvX4b/I63g3Zz9oo/9vf5I6SWE3W9NhklUqVkN3hs9scdaS98QafprtFr&#10;2tLYTBl35voZWx2yFbcK5y+1O6urXzNWl00xyn5RPZJGxx+BrJt7ENHvjtLGW5kbfHLFChyB/D/q&#10;T/OtKmLqf8uNH5joYGla9f3ku3/BOvmXRLqSOc6vpt8I2B8yW8DMM9Dz9361D9p0axvFiGrafBtY&#10;HaJPML57A7Tj865BtP1HVboLJqVodh8swrEgY4553ADj2p7zT6OXkQwomMbmiIEh67vlU9N3rXL9&#10;crJXn+R1fU6N7Qbl5X/4Bvf8JdJeMkMFrctCzEb47tFZ8dgCvSmw/Ea90pXSWCS4DNnyrrZFKpPB&#10;w3lnd82OMisex8Zahe27NNO11qcB3QRmENCWPGASvWrC+KNZisySuo3jzxBGkmiJMZBzuXa33e1c&#10;ntqlT3+aRtHDqnKzpx+ZqXHjKaST7VPY20aSLt/075X59CCAR9ai/wCEj068aTZHA08aGOO3tvm8&#10;6MDP+sGR+BrK03Ur+3UPqei22rzo42vdJMhLHqfkk2cD1Ga0LjVbi8tWa40h0hmOBDbXNwqfQjOC&#10;PrXXCpO3X5mM6NGn0+5jpfGmjW8kUF9pUvmr8wjMKMMfWpJ9c0iZAItN0cH7yST3qIARwBswOayo&#10;YTqFrJHFo2oxJJkLJDM20t2U+1Mk8N6nayCe00q++zquBHLcOQnrj5hnNT7fFfY1+Rap4a659H/i&#10;/wCCPuteufKCLFoTqG/dyJcGRlHcAK2B+NRSeMrzzlWBbGeELtRLdppGB7/ICF/A8VHHoerXshT+&#10;yAnl/wAXlMzjPc5bH51r23goYikvZ7wFY1Z0YlVDZ+XADVmqeKqFyq4SkveS+WpkS3ms2N+xEV7q&#10;dtMFb7R/Zm3Bwn3Txgj7n3j1roLHxhe2+nzNLZ6tZ3zbDbedJGwjIRd5EcqMDn95wDT4/B8UcDfZ&#10;pbu3LHcWkkZs/RT3+tUZtJmhWU3GpiUQqQzGMxuFI5XI68UvYVqUnJ/mN4qhVjZR27r/AC0G6jq2&#10;paX4k4uF1TSJWkW0OrxqFEZTarMsZVQy5JGRjiu3h+LU2sQ6jeav4ch1q2KSOzafp0c80eBtClpg&#10;wVD3K8gcivLVs9PNx9mkurOJEPmIZjhmUcED3pF8u3mksjrH2hv44LZS7ADk4wuM7sV5921K0vxO&#10;61Oo4qcdtfhPQL/UPBnjSRDaaJpOi3bzNOsvh+BrVYCGEabXLDMOCc4Vm3ZyCOK4bxN4N0jR5oBD&#10;4q1l7lYt16z2TsgYn91EkinLHbzyoo07UI/tNz9nvLeZpFETtKkcj7g4IO+RflYf89B9K2bO+l0z&#10;UJ7i5urtjMBvd76FunQuMnPsMH6Gt6dCUoJz1KWKcKnu3Xl/w5g6Xd6J9haPXdRvp2zgxNb7mx2J&#10;dl3D6DmtOPSfD4Vja6dfXShCFkuslACOqhsfrWj/AMJZpsw3xNextu29bcOW/vDCZx+A/Cm6X4wt&#10;bpooGtb67uw52vNKhA9+QP5ivRp1KUNHa3ocFX6xJu0Wn/i/4Yy5NDXSTC1nAYCjBwxnVsc/3VQ7&#10;a0lvtXFvbrLex3FqmR5MoDISexIQHH1IqWTxdeWsEsiabbjagk8maEtv5x/DJj86vQ+OraS3jm1C&#10;z0aGHbllu5LiVn+iJjAH1NKdSjT0VzGmq1Rrnt+f+Y2O90yzty13/YdrbRDLcI3zfQtk/QVQvG06&#10;8sxNp9zpU7SNsdVtzAJMcg53DOPofpTNQ8SWM008NgNIll42KbGWOOTP+2+TgeuRWFHeWc8Obwyo&#10;0gWPybOJGi3M2cecckD8a86WJ5p8h6UMHGMZTt+P6WDfFYLLJqUcEtzITiRXJBkPIIAXcccdOfSo&#10;n1+zj2xpoouJ45jhIbOSIsSOpeRm499orTtfD765qjW481HmmCM8Tu+R0CtnjH0qaSOSNpYHgspy&#10;pyqtp77s9OWHNHsGtivbx5PfV/68jmZPiBLLrEfkWNvYtkeVFMxk3E8EcAZ/MVv6ffW+sW8mdTjj&#10;lGfMhUpGVP8AugAlfqTRD4VkZbdXtLGFHkRQViZyGxkYV2rprzwjaQu0VzJD5gCsMxpH/wCO7ufp&#10;W9GhNT55y+8wrV6HJ7kPu/4Jm2N1bWS7SpiJ4ykLgSe+eh/HitXT5JrqTKwQ3JXn5GTcF9x2qzFa&#10;6dbhLSW0nit2XloY0RFPvls4NLcrazSbIrDf8mVhEpeRwvqo4xXrKfN7h47oe09+Ssu7/wAitD4x&#10;tbG+jtp9In1AyBji2CMkeO5KqOR9TWp9u03Uomji0uYnBYyRnDD2NY1roryXko8lbi5VCIbi44UK&#10;RyoHfHpWtpmj3tjfWzxGSRNhif7NcNEFxznB4/OsY05c0k5NncqlKnGMOVetrsqebMbtYkt5IYcY&#10;/er5hqSOzjnKBkmtJV2ksqRxxK205685Iq3d6lLb30unxxXQmZDOJXVDFsIwDu7nNBtZltppivm3&#10;AZS3OPl+vaprUnGlKUI7GtGopV1DESVntp/kUW0qwhs/Ne4821jVVG6VPM5b5t3zdfSsm88I6DdZ&#10;82KNrpv3askiNKG65A7nHao1+Il3Z6beS6r4Dju1VMtcWd23mMFPGcsw/NcVN4X8faD4hw76be+F&#10;7VIQZ7/U2JtCueET5QzPnoBwTXydTHUt67dP1ifWU8E/+XCVS3aRXmsNbvr630HUdTuk8LNNG+oW&#10;y3RjMscbBipdfu5UEY964nxR8VtCj8F33hXw++o2en3M2ZY1ICspbdtMn+sfawiPPymt/wASfGDS&#10;bXxVDNMxl8LykKbWIjzUQnb9oXHPmL97aeoFdRceG/DzXM8cUNpeShmVZEOVJyGHHZsda8OWBwmY&#10;TlUoy/rue5HFYnLYxhWjdvZ/oeb/AAH17T9B8S27ebqE7X9yLKG18lGVi8Uyck8gfve1e7/Dz4qQ&#10;3Fjq5XSojJbrau2n8edBMX8phyuMBpA3NcBbwnQ7W1k/s3yoribfDLJ92J1OVAxxycda7XTdPtL/&#10;AFLVxpOnR2J1rTPtNteXEh27nfPlsuDlNw2ELzhuK2q4L6tRahL8DfB5jPFS5ZxWnmUdU+KT6hq3&#10;2TStElmcyhXiMSp5YJwJNy+p4rdvvFl14lSC2uBDBBAPIRmmjjbI5Kgs4yfxridB8Onwvd6rprxW&#10;qS7/ALFHc6fDPJ54ywdgfLO7OSOvFTXXw90qSO7SW7sLSzVxBLcKBEyloySGO3IPydTXfCq+eEad&#10;RQ5e/c8+slyz9pSlPneqXY1fG2rR6X4A1l9NnZZ5YHDTWE0Rk8tm24DK7YXP3jXm3hXxhfDw1f6i&#10;1tcxTpZ/ZftJd9k4DiPyiF+VSN2cHhq9U0vw3ot5p/8AZlpcadfpNGY5kjuE3sMYyU4z9cVnTfCe&#10;yj0C6tLuzMWmuUiJSQRiVi25ULHhc9MnpmvjeI8HLGXqVqiltsfSZHUpUIezo03D1PKNU8O6r8V/&#10;EN1ql3f3EVtZxiCeNrV1Wzt42CrEWPG4qSRjvXo/hn4U/DyTU7IWWqwQ6fDG9zBE8G9nmRFaQXD/&#10;AN1cbtvcVQ1bw3r+rQvZ3cGm2TJatb27SklbCFm+RXh7q3eU/MByeKoN8PfEh8U29vJaJpIi1OWR&#10;7Gxhyqb1CMo4PG5QOn8VfMYbCYqMkqU+WK6aH0M50Pt6nK+OoPDPiLxvZareaodT0uULDd3Afybk&#10;Sb2UbB/zzA/Suy8HaHYWviCLSNNmguXjxDCsUm8smd2OONvpnvU1l8FtPUaPqetPd36WMEUaW80W&#10;11XeWGBgcZetm38OXX9llLHSvsILrCbtLgxMBu4BC197luJnhKXtnaUn5HxmZZfHHTVKN1Fa7nSe&#10;L/iJf+G/DcVvZ6NbQ7bkRRS3i7hu2uMgDg89jXm3xm8TeLNJksrrTtXutPsJoVl2bE3RNhCdrdl+&#10;bpXsfixdY8MWdv4km0uyubhTbyQafcJ50c0kkkakoTz8peRl/wBqvMvjtY6f44vjd6VLHHpi7RDD&#10;ccz/AGhbjZLCE3feGefaviKme1PrDcqjsmz6qnlcJxUIRW2htfBz4l6/dXMVrqmrW8Bu5cWd4bKO&#10;UTyDcwSQn+MqhA9zXpXjTxlrHg+x0dozpd1BdXDQyn7MUm8pAqybPm27t0nGO9eLfDvw+tx4f1G2&#10;trX7PdW1/FDbys20o/lOm4Dtgrn8K9q0nQ/D+k+FZtLvbiS4uYrdPJt735lVdpJkU7eCDzXhVM79&#10;pOpOpNxadr9dT3YZWqcYx5VZb6DfFUd9r32C31GzW4jsLzc5IQ5tyGErI27nKEgr36U/wX4Rk8L6&#10;YI2s4IJLuFYZZ4vkWQmNhuaLvvVc59qPJS2sYtZuLqPV7NZ9sNvbzPulgYb1c/iMVr3Xi4RwyxuB&#10;abzDEbmQEGMbchcjk/hXxGa0sbmGIhRpSvB9WehQq0cLFy5TP0fQbmz1a4iEMbqVM8sxORveINtD&#10;djhuldFqN1bTWNyrsTOHJuGU+WWYL8hB74Nc5pd5Z6BYWMN6TI7GWFTJEw3OpfLLjnOD3rCvdYvb&#10;eOS5uZRAzII0WRsF9h5Ge2RXlUMhniqjdaVuV29T0XmUKUU4dTobq+fRdPmTT5Eaxu5Va3S1UyFB&#10;ls+X/tE/rWBFpV/rWk63cxTW8l7BdAJctG5OVGQSOyno3tmo3mPkT2sF0xlSXzrTzJs54yVVuxPQ&#10;GsDT9en07XrzSm8x/MuPOmRVzIIF3A7wON2Nm5vSvew+TVqcPZ01q3fXex5dbHe0nddC/wCI7q4u&#10;NJv7mKZoLfU43YxSSGfypM5kUY6JhidvpVrxrq0k2gaVZIskZhuGRbeOMFHWPDCWNhyCVBdVP8Km&#10;neKNW0PR477EgdFlE8doYsjzCPmO7tx3rntb8aTnw99ve7CLNeNEm3Yx8lly5Y9lAzn2FexUy1UY&#10;0/aWbUr22+RwU8XO87yOkkuF0uyvruyYgR2K3CvKcq5aQEwY7Jxx7mql9qk11rFpdpLJcaVcLLHL&#10;CxcEPGWbZ9T0FaS6QX8TX5fzF8LWtrFFZvYyZjngwGCkeob5P+BVgyeJrbw74evLm3kmu2WWRLq1&#10;fqsMqSbcD+P/AHv4a8rD4GGIqP3by/JeZ6UcZ7hpf8JM114aW6Tzrm3mBeQtIGa4mkQ4YA9TsBGK&#10;szWsSX8Goadq91Nr6WdylsdyG2GV/dQuXAdoivmjI4UFK4Tw5qNxqHhe58izDx2flS/OUDRssjKZ&#10;k9sHn6Vc1DxRDcfara1umNvHIoOxfMIJcbox7jrQ8lqRlJUtLb+hrDHQatMPDUz30mrW2zF1LALr&#10;Tdw8pJXaQCYxNu+fY771HcSS1SsbqLQrrWba6gfT4F077Odqu0XmEuFkYd8BScVuXXhCXT9at10J&#10;pJbqyizboI8r50+58q3YMPLUj3rI0vwxc6l5E+oRvHbTfaI54zMWjEiN8kbKvQBnBNepSw9OnGVS&#10;pK0XZfNHHKtsvMs2mm3PhG9tpIriETTWbrZuGwqgKZIs+oOPvfxfdrlLrSb7+0ornVYQltPqEMUs&#10;8M8RzG43vsbsuAcBuM9a9M0O40+PULC3llQSKY72O1RdxVA4DQMDydoG4AVz/wARPDQsRGbSSGaC&#10;2lId4+WZpztZih5+UHP4V7eGxUKdeMOW3Mr3PNr0/aJvm2OE/tK5sftdoturWcB+0vZSeUsqqroC&#10;+OuVOF3fe554rnNQ00R6fJFGuzT7ebKqk2GXDNuz+ddBJ4X1KWa1htZ4dXTUolNxK1thvNMcj8Ha&#10;cEYk7iuUjY69HqP2Ky22Kqou7z/njg4ZeeeRmvpqdQ8mpAYt5a6e0sdmg1GS9Zm33L/vFKr0GMBh&#10;7Y5rsZNBddtjbvJp6hVvJoLduDOpZmSNuxCjOKwNM0aKO/up7e1lntdFRIIppDhJpGkBGPoa6KHQ&#10;ov7PtJEuooIo1kDXkEuS8rA+Xcn6jn/gNKc9TIf/AGlMmr/aYo3nubXdDFJ5mSybd20jbySzyVau&#10;Lh9UVbiaGa1mWOMRw+V/yzZSc/mK5/T/ABBb+c1xfr5FxG/lycZ3sTndj3ArSXWotSvr0Xl5ulgk&#10;2Isx2AIRkYrjlT9tPk/E3pkOla1f29qFu7Cz1GBm8xHhmeJR/vDYK0bjxRBYtCJlSyZmBiiS7Ckj&#10;PIy3Qe9NuNCa3KWr3Yt1YgCE3DROd3chu34VhzaV4Z1C/ihbWLNZHDL5jzTzlQOowkeBX737SpT0&#10;Ukfz4qdPETu6bt5IuTa9FZ3kF3Jpn2faSFjMkThiejbwGP5VqW0Vta3AdrEzyyDcs0rvMyk9AvPH&#10;/fIqK28LxXMMiaTqDXckbqp5lQE5+XGa57xDceIrSaOy/s7R7aYozebJIzMgA6kyEDP0FHtZ0fen&#10;73oCpxxMvZwfLbe+mh0eqTXf2hQLCSaXHyxTkEv7YK8A1a0m61tttmsWnxiI7vLjnSN1z/DXl91r&#10;muQ+Ta2tra3EkjB2YSKdzA9Pl/hq3b+J/FFxDPbyada39u8qmTzojLswWyISOVHqRXJLMZ+0+Fna&#10;sqfsrOUD0DVNP14SNLZWFup6mct5rMf7oLcZ+lZEviTxRbTmBtPs9+0hkaF0eP654OfQVz+s3Vtd&#10;nDaVDHKhZIoUZoI0JH3mxknB55NZsGhXtxC8aG2kE48rdGryDj+HPalUxdT7F18woYSlGC57P1Vz&#10;trX4hanuUzeHJLqRiJIvsz+WPLHH93170TePUa8a3vdE1CynVflWO48zr/e+XpXGWektZzRW8ur2&#10;dvMGA2rO/lx89W67ceueK1JNduNFjQWmuLIlyiyuJP3XnEtsyhKE8bfvD61zfW6286j+82+oYfmt&#10;Cmn95vyePLO1sxc3Wm3riRsQwqYwcDqQW6VPZxad4ohtb+2+0fKTNKkkyTrbt/EDCRjOO4Brno5v&#10;EGrLbw2EmkbSEINvetIzNu4DZJGc+oAqpcab4nutY/tCTSNDlk+4Y4pVBOO52svNbLFTqPrLyNoY&#10;ClTi+Zqm+92dsuqR2sjS2+vQ2wh5w1hbKePQYBP4c1Hb65a6pqDR22pST3RXc0l1b7M/THGK562v&#10;tYhuI47/AMP6fIkDAtHBdvEd2eMncc11EjtqG5rTS7XS58rnypnmQn3969jDPnnflaPGxNOFOFp1&#10;FL0t/kS6noomjmJtobqNgBJGDhfqfakttD0TasT6TpaXG3gYRs/nT7q01FbPbc2tnBAwwZWmaMN9&#10;VJwfpWXNJo9o32Y6jCJZFIZLaAyY2jP8INelUqU17/L9551OFW3JCTfoa91pdks0UluYbaSP/VLb&#10;WcDyrjqeQamuLzVYkj+y3yq2RzeWClT9QgAIrnJdc0rQDs1D+0rS2kQ7StgMO+OT87qcYpH1KaS7&#10;is7ae6jEi7w72CMP9nJR2OPrXAsVRc7fkdP1XFcivt5m3ca9qDK0L3+jSSyDLeVbyQ7cd8K1MW9u&#10;1cIl/DJKq75TYwM7cdPvA/zqmupalDaFpW02UIfNO6dkZh0wVNFpb6s0Msn2W+2yqSXsQjiTjjb7&#10;ih6K8b/eP2bfxcv3L/IbfeJdTkujskkkidfkPlYfjr8ocA/StjTdTa8uB++u0vVjJnh+zOny464O&#10;R+RrLbWpYWWOTyllaQ/NrbrbumB1yOTj2rHk8Q6tp8lv5a+G7WNpP+Py5v3k4c7c+y+tedPG+y+1&#10;fyPQo4GpWWsEl32O2N2Z5FAV5Sp/5bHb+lV5Gu1tbaBLcQK7D5ZNufun5uMHb+FeZ3XjLxNdz20U&#10;Fz9sDb4YzZW0ciysPvFGxuOB61XGoX1nYzXh0u4hCttvHuPJaRN3HKGPOD6Cq/tL2kV7rFSyedOT&#10;fMv69T0XUbltLuldNWZrxZSwbTtRSONcDo6r8x+lZS+ILy8uzKg02xPlusYkjuZi74+RxtwpbHTI&#10;x61m+G5rq8trVkt7OQRk4iltBFtB7ZLADPuK6OXShNasTFY2rOcR5kQj3xjitfZ+3/ebGM6qwj9n&#10;v/XY5a88P+IpNQVBqOnwwzYNzIqQQjH+6RuJx2xU39iuqQ2Y/s7VtmUN1BASEjHPzBQuTW5HotvN&#10;IPOuY2l27FBlhAyvPC9/pVw26xQeVFb+cuMc3CRc/QcVrTwcFJzKljZuKjp91jDtz/ZY3Q2NqTD8&#10;o2K8Qfbzggt3q497/aFiVv7CUupwsVrNG/B7b3yR9KvW8MN0QJ1jT+IqJdxGeOpXH5Vo29rZxyLH&#10;H1YheJMnn6Vt9X/vWOL6x7/wqTOdWTRLWIbreS1x+6jjMCyuYxzgsSoHPcVi6hpscoDLaSzxyNhl&#10;JKYz06Fq9BuLeWNFYxSxuHChyMgjNZ825Z/Ne7ZoM7Spi8uUH/ZPesvq5r9Y10+L5nGRtd6XJEtv&#10;BNA4YRIBK+3IOWz8vTFX49BmvbNFlvIoZ13FrfzHJ2nqcd67WCPSVnjb7U0spHS5AJX3qLUl0x1Y&#10;Osg4xsXYsh9wK1+rw/mD6xPZxt53MSHRzBDJHBfS3DDGUWJto+u7tTbfSUiVUNnB52xU8hp0AyDn&#10;eV7VYVbaG1/cXd3E+7mN5N5K9xtC4/Or+n29lbrunjRF+8VudoOP720cn6Ck1AylGttuPsUuLW8i&#10;lF5GCk3+oAVkH0I5/Ko9Xs4IdakHliOZoz5LyjzUyR6HpU11eW2UOmwTeZGQqLbx7JFY9AueeTW/&#10;fTJp9xaMQzy3Uf7uFlkmlLejKKyqVIJo6qFCvJShDv0MSx8P3utafb2ggsDDLPNO0lvHsY7EJ5/K&#10;mL4SuYxApvLgBYoyq4y8fB+UexrpIPEWo6fdtbQWV2B9lkQSCL5VZlIAKL82K53xFNfSawqpqbWm&#10;wLHHHIS+WPy4VP4Tz/Fx61yKpBSfu7Hqyw9Z0leVr9kWWsrbT0UQxSiRuBKsWG/2iajt7H7bcBvJ&#10;HluciWSHcdw757Ve0i4lja7ju57+cxtsmE0WIyS4A6qTj8QtdF5mly26RyXLW2P4cEj/AICF7120&#10;MXprFHnTy5qopqT+6xkw3b2eITJcEdMRfvM/lwPrRa6o15dHZAqMDtELHDMfU1oQ22lpPi21+xYw&#10;nJhkm/eHPbacHP4VLqFhYLCb5bmNnA5VcZPsM0LEUufQ1dDEKN5/i/yKOoXDfaB59tBGyLnDcj8+&#10;1V47iK+tsMWeBW+7bjcoP1rFjvLK9+0weUPtkeQ8cgyRno3zfL+VTRzTSW/kW00zFRyrxRbR9Mc/&#10;lzWtTF+6uvyMaeHlOTn8PzLEd5YwB47XTpNrNhpG6Z9/asvxlosXi3SUtL+e4dIj9oijWbBQ9jg8&#10;kVUtP7bSZjFNbbJnwfPhcjAPcbarT+JLye8aB9KtnmjO2ZVaONX9CF+8foa8vFyVZ+z5L37noYNO&#10;EvaqVrdtDzfxL8LrKHxFqMhWb7HM5uI06/I5D7PwJzXWGU30kENnDZSCJljy52SbSM7frxXpdrp8&#10;upaTaajJZQxRLM1nLH5rvggbh8rLt/j7Vmx/D/S7kxyEt5UTEtGGMb5Ppt7VzUKEKcZKnCzO/E1p&#10;4icZ1J8y6K5OfBtpDpNhd3Wr6ajmIvs83513yA7+fXpXXeBdFk03S20ZkjnkWBr63ktZfuZL4Dey&#10;ybWqvqngq30/UtNK6bJLMiLCvnS7vl69Tz+VdHo/wrXQfAcjq5slErKhtsL5Yb5lZmHJAL55ryMf&#10;JYXCWrSVnc+gwNJ1cXejdNWv2sc9JNbeGmtk8QxzppF64sZbiI+U6I8LMgK8/KrJt3Z71qDwd4Hv&#10;GlY+NbyK2uIhLKLpIwFZXQoEP8Z44HetTQ9FtrzS4ota0+FpIrSN4t43Hurtn/ZeJ2qr4n0WO6XR&#10;dQdIbmKC6eUxRuiI+yfcpLdiN3XtX45nnFGGo4iNNyu9ND9Iy3KJzg57a7nz5r3jiCPVNltYvdWV&#10;vE/2O9vtPMc8oUny5Cq8EnGCT2qCbWPEvirXIoJ7qfR5Ddx2FyYXMMKIEuGZ8DnIXJ454r1OPw3b&#10;qto+qW1o0LtJLazWi+VlWCq5DbeYztkUp2bzDQ3gK2+z/ZYbW1spbx5F+zyx+bcG32qdpHfG/Ir5&#10;+rxNh21aDuexTy2bThzHjt58WPGen+L7ZLe4e9s54fNttNv41nSKPYR5S+Zz90Fvxr0v4c/FCPXr&#10;EXWuaPb6PLCscaXFnEcTRIDIQELbvkxuGONoNWNa+HMctxI8y28mjxtC730agvbyeSfKRi2cwlmH&#10;OflGyur1DT9P0LXNK+x2DTppc0S2sGCGV2ifamV6owmKn2jpf60wh7PkiJZVo+cg8P8Ajuz1nUdS&#10;sbS0XUbnTbaS7nurw+XGgRvlRV7segHrXW+D/FemeJp1gnX+ztQW6ktYDcnak3lhn8pR6hM1g6Zo&#10;FhpXnT2sUEMmoySXAjaJ1iltykYHPcq1aN74ZivvE0N7Aq3cK6h/aVtDiMjYjl5GAP8Ay0IUt9BW&#10;E+MlzcsYvlOinkvP7/MdL46mj1C1sLozQvtmSPbjOGgIP/oGa8gk8Cw2epPaoXhZdQ3WKrHiRCtx&#10;mPB7AoWr1RZriwkv1khZ4zPHNK0RK/MNmyUA8bhsHT0rmbPS31D/AE20kW+RT5AtEk/ekq25SYzy&#10;flzzXwc8zqVqs6693mPoo4GnTUYj/CPhOLwss0DBXe7ZbmDPO+AKWLIe2COTUviiOaHTbEXEsN3D&#10;fRNILi35CuyHajHscgVFY+Jbmxj0E2kt0hXzbdGJChWSQMUweD+NJ4qsZNS+0TeR5Mkki+bb/I8T&#10;O8ZVXiccBcr09a2wS9piV9bfuvf9CsS/Zw9wlW9tbNI7dba48q+lWRbK1TzN58wgsc84rhNW1W5X&#10;XLAWUkmpRm6YxWco29Ovz/w49K17jUru1tYjqUKtqrHz7kSlBlfu/wDoNU7zTYr/AFaaW1kmtUtn&#10;24iRJU3MMcjuPl6V+jZfSnCc4zh7r2fc+Nxk/aRupa9hum+MrnWNPaztpZrFrFma+SeFEliVpAxI&#10;b+6A33u3WtKNR4jiKKLmC5gjEjXE481bjKEBZG7A9AfeuCvrt9OvL2ZI7ae4kjXbeSPIiuzHbLCc&#10;dimX2+1RrezyzQwxXB828xsQsFWEv0EhHIU+/avWhhY4f3aCs2eX7SZ0+pXkzWp02JnUWkkz3MMg&#10;y6NnJV/9sNg/SqenXa6k1tMRCri3zO0Z2uQp7iuUXWm0m11KeXdO+8LeWVwvm7WH3ct2B7GrWheI&#10;ns9Ut7xoYbgzws5s3+7kDKoP93rWjh7Gk5qV5B7Q2NNigl1FrzUJLi0s7vaBb3I8yKWEqVfLehGf&#10;lqTTbefwvourG4KLaTYmbSfmYQEnCkE8YA+baayNS1PVNQtYp7BbVY7eI7o5JSC6Snjao6kHtVuy&#10;Nx4m00iORrewt1L4chjMoG1Y1A5BLcDPrXz+N9rJqpVklDTzNYbFqHVLuSwewsY9s00SNDIIkFu6&#10;rsJ2e471X1jVJYbphLDFcxyTDzIwMlGG75/w61cOhrfPYyQvJo6LI0VziVGWFUGNhXsd+DXD694g&#10;TTL1rGURLNayyblP3pcDAYe/Nezl9bD4mo1Q0a6GFSpM6KfxV9m02SCwzNM0P7+QHaRtOQMVe+HE&#10;V7J4ot5tRg2WRVLqCZjhkLKQrD3Dc1heEdJjma2uIrlZFuEje0iA5BIKlGfuBt2be+6vQl8N2tnr&#10;yRR3bF7NZpmWM7RNt+cJgcfKW2fjXTi5UalKdJbmlNzUos9Ktdekh1jSLPVEVE01kke4iUyQybhu&#10;+bHG7cBXOeN9PTxdYW8GmvHFClz9qj+zfI0MQKCQle/zdu9cHH4qlk1bULmSaa58y0WURTS4BG07&#10;9q9yFY8Ui33l2U2pSh7FrV4ZHVTtAVmADMPT1r5N4N4eScNOVHqc/tNS4unQQeMNYfU7IpdQQktb&#10;2qJGrTgjYU/2Tx+NO1ie2vryFkUy6fqE7RStKuDtLB8Me4BFc7f+LJF17WYMJLKsO1k/56PhyNvv&#10;irOlyXcN5/yEYZFs0a4MoEnmGNWG/wCX/lmcZb32163spzrRnzdDkU9Gdbq2kabeQtc6feNpi6bB&#10;BLDGvHkwhwoUg8lguSfauBmm0zS9Jt7WNTOqxGVHiO2FyFIJx/f5/OtuzbSfEov47i6WKzhEifuB&#10;lmbdnLhvmx645ri9cib7Ppqm7s7bRLWLzIJIyCzoPMbBA5HMfevewlTlXJO5xVzEhNq1m+ny3SxW&#10;M8wZ23bU5PyOSSpBJ4zWrJqNxo32bTE1q1BYOoht1BZTuCkHOQmQe55rhbPUE8UTJ9n06WJp2/ct&#10;jzY3ZVO1ZB2LHAH1rvtNh1C+WPVbu2tp9RSIRXGkJafMdyHaR7121P3XvGdOZiw6fNcNcRq63bRk&#10;hhcFQoz6bar3uh2l3bsZII2gVo0SRpflyqkECvTtL0WL+x/EFzflZLyPS4pLW1B8pY4y2N5XuSeM&#10;VwHha21HUr66mWS2tkuIknEkufLfqPk2+mOa5aeLpuUo9I7inTOD03/kMav/ANc/6V3Hg/8A5Ge1&#10;/wC2f/slFFfsuH/ho/JMd8T9D07xH/yLl1/12n/9FmvGdH/49I/+u/8AWiit6nxo82h/DqfI0L7/&#10;AJBsH/XZv/QVqrD/AMeS/wDXQUUVs9zGPwI37b/jz1P/AK6j+VcTpv8AyMkv/Xo3/olqKK8+p9k6&#10;8H9v5G74P/5E1f8Arn/7TeuZvv8AkKS/Vv8A0Giipe0Tow/8Wr6mTcf8fT/7hrsPBX/IN0T/AHj/&#10;ACNFFVh/4rPQx/8AuqO2j/48Jf8AfroV/wCQTP8A7o/lRRX0dHZn55jPiieLat/yFrr6NXYQ/wDI&#10;F0//AH4/5PRRXHS/hs+prbUfUgu/4P8AroP51q6T/wAfWqf9ey/+jTRRXDh/jiZYv4J/11MjT/8A&#10;XXv/AFzm/nXPat/yBf8AtsP50UVtiv4LN8D/AB/uPOv+Xm4+prX0f73/AG2P8qKK+UpfxEfbYn/d&#10;2d43/IWi/wCvqX/0CKsQf8lYu/8Ar7b/ANBoor6CXxw9T5yjvU/wHoFv/wAhaL/r1T/0Ktg/6uX/&#10;AH1oor6mh8DPhMR8a+RNp/8Ay1+hqrfdf+AD/wBANFFdH2DOX8Yh0vpF+NdloP8AyDJPoP8A0A0U&#10;VMvgNKf8Yjtf+Qaf99f/AEE1Tb/j8f8A3TRRV0/gMMX/AB2ULv8A49bP/cH81rQuP+PWX6Ciisob&#10;s5qnT1HeHf8AkIS/9e7f+hiuMsP+PGL/AK+v6GiivNfxP5nvYbZ/I9M8N/8AH5pf+e9dl8Pfu3//&#10;AF5r/wCh0UV5GafGj6LIP93qFG3/AOR6vf8Arj/7Ktch4q/5Hof78f8AMUUVy4f4X6HrYraPqa+u&#10;f8jve/8AXVv6Vnap92H8aKK9Oj/BXoeNU/js568/5DU3+/8A+yrUFx/yBfEX/XKWiiuil8DM8d/v&#10;NP0N/wAP/wDIBs/pF/6DVvSf+QjJ9aKK7n8KPGw/8SfqNs/+Q1J9f61hXX/I2an/ALrf+hCiiuWp&#10;0OvC/wARnrlv/wAgGX/rtH/KWn6B93Ufp/SiivPj/Dn6nvL46Je8Sf8AIxWv/XrH/wCi1rX1L/j4&#10;1P8A3Lf/ANDaiivzfij/AHSPzP0LJf8AeZeiK7fdvP8Arx/9vpa4Rf8AkVNW/wCv2H+VFFfzRjv9&#10;7f8A24fqWG/gFyT/AJJH4Y/6+tT/APQDSaZ/rvD3/Xsv/pHHRRXPLaXrL9S47mjJ/wAk01T/AK62&#10;/wD6TrW98Hf+SR2P/Xkf/Sw0UV5db/dp/wCNfkzrj8aOc1z/AJFHRf8Afk/9AFN0f/kHab/12f8A&#10;lRRVf8uvm/1O+idVa/8AHjD9H/8ARsdea6f/AMfelf8AXZ/5GiijC/BP+ujNp/Eix4j/AOSsTf8A&#10;XeH/ANF10dv/AMhDwR/2EF/9Kbeiivq4bL/Cjw6+zKHxs/5Gq4/6+n/9GSVyHgn/AJAN5/10i/8A&#10;R0lFFfquB/3Wl6HwtX42cpef8ixd/wC6v/oS1k6T/wAhVv8ArnL/AOgvRRXY/hkYDb3/AJDnir/r&#10;gn/okVm2/wDx+D/rq/8A6BRRXEv4ER/aLGg/c07/AK+Y/wD0a1dLof8AqZv+uT/+joaKK8TM/wCA&#10;jSGxp+Cf+Pqx/wCwtcf0rxjxp/yFLn/sK3f/AKMFFFLJP9/q+hNT4UexeAf+QDJ9f/baGjw7/wAh&#10;A/783/olqKK9Ffxapv0iY+pf8jdrP/YPb/0VJRrf/JL7/wD69bf/ANDooqcVv9xUNjmR/wAhDUP+&#10;uUP8kr0Pwf8A8h3xV/1xb/0phoorX7S9DOG7OJ8O/wDIBtP+wa//AKUVJqv/ACDbX/r8b/0Caiiv&#10;Sp/GZT+ExNY/5Fi3/wCwX/7Nc13Hw962P/XrD/6NkoorXFfAZUtzf8Wf8ibJ/wBi/L/6cnrzDTv+&#10;QNa/9c4/5GiivmqfwVfkdNTeJ//ZUEsDBAoAAAAAAAAAIQDxcEsszSQAAM0kAAAUAAAAZHJzL21l&#10;ZGlhL2ltYWdlMi5wbmeJUE5HDQoaCgAAAA1JSERSAAAAlgAAAJcIBgAAAPddokcAAAAtUExURRYq&#10;UiBAgB1UohYeKT5vszpCSldgaW55hHGOsZOdqJGsy6m8z6nG5ODg3////3S1s9wAAAAGYktHRAD/&#10;AP8A/6C9p5MAAAAJcEhZcwAADsQAAA7EAZUrDhsAACAASURBVHic7X1rTFtnuu4zIUdprUgkowC2&#10;2WAgjnKIVHZmiMADSRtijRqVMO1Jo+DgCiX+kRzlUmYzVS+hEUGpyW7VZpeTBJ3ww4lQnBg0RemB&#10;VFONCGkDjEHQyaZSrCoOYHOwjYlOGylyg3aTnh/L3+e1jJfttbyWL7SPVJX4spbt9az3fb/ney+/&#10;+fnnn/ErfoXUWJXqD/ArViZWp/oDpBK9/5iX1Vzv/0P+b+Q8fjrjN78EVyg3gYTil0C4FUmsdCNS&#10;LKxEoq0YYmUamfiwUkiW8cRaKYQKR6YTLCOJtVLJxIdMJFlGEUsSQgUW4fvhJyjVqohPj/RfAQBU&#10;1x0UdXi/Yxj3nU5sLH+Z9xxikUkEywgdq/cf8z9LZaU62lswOmDhfT4r5wVk5bwg+vi5ms2wWa14&#10;MPll5BcEFpn/REDK30FupDWx5PghK/ccwZzbxfu8TlcOna484nN+xzB8Hm/0EyhyAAAL3vllT/k8&#10;XpwwNWBk8KZocgGZQbC0JJacP1xRoRpO5wzjEj3eZRfY7xhGX5eZ87jdPomR/iuYfvQ8ejpbox7f&#10;7xhGza6dEclL3ltdd5ASMBGkM8HSiljJ+KGU65jNhpHBmxgdsOCEqQF+xzDnNUO3btO/fR4vxgYu&#10;oVpfC52uHE0fdEU9/vCdr1C1xwSnc4Zj3Ub6r6CgUAOttli6LxNEOhIsbYgl1w8z0n8Fdvsk7PZJ&#10;5gFFDrTaYix457H3cAtqdu3EdWs3ff2z7I0AAN8PPwEAVj16QN8XL5RqFbTaYhpnjfRfoXFbQaEm&#10;wW/Ej3QiV8qJJefd5vN4YbNa4Zn6G4oK1fRx9sXdvuMlznuU61ZzrMqz7I0c6xPJfRL4HcPIU+XT&#10;c0yMjdL36XTlmHO7oC7bvew9dvtkzJgrZmwXRLpYr5QSS+ofYKT/ChMfBaFctxo1u3Yyf7OW/uqy&#10;3TQGIsRhu0Oncwazbg99X82unTA3N6Lj/cP8qz0wbpB9DqdzBqMDFipdOJ0zHIKP9F+h7+m72sVP&#10;rsAizM2Ny1x2NKSaXCkjlhykysp5AXNuF9WioMjB9h0vLQukS7J/5JBJqy3GfacTAOMCDUYj5/V7&#10;D7eg5Vw36o+28Qbe4RZFV1YIAKjaYwIAei4S4/kdw7BZrdTCDd26Db/ru4jfzT7lBsBIGUKQSnIl&#10;PW1Gsi8bWAxd4MAiEzPVHcTTxSpMjI1SK5Gr2QyncwZ2+ySKCtXUchmMRjzL3gjlutWcgFypVkGp&#10;PrjsdLHETqVahb2HW0IPKHLQcq4bSrUKPo8XPaw4DgDuO53QaouZzxlYRElrK3JLtwNgbpIF7zzy&#10;VPnYWP4yxgYuMWRnE5r9/aOA/N7JFleTqrxLpZz3Xe3C0K3bqNm1k3Mxiepts1ph/PO/M1ZDkYOR&#10;/iuYGBtF5Z4jvBpVMkCsmlKtgt0+Ceun71LyEYz0X4HNasV5yzVAkYOO9w/D6ZzBedvfOcc6Yfgj&#10;TrHIGA+SSa6kEUsKUvV1mZGnyscmrRYAcKatDQajEdV1Bxmr0NmKppNm9F3twpzbhfqjbZJvq0gJ&#10;QvhtlVWo1tcCihycMPyRuSmCN0DH+4eZ58O2mHweL+NWBephySJXUlyhVJZqzu3CnNtFf2SD0Ujd&#10;HoldOtpb0p5QBNV1B6krhCKHBu8l2T8CYIRZp3MGTSdDCxK/YxjTj54XbXl7/zH/czLIJXvwLllM&#10;pchB00kzJ+jeWP5ySDpQ5KDpgy40fdCVEaTigFgdRQ4MRiOuW7vhdwxHjK3OtLXBM/W3hE6XjKBe&#10;VouVyBfwebwYHbBgzu3CAWMjE0uwfvgDRuCB07lMhxJzHoJZtweTrtC9NjP/fdT3Fuevp3+Xa54B&#10;AJUTxJK7uu4gNpa/jGm3B07nDOqPttHniMjLWSSIhNyWS7YYK1FSPZj8Epu0WhqM00A1sIgTpgZo&#10;tcUhwglBMG2GkCgWecSCkK5c84wuIoSCHez7PF6Ymxs58Rf5nbJyXhB9DrnIJQuxEjW1fV1mqMt2&#10;0x+QiJ7kTiVBb6x9OwKfxys7kWKhOH89yjXPOJJH3AiuhOfcLvqdyaryVGsrnmVvxOiABVV7TKIs&#10;pRzkkpxYUq3+2D+i3zGM4TtfcVxAx/uHUVCoifpj2u2TKSUTHwjJhFoZu32S3mzhq0fiJsUG9VKT&#10;S1JiiSUVIQ7AWCVi9rXaYlTuOYKni98uy8gkIuLeNw5zLg6xTn8dfZTgt0kO9lVli7JiYnSsWJCS&#10;XJIRKxFSTT96HgDwdPFbKiWQ4J2oz8t++DDl2efx4rM7vrSzTvGiOH89Xt+hjJtg1KqfNHN+B3LD&#10;sUMJIZCKXJIQKxH3Z7dPwjP1N84P4XcMx38nBhZhn3JnjIWKBSEEs9snOdaciqZgNrXzVPkRhVUg&#10;+qpVCnIlrGMlGlMVFaoxdOs2Xabb7ZN0QzgW7PZJvPW/v10xpAIYieNjmyOUPxYFOl05Iw6rVRjp&#10;v4KezlbYp9ywT7kxdOv28tz9YJZEtAwNQJo4Oemb0Jwlsq4cSrUKBqMR5uZGAEymAVtp5jsG4/aE&#10;EeotQyle3bYBY84fmEqddatls3bE8gChvUEh5/nr6CNMuv4Zt/Va8M5jW2UVSrJ/pFtdbFdI4taa&#10;XTuZ7SOZkZArFMNsvk1VEnTHiguEXiA29lVl49y//Qkv/XkA7v+cxP/40+9w7t/+hOb/+D+Sk+vO&#10;xzvw+cRD/MeFmyj813J89eke0ecpzl+PY/W/i/6iYEhg/fTdZZvzbFIJEVcTcYmiXaFYc3nAyKz2&#10;2Al5CCxCqVZFJ1VgERd7/ikZAZ5uKMFfRx/B5ZqVPOOhOH89NJoifHbHh6cbSjAz/z1crlk07S0T&#10;dbyZ+e9xseef0bNIFTnQ6cphMBo5Wap+xzDMzY0wGI2CFftEXKIoYok6YXCDNbd0O5o+YMS+jvcP&#10;MznpwUQ2Pvg8Xlzs/7+yrfgq1f8l6fHI9g4bY57/ltAx4429qusOMjdKYBF+xzAnA0QMxJIrKRmk&#10;Po8XfVe7OKm1TR90oaBQgwXvPM22jAS7fRIf2xySkyrr4TS1LJ9PPIzr9Uv3biDr4XTM15L9xtd3&#10;KOnrK9X/Fdd5YuGvo4/iCuztU26caWuD8c//LppUiUBwjCWGwSP9V1Ctr4Xvh5/wYPLLuMvPE4mn&#10;IuEtQynefH0begfvwj7lhk5XDp/Hi49tjqjvWxo/i5pdO7F9x0t073JNxXtR37OvKpsenyDWeYQg&#10;nrjLbp8UvYcYDqHxliBiiTWLJCsSAK2AibXPJzWpAG42AkEsS7h07wYMr/4eHe2h+OSCpQdnPunF&#10;mi2vxX1OOdx4XEG9hBBCLumJFViE3/Udk/gfpowTK0UsGN+dJAepxGJp/CwWXPeWPV6tr8Xcbw0p&#10;+ERcFOevx7G6f5HEKsWCEGLFrWPFQ6q+LjOnirhm1066l0e0nLGBSzhgbEwZqbIeTiPgn6L/VuSW&#10;4emGkqScKx4LJxQz89/jYj9wrF4ksYJpRABihilCcrjitlixiEVKrjaWv0w/JHF/pDAgFuQm1dK9&#10;G9AqnzB5XJrN8Lu+w3VrN5y+53gv+tK9Gzj1l/04bqqnj/UO3sWJN89EJcrSvRuoqchjbiwwJf02&#10;qxWKknpZiByPW/Q7hun3vu900kogAJgYG4XTObOsuCMckhIrFql4UzYCi+hob0FBoSamhpIMUoXH&#10;SgSGQ0cxdOs2b0C+NH6WWbLra+MiyNL4WZxqbeWQEQBcrlk0mI7B86wiJeRiF29s0mppnwkAMDc3&#10;xp0tEQ+5JJMb2BW+FME89WhtgwAm/pKbVDUVeZRULtcs53nb5U7U7NqJpXs3Ir5fUVIPm9UKv+s7&#10;TIyNCiYVOZ9GU4RrlosITPfEJVsIxcz891GliOq6g6jccwTVdQeRW7odVXtMGB2wUAFVyhScmMSK&#10;J7Z6uvgt/5OKHGyrrOItH49nuZ8Ish5OA48dsF3uhMs1C8Oho3jn9EcwHDrK2ZO0Xe5ETUUelsbP&#10;RjxOza6dOG6qZ74Lz3nCScU+X7W+Fk0nzdBoinDecg2B6R7JvyvA6FzRFHq2V1GqVRi6dTtUOBsn&#10;4uGEJBZrwTvP3yWPEIonxvrsjk+Kj8CLgH8K5y3XqBvavuMl2C53wna5E5u0WlTra9E7eBcAQy6D&#10;0Yil8bO8FiVSQ7WlezcQmO7Becs1SqoLlh40mI5h7xuHYbvcyTRbA+N29+u3MufhsZCJ4mObI/r2&#10;T7CrINlWizfFWwiiEite3apqjwlDt24va1iGwCJGBm/SgD4cdvukrIl5WQ+noVU+wX79VjSYjqHp&#10;pJljTY6b6nHNchF9V7tgOHQUvYN30dHegvGvv4B61ThHaWe784B/iirxS+NnUVORh/Gvv8B+/Vb0&#10;Dt5Ftb4W951OXLNcRKV2HXWFHe0tyFPlo+mkmXHLj+Wz1FFvWEUOrSZvOdfN/7ooiMWNqMG7EEGU&#10;JPcDjAhaUKjBnNvFW9YutwsEGEty/n+dwsjgTWzSaimpCIGuWS5Coymij/VdZe7cvW8cpiQZGbyJ&#10;Be88hm7dxoLrHgyHjmLO7UJBoQZ5qnw0HzFCoynCBUsPhu98xXmM71yGQ0dDKv7n38giQwAh9T8S&#10;SIJleBYEEH/pWrQgnpdYYlR2kms1MTYavdAhsCjrpjLAWCv1qnEcMDZi+M5XsF3uBMBYqooXX8F5&#10;yzVUatehwXSMuikAlEwTY6M4YGxEnb4SGk0RDIeOwna5E00nzZQ4Ltcszl2yYsE7j+07XqKvJcfp&#10;u9pF37Pgned8BmJBY8kWieItQykvUdgZp37XdzjT1oaaXTsFVfvwkUtSYsWLZCjrRF5Y8M7jw9Nv&#10;c6xFniofHe0t1HLU6SvRYDqGa5aLnGP0D45RKzQxNoqRwZswHDoKAMhT5VNCHTfVU3dH3mO73EmP&#10;f9xUj2p9LQ4YGzlWk1jIsdk82UTaWBJEX5eZrg4B0L/jTbHhI1bS+2PJLS0AodiKXHhCqgsWZiXW&#10;0d5CA/bjpnq8c/ojAMC5S1ZUvPgKzl2y4twlK46b6mG73InmI6F+WXNuF7bveAnNR4ywXe5ErmYz&#10;mk6a0WA6hgbTMeRqNmPO7cIFSw8+PP02bUN5zXIR163d9Lz79VsBMARlq/NSY2b++5jdAJXrVmPO&#10;7aJiaaLV5QAPseS0VnKvAgEmuCayANtCXLd248PTbwNgyLX3jcNUcjhgbES1vpbZJQCjRF+w9KB3&#10;8C4lJsC0gDxuqqdxVUd7Cxa88zhgbMQBYyNtnnamrQ0aTREOGBupzECCdmLdPjz9Nha884zMIdMK&#10;EYj+m1ftMVHLWa2vhVKtEqRn8XElqTnvPo9X9vIstgsk2ym9g3dxwtSA85Zr9AJvq6yisRWJfQgq&#10;tevwjnce163daDppxgVLD20+Mud2UTdG7my2qwUYMjedNNO4rFpfiwuWHhw31WNksIq6XY2miFoJ&#10;rdIFz8NpWVwiEU4jBfLLGsZBeBAfCctiLDmt1cWef8pKLDapSGxzwdJDg1Lb5U76b9IOMtIWzwVL&#10;D427AKZ3KAAsuO6hWl9L/w0A419/gf7BsWXbNwDQdNKMTVotcjWbccLUgPGvv2DIpNkCgNlD3a/f&#10;SuO2ObdLtu0eAPi4eRfvc2x3SYqFhfTGCI+1EoqxfB4vs/kcx5QFua0V2bZhk8pw6CjOfNILgJEQ&#10;CKm02mJMjI1yYqfewbs0BiOubltlFbNBHbaHqCiph6KkHjW7dkKjKeK4W/Z2UfORYEuioHusePEV&#10;9A7exanWVmBtKU6YGtB00kzdc0GhhupnciDadg8J3h9MfslUSn3QxWnWKxTiiRVYxOiABRNjozhh&#10;aqD567SxbBjkiq2IUFlTkcdJ2cnTbMHQ+AKzlA9exDOf9GJNxXtw+p5DQaGGIw2Q5/M0W2iAzVcm&#10;9XRDCQL+KepqXa5ZVOtrceLNM6h48RXO3mBBoQZn2tooGU+8eQbXrd1Q5JZhTcV7sH3+Dd0RICKs&#10;VvlEFnKxWzSFQ122G7NuD2xWK92CSySI57hCIW6QaFbVdQep2DZ063bEHXK5xNClezeAxw5otcVw&#10;+p4LKdlrS6PmWWU9nMaf/rCaukHDoaN0yZ/1cBqB6R4YjEZGGA2SkyT8kQQ/4nY3abWUOOT9lUUL&#10;NG5jH5sPNG8r+PlJlq3TOSN5mk00XSu8q49QsN2h6OBdqVZhdGCe+mZ12W4YVPkRfTLpmS4VyMUn&#10;8DyrwJotJQBeQ1YwAH4a4xjsPT/GUuQBYKzRmg3vwfb5DcaqbPkD86K1pRw3t2bLa7B9fgPAN1hT&#10;8R7nfLGyOcLBnLMEWQ+Zm2EOoBYrMN0DTEMygn12x4dj9ZGJlYgKH46EVoUkO3TW7YH103eX9Ucn&#10;kEq34hCKZZXYFzXeH59cfEKW8Pet2fJaTHJGUsyfbigB/t942Hny4vpM7M/AHPs1apUJwWIVccQC&#10;0bV4CRPMoSMLFKFFrgSJyQ3BjAWdrhw6nizReEd1xIOnG0qgQOjOjXXhox2HXHwSZ2VJtNTPejiN&#10;giJGmuAjrRAQgpFji/3ObMy6PfzuMKhptZzrhnLdavhd3zE1CgJLyGg0J0hmCCzCbp+MizRSB+1S&#10;xRtO33M0SN9WWSWZ+h2Y7qGrvDHnD0zsJxGk+u7RgngAoQbBihw8y94YMVUoEtgcEmWx2KaSBJpM&#10;FkOYxUpg2KPcUOSWoe9qF/brO4NBvBk269mEYhmS6EesYN/VLsZdS/exJUE0d6gu202neMQKcaJB&#10;sNzg83ixrbIK521/x3nb33HA2IiCQg3tTc557Q8/pW0jtKcbSjA0vkC3dDraW3Deck2UjkSyRw1G&#10;I9W0mk6aMTS+IJvYmSj4FlQ6XTk8U3+DubmRNhgRU0kt2GKR+X2E8bml27GXR52VejUoNcjKbmKs&#10;FtcsF7FfvxX79TdxwdITs3oHCMkEWuUTXAuq6kCwOINoaGmKSdcq6HSRn9t7uGVZC06hEEys6UfP&#10;M2VdVitN6IvUOQ6I7cvTAWu2vAbPw2lUvPgKzVc/bqpHnb4S5y5ZYbOeBdaWct7DJtSBvzRyslIb&#10;TMdiEjIdMDP/ffRBT4qcUGspEWX6gq+8TleO85ZraDnXTQd38wV36eoGw/F0QwkUJfU480kvzYHX&#10;aIpomrLh1d8Djx3oHxwDwATop/6yHyODNzk57hUvvhLU1NKbVASkUDUS+rrMMDc3YmzgEjraWwTN&#10;SgSCynuiG8+RAsFkpB7LAaKVkSpukjflcs3indMfYejWbbp5DCBut5mO4EtdJo3aaPFqsM+8kOS/&#10;xNNmgk3TwpHu8RUfiPI+NjuNoTfPoEP5BE0nzdiv3wrb5U6aMtPR7mJWxmtLocglyn9mgS/OWvXo&#10;AWp27Qxd16AbjCqshh9D6Ifp6zKj4/3D6OsyY6T/CrNUjyArZEJ8FQ3s1Vzf1S7qIgnBSCKhnL0f&#10;UgUyyTVcpyT58fFA0NUnfrZyzxEM3bqNibFR5okkdDpJNpbGz8Lw6u+ZkvogkUiaCxCSJ+Sqak4G&#10;aAAfDkUOLb0n2Hu4RdB1FkSsZ9kbaT92g9GIpg+6IlcGp7EwGg+W7t3AqdZWTvYDGRRls1pRra+F&#10;yzWL/fqtGP/6C9mqmpMBvgCeGWEsPoNUELGUahWeLn4Lv2MYm7RanDD8MeKKMJ2F0VjIejiNmoo8&#10;zmpvaHwBihLm3yRFh6wQNZoi1OzambFWiw92+yTs9kmaY0fy7QCmuQinOXEECA7e2XrVqdZWwZPV&#10;MwEkDx1AMCmvgvO8IrcMw3e+ouTLU+UDs/xL90yF9dN3qVZZUKihAwk2lr+MTUGhnA+CiBU+h1jK&#10;7iTpCJdrNigjlAS3ef47fU5ozlW6gi/ToahQzdsrS6lWATHcpCBX+GDyS45P9juG4+rgm2kg7l2j&#10;KYJW+STu168kJBpjxW2xfB4vbFYrtMHyeQAYunU7uPPNFdkyVcMCGJlhzj0Ol2uW5qx7ZqehyA01&#10;/w/4p7Dt1dCihdkX/EMqPq6sGOm/QkfT8JWP8SFui0Vm3myrrIK6bDfyVPlMD/EkzGVJNtjB+Yen&#10;30Zguoebr/XYQSt8SGXPSoPP48XE2Cin95mQbR1BrrC67iCdfEAnIKxADUuRW0ZL40mjNDx20HIo&#10;knPlcs3SipuVBuW61bSl5Ej/FZRk/yioHCxxeTzDNatIeLqhBE7fc1QMJXrVnJvZxqnTVwIA3jn9&#10;EZy+51ac8k5gs1px3dpN/y+kHEyw3EDKvgDQRqmpGKkhN0iu1oKXKZPXaIowMniTduoDkJEbz0LA&#10;njktFIIs1kj/FZibGzExNhrazomAiI1uMxHBOj/SewEA7QK4rbIKeOxYccIoRXCamFgIslgL3vnl&#10;LF6BrhDgdj8mzdquW7tpM4+O9hZU62uZ/P97UyvTcoVdW98PP8UtQQgi1vYdL2H6EeMOVz16gOlH&#10;z3MGhK8UhHc/JitEALQbIJPGvBWV2otM73aZOsXIDT7vEj7/yOmcCU2/jWPBJjjGIjI/AdG0VgrI&#10;BjS70QcpoS8oXAAAnDA1oDKY407aIp148wzWZCCx+LDgnec0vn0w+aUgIVgQsXI1m0P7g6zkr3Ao&#10;1SoU5/sycyP6sYPTkqjvahfdgKZYW4p3Tn9E+zNUatdBq3yCuWR+TonAl2O1vA9pcH8wTnlJmNyg&#10;yGH2B1kHT0T2T0ewrTGAiCVca7a8xulssxIRfl2FdvoTp2MFK6FH+q9IWkKfDnD6nqOl8S7XbFx7&#10;hVJXPCcLxfnreS1QX5cZfsew6OsrSscyNzcCYO7uBe98xPbN5ZpnmMnQvdlzl6zoaG/h9HUAQhkN&#10;WQ+nOZYtXSueRSOwiDm3iykSCQbtQGiCRTyTWwUTa3TAwhleTQRTpfog53VFhWogTYZZCsGaLa/B&#10;Zj2Lan0t9uu3MoG5qYETZwWme3CgtRUAE9xHmxyWzog0FB1gZAWy6+D74SesevQA951OOttwbOAS&#10;igrboFTwH1swscKLU1c9ehBxtcBYsMwr/wKYXlRk5bdfvxUjRiOz9A4uu0kpvcs1S0mXidaKT2pg&#10;ex+lAgArvlIq4pu9swoQNpJ1Y/nL6Osyw26fRF+XGWfa2qAu2x3xtZFmMGcCSAEr6RlKCicIqUhL&#10;7QbTMdkGWyYD0XpkkfRjoYWqhEuCg3elWgV12W6MDVzCnNsVdT+Jz9RmAgi5TpgacMHSQzeiF7zz&#10;MBw6KutAy2SA96YPFqdOjI1izu3CmbY2UcmcogpWdbpy6HSxzWGmxlkETzeUANPMMID7Tic62lvo&#10;bBwmrkr9sHGx4Lvp/a7voC7bjb2HGWPh83iZjsoC9w0lqSod6b8SkdWMUJqZ7hAI9o03GukUe1L2&#10;1dHeglOtrbxDMzMB0RIF2Ml9xEMJ3RMWX2IfWIR9yo2xgUt0SRrJimWq7MAe99s7eJfum5G9wuOm&#10;+uBYuBsZtwFdnL+eN77K1WzGdWs3neA253YxmRwKYRaLtuOO1RjE7xhGbul2ahqJ8kzGkK169CCi&#10;MpupzUGWxs9i/OsvADBkUpTUIzDdw/zfP4XxLz4BADSYjmHut5nlEqPNMQRA4yxCKiFJBiR4X81+&#10;IBa5Thj+SP82GI3YWP5yiPk8d0Amyg5ZD6fp1InewbvA2lIabxGMOX+gHWcyDbxukPTLUuSI6pQs&#10;qs97bun2Zb0oH0x+iQfB0GrBO0/L78Oxrypb9lFyUoOo7JXadcGEPiavnTRcy1RSRXODfVe7eJvo&#10;CYWgGCviCYNzn4du3YaRR8/KtNXh0w0lcI730BIwg9EI2+ffME8+duCAMaS6O33PYc1vU/hhBeL1&#10;HcrITwS3cUizl22VVVyPJBAJrwrtU27YrNaQnhVh9ZCRq8O1pTh3iQnYm48YaZpyza6dNK2GPfI3&#10;ExDNWgGMon7e9ndU7jkCm9WKns5W0RnCHGIJUeCB0IBxtkjK92Pz3ilpCmbP0ErbRpJAnl2pYrNa&#10;M2pFGE2w7mhvoZkMOl05bQUab/5VOHdEyw1+xzCsn7YxpCorpIOa5twuWj3LRiYm/7H3DAm53jn9&#10;Ee47ncz+aFjT23RGcf566HSRZ0OTbRsyp3BbZRUmxkZRf7RN9PlEuUK7fZIOl3y6+C21UlV7TGg6&#10;aeZddWSa1SLbNQ2mYzTeIlmjQ7durxhrlavZjKYPutByrpuSqqBQI+2EVSC2ptXxPjOnT8gETgK5&#10;p6xKCTI6jlTjkAodgBkQYPv8m4wgV6xJ9okiUgglymKRAdpi2hgdq/sXMadMOrIeTkOrfILmI0bs&#10;129FQaGGM+Sy+YgRWuWTjKgrTIWniEisWEF8eN67IChysK8qW9x7k4iAfwoHjI10Wv3QOFOhQ8hF&#10;JtRLNdxJLsRaCSYKPq6kpLWxTleeEfID6dEQ3vjjndMfcZ5PZ6TKQ6SsZ3baB/KPHbSjDKfxx9pS&#10;zLld1GrFU2yRKuyryk5ZNyBeYgnVtIRCqVZlhEsEEJo1HUQmVOQw8oL43gvxIBpHUtrlP61d4tpS&#10;XLD0MFZJW8wJ0rXKJ3SDOh1JJvcqMB5EJZbcVgtgYoB0JJcitwxn2trgcs0yQTrp5f7YgQPGRprw&#10;l45N15IRZsTiRurnkihy0jLeYhdUAEwXP4CppczVbKaTvtIt531fVXZaVKfHJFYyrJZSrcJbhvTb&#10;HqHj5oI57+Nff0FHn6RjdU7MBD6JEA8nUm+xgkjXYD7gn6J5aA2mYzTfPd30KzGk8nm8MSdMiEVc&#10;xBJrtfq6zIJq/3W68rQiFxl/0tHeggXvPJzOGVTra3HcVA/Dq78XPDtaLoiyVIFF9HS2CuorCsTP&#10;BVktVp4qn8npEYB0IlfAP4UPT7/NUd6dzhn0Dt7l5GilEmLdX0d7C7ZVVsk2XSRuYomxWtV1B1FQ&#10;qBFsbtOFXET8HL7zVWj1t7Y0bRL8xJKqr8uMgkKN4BRkIRyQPcbae7gFc24XnRwVL3S68pQH9ESj&#10;ylPlMzHV2lLgsQObtFqmfWQK87HEXlVbtQAABChJREFUkmqk/wrm3C5RxRJCIIhYYmOtppNmTIyN&#10;Ci7VTofV4rlLVprJgMcOaLXFqNNXpnRwQCKkEpvAJ/TaC7ZYosilyEH90TZYP31XNLlSIaKS9GSA&#10;SRXSaotxzXIxpYMD3jKUiiKV3T4Jm9WK+qNtgnUuMdc8aXKDUq1Cy7lujA1cEtzBRKlW4Vj971IS&#10;dxGR9L7TiaaTZjrJPtnWqjh/PT7+ny+IEj/9jmGMDVziHRMnB0QRS6xLVKpVqD/ahuvWbsHkAlIT&#10;dwX8U9Bqi5mJsqYGAMB5yzWoV40nLclvX1U2s/cnIlPBbp/EdWu3KEsFiL/WEVOT40WsFGY++Dxe&#10;9HS2onLPEVFm3efx4rM78hdm0KYfJEgPygukdaLTOSNrJ7/i/PV4fYdStJUhvdrFWqpEdl0SIhaQ&#10;GLnMzY0JzWuRk2BZD6dprwYSSy2Nn6X/jvS8lEh0e4YdqCebVEAKiQWELFeig57s9klMulbJb8Hu&#10;3WCa2MoYtO+ryo7ZODYW+rrMmHO74p4iEQkpJxaQGLkQWERHewsKCjUJaytyE0xOYklBKNIlBkBC&#10;v6UUiQeSEAtIkFyQ5i4jSJYFSxTF+etRrnmWOKEgnfWXKptFMmIBiZOLxAVi6hUjIVlBvlAkGpSH&#10;w26fxNjAJdGLIQIpU6QkJRaQOLn8jmFct3ZLPmCTCLOpsGRE3JXKOrFBLL3YIJ1A6rw7yYkFJE4u&#10;dke5RH+wSPB5vJh1ezDpYmQ8qYnGJlJRoZoZhCRxtQy5AaWITeVI5pSFWIAE5ELINco+Hjg4cWHW&#10;7aEPEdLFA9IXgfSskFvdJlYqUdcHyJchLBuxAGnIRXqeymW9MgkcK/XG4YStoJxp57ISC5CGXEAo&#10;QJXqR80ksG8uqRY2ctcyyE4sQDpykbaU1D3qa1c2wRLoXhwNySiQSQqxAAnJBSz/wVcawWQiFJAc&#10;UgFJJBYgMbnAdRGJNmNNB8j9fZJFKiDJxAKkJxcAzh1eUKjhbQuermC32ZTLAieTVEAKiEUgF8Hs&#10;U27ORUpLKxaUN4h1kvNmSDahCFJGLEAmchGwAn0A9OIVFapTQjQiyhLSA5A9PkwVqYAUEwuQmVxB&#10;kPHCC955zkXNynlBHmWcJbiyiVRQqEGeKj8pVjSVpALSgFgEySAYQSSiFRRq6PN5qnxk5bwAACjJ&#10;/hHPsjcuO8aqRw8w/eh5AKExbGSEMfuYybaSqSYUQdoQC0guuThgWZhwksSDPFU+AMhnAeNEupAK&#10;SDNiEaSMYBmKdCIUQVoSi+BXgkVHOhKKIK2JRfArwbhIZ0IRZASxCH7pBMsEQhFkFLEIfmkEyyRC&#10;EWQksdhYqSTLRDKxkfHEIlgpBMt0QhGsGGKxkWkkWylkYmNFEisc6Ua0lUikcPwiiMUHuQn3SyAQ&#10;H37RxPoV8uH/Ax27bflj4vuWAAAAAElFTkSuQmCCUEsDBBQABgAIAAAAIQD0m6KN4QAAAAwBAAAP&#10;AAAAZHJzL2Rvd25yZXYueG1sTI9BS8NAEIXvgv9hGcGb3Y3ausRsSinqqQi2gnjbJtMkNDsbstsk&#10;/fdOT/Y2j/d4871sOblWDNiHxpOBZKZAIBW+bKgy8L17f9AgQrRU2tYTGjhjgGV+e5PZtPQjfeGw&#10;jZXgEgqpNVDH2KVShqJGZ8PMd0jsHXzvbGTZV7Ls7cjlrpWPSi2ksw3xh9p2uK6xOG5PzsDHaMfV&#10;U/I2bI6H9fl3N//82SRozP3dtHoFEXGK/2G44DM65My09ycqg2gNzJVm9MjGgjddAkrpZxB7vhKt&#10;X0Dmmbwekf8B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AIqbZDZwQAALQMAAAOAAAAAAAAAAAAAAAAAEUCAABkcnMvZTJvRG9jLnhtbFBLAQIt&#10;AAoAAAAAAAAAIQCu+CVo3hIEAN4SBAAUAAAAAAAAAAAAAAAAANgGAABkcnMvbWVkaWEvaW1hZ2Ux&#10;LmpwZ1BLAQItAAoAAAAAAAAAIQDxcEsszSQAAM0kAAAUAAAAAAAAAAAAAAAAAOgZBABkcnMvbWVk&#10;aWEvaW1hZ2UyLnBuZ1BLAQItABQABgAIAAAAIQD0m6KN4QAAAAwBAAAPAAAAAAAAAAAAAAAAAOc+&#10;BABkcnMvZG93bnJldi54bWxQSwECLQAUAAYACAAAACEAs9c/pscAAAClAQAAGQAAAAAAAAAAAAAA&#10;AAD1PwQAZHJzL19yZWxzL2Uyb0RvYy54bWwucmVsc1BLBQYAAAAABwAHAL4BAADzQ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;top:21849;width:36479;height:52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YfrwwAAANoAAAAPAAAAZHJzL2Rvd25yZXYueG1sRI9PawIx&#10;FMTvgt8hPMGbZtVW7GoUsUilB0Vb6PWxefsHNy/bTVzXb28EweMwM79hFqvWlKKh2hWWFYyGEQji&#10;xOqCMwW/P9vBDITzyBpLy6TgRg5Wy25ngbG2Vz5Sc/KZCBB2MSrIva9iKV2Sk0E3tBVx8FJbG/RB&#10;1pnUNV4D3JRyHEVTabDgsJBjRZuckvPpYhTM/tLN/v2T3z70Pm1Mdvj+Oq7/ler32vUchKfWv8LP&#10;9k4rmMDjSrgBcnkHAAD//wMAUEsBAi0AFAAGAAgAAAAhANvh9svuAAAAhQEAABMAAAAAAAAAAAAA&#10;AAAAAAAAAFtDb250ZW50X1R5cGVzXS54bWxQSwECLQAUAAYACAAAACEAWvQsW78AAAAVAQAACwAA&#10;AAAAAAAAAAAAAAAfAQAAX3JlbHMvLnJlbHNQSwECLQAUAAYACAAAACEA1NGH68MAAADaAAAADwAA&#10;AAAAAAAAAAAAAAAHAgAAZHJzL2Rvd25yZXYueG1sUEsFBgAAAAADAAMAtwAAAPcCAAAAAA==&#10;">
                  <v:imagedata r:id="rId7" o:title=""/>
                </v:shape>
                <v:shape id="Graphic 4" o:spid="_x0000_s1028" style="position:absolute;left:4;top:334;width:15363;height:25355;visibility:visible;mso-wrap-style:square;v-text-anchor:top" coordsize="1398905,2535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owxAAAANoAAAAPAAAAZHJzL2Rvd25yZXYueG1sRI9Ba8JA&#10;FITvgv9heUJvdWOQUqNrUEuXeiloQ/H4yL4modm3Ibtq2l/fFQoeh5n5hlnlg23FhXrfOFYwmyYg&#10;iEtnGq4UFB+vj88gfEA22DomBT/kIV+PRyvMjLvygS7HUIkIYZ+hgjqELpPSlzVZ9FPXEUfvy/UW&#10;Q5R9JU2P1wi3rUyT5ElabDgu1NjRrqby+3i2CvSpoJetXsx/k3P6vtfFpx6sVuphMmyWIAIN4R7+&#10;b78ZBXO4XYk3QK7/AAAA//8DAFBLAQItABQABgAIAAAAIQDb4fbL7gAAAIUBAAATAAAAAAAAAAAA&#10;AAAAAAAAAABbQ29udGVudF9UeXBlc10ueG1sUEsBAi0AFAAGAAgAAAAhAFr0LFu/AAAAFQEAAAsA&#10;AAAAAAAAAAAAAAAAHwEAAF9yZWxzLy5yZWxzUEsBAi0AFAAGAAgAAAAhAM8LGjDEAAAA2gAAAA8A&#10;AAAAAAAAAAAAAAAABwIAAGRycy9kb3ducmV2LnhtbFBLBQYAAAAAAwADALcAAAD4AgAAAAA=&#10;" path="m1398727,l,,,2535321r1398727,l1398727,xe" fillcolor="#d9e2f3 [660]" stroked="f">
                  <v:path arrowok="t"/>
                </v:shape>
                <v:shape id="Image 5" o:spid="_x0000_s1029" type="#_x0000_t75" style="position:absolute;left:956;top:772;width:13901;height:13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skOwgAAANoAAAAPAAAAZHJzL2Rvd25yZXYueG1sRI/NasMw&#10;EITvhb6D2EJvjZw2LsGNEtpAQ6/5oefF2lqm1spYW0fJ01eBQI7DzHzDLFbJd2qkIbaBDUwnBSji&#10;OtiWGwOH/efTHFQUZItdYDJwogir5f3dAisbjrylcSeNyhCOFRpwIn2ldawdeYyT0BNn7ycMHiXL&#10;odF2wGOG+04/F8Wr9thyXnDY09pR/bv78wZm881pWr58bL/PYympEFe362TM40N6fwMllOQWvra/&#10;rIESLlfyDdDLfwAAAP//AwBQSwECLQAUAAYACAAAACEA2+H2y+4AAACFAQAAEwAAAAAAAAAAAAAA&#10;AAAAAAAAW0NvbnRlbnRfVHlwZXNdLnhtbFBLAQItABQABgAIAAAAIQBa9CxbvwAAABUBAAALAAAA&#10;AAAAAAAAAAAAAB8BAABfcmVscy8ucmVsc1BLAQItABQABgAIAAAAIQAG1skO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left:15367;top:334;width:21116;height:25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33wQAAANoAAAAPAAAAZHJzL2Rvd25yZXYueG1sRI/dagIx&#10;FITvC75DOELvalYRKatRRBAVasVV8PawOfuDm5Mlie727Ruh0MthZr5hFqveNOJJzteWFYxHCQji&#10;3OqaSwXXy/bjE4QPyBoby6TghzysloO3BabadnymZxZKESHsU1RQhdCmUvq8IoN+ZFvi6BXWGQxR&#10;ulJqh12Em0ZOkmQmDdYcFypsaVNRfs8eRoE70u6U87TrTPH1XWS300QfCqXeh/16DiJQH/7Df+29&#10;VjCD15V4A+TyFwAA//8DAFBLAQItABQABgAIAAAAIQDb4fbL7gAAAIUBAAATAAAAAAAAAAAAAAAA&#10;AAAAAABbQ29udGVudF9UeXBlc10ueG1sUEsBAi0AFAAGAAgAAAAhAFr0LFu/AAAAFQEAAAsAAAAA&#10;AAAAAAAAAAAAHwEAAF9yZWxzLy5yZWxzUEsBAi0AFAAGAAgAAAAhABneLffBAAAA2gAAAA8AAAAA&#10;AAAAAAAAAAAABwIAAGRycy9kb3ducmV2LnhtbFBLBQYAAAAAAwADALcAAAD1AgAAAAA=&#10;" fillcolor="#0070c0" stroked="f">
                  <v:textbox inset="0,0,0,0">
                    <w:txbxContent>
                      <w:p w14:paraId="50C52A71" w14:textId="77777777" w:rsidR="00575256" w:rsidRDefault="00575256" w:rsidP="00575256">
                        <w:pPr>
                          <w:spacing w:before="1" w:line="235" w:lineRule="auto"/>
                          <w:ind w:left="422" w:right="437"/>
                          <w:jc w:val="center"/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4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46"/>
                          </w:rPr>
                          <w:t>2024</w:t>
                        </w:r>
                        <w:r>
                          <w:rPr>
                            <w:rFonts w:ascii="Century Gothic"/>
                            <w:b/>
                            <w:color w:val="FFFFFF"/>
                            <w:sz w:val="4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46"/>
                          </w:rPr>
                          <w:t xml:space="preserve">Primary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w w:val="105"/>
                            <w:sz w:val="46"/>
                          </w:rPr>
                          <w:t xml:space="preserve">Care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w w:val="105"/>
                            <w:sz w:val="46"/>
                          </w:rPr>
                          <w:t>Roundup</w:t>
                        </w:r>
                      </w:p>
                      <w:p w14:paraId="36FA0E56" w14:textId="77777777" w:rsidR="00575256" w:rsidRDefault="00575256" w:rsidP="00575256">
                        <w:pPr>
                          <w:spacing w:before="1" w:line="235" w:lineRule="auto"/>
                          <w:ind w:left="422" w:right="437"/>
                          <w:jc w:val="center"/>
                          <w:rPr>
                            <w:rFonts w:ascii="Calibri"/>
                            <w:b/>
                            <w:color w:val="000000"/>
                            <w:sz w:val="46"/>
                          </w:rPr>
                        </w:pPr>
                      </w:p>
                      <w:p w14:paraId="3204D88D" w14:textId="750A3027" w:rsidR="00575256" w:rsidRDefault="00575256" w:rsidP="00575256">
                        <w:pPr>
                          <w:spacing w:before="173" w:line="230" w:lineRule="auto"/>
                          <w:ind w:left="190" w:firstLine="301"/>
                          <w:jc w:val="center"/>
                          <w:rPr>
                            <w:color w:val="000000"/>
                            <w:sz w:val="36"/>
                          </w:rPr>
                        </w:pPr>
                        <w:r>
                          <w:rPr>
                            <w:color w:val="FFFFFF"/>
                            <w:sz w:val="36"/>
                          </w:rPr>
                          <w:t>August</w:t>
                        </w:r>
                        <w:r>
                          <w:rPr>
                            <w:color w:val="FFFFFF"/>
                            <w:spacing w:val="-21"/>
                            <w:sz w:val="3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6"/>
                          </w:rPr>
                          <w:t>9-11, 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41D9D262" wp14:editId="47BB3D31">
                <wp:simplePos x="0" y="0"/>
                <wp:positionH relativeFrom="page">
                  <wp:posOffset>2225040</wp:posOffset>
                </wp:positionH>
                <wp:positionV relativeFrom="paragraph">
                  <wp:posOffset>3789680</wp:posOffset>
                </wp:positionV>
                <wp:extent cx="560705" cy="303657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705" cy="3036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10970C" w14:textId="77777777" w:rsidR="00575256" w:rsidRPr="007F2FB2" w:rsidRDefault="00575256" w:rsidP="00575256">
                            <w:pPr>
                              <w:spacing w:before="24"/>
                              <w:ind w:left="20"/>
                              <w:rPr>
                                <w:color w:val="0070C0"/>
                                <w:sz w:val="32"/>
                              </w:rPr>
                            </w:pP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2024</w:t>
                            </w:r>
                            <w:r w:rsidRPr="007F2FB2">
                              <w:rPr>
                                <w:color w:val="0070C0"/>
                                <w:spacing w:val="-2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MOMA</w:t>
                            </w:r>
                            <w:r w:rsidRPr="007F2FB2">
                              <w:rPr>
                                <w:color w:val="0070C0"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Primary</w:t>
                            </w:r>
                            <w:r w:rsidRPr="007F2FB2">
                              <w:rPr>
                                <w:color w:val="0070C0"/>
                                <w:spacing w:val="-26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Care</w:t>
                            </w:r>
                            <w:r w:rsidRPr="007F2FB2">
                              <w:rPr>
                                <w:color w:val="0070C0"/>
                                <w:spacing w:val="-25"/>
                                <w:sz w:val="32"/>
                              </w:rPr>
                              <w:t xml:space="preserve"> </w:t>
                            </w:r>
                            <w:r w:rsidRPr="007F2FB2">
                              <w:rPr>
                                <w:color w:val="0070C0"/>
                                <w:spacing w:val="-6"/>
                                <w:sz w:val="32"/>
                              </w:rPr>
                              <w:t>Roundup</w:t>
                            </w:r>
                          </w:p>
                          <w:p w14:paraId="7C7F7EDF" w14:textId="77777777" w:rsidR="00575256" w:rsidRPr="007F2FB2" w:rsidRDefault="00575256" w:rsidP="00575256">
                            <w:pPr>
                              <w:spacing w:before="65"/>
                              <w:ind w:left="20"/>
                              <w:rPr>
                                <w:rFonts w:ascii="Century Gothic"/>
                                <w:b/>
                                <w:color w:val="0070C0"/>
                                <w:sz w:val="32"/>
                              </w:rPr>
                            </w:pPr>
                            <w:r w:rsidRPr="007F2FB2">
                              <w:rPr>
                                <w:rFonts w:ascii="Century Gothic"/>
                                <w:b/>
                                <w:color w:val="0070C0"/>
                                <w:spacing w:val="-10"/>
                                <w:sz w:val="32"/>
                              </w:rPr>
                              <w:t>August</w:t>
                            </w:r>
                            <w:r w:rsidRPr="007F2FB2">
                              <w:rPr>
                                <w:rFonts w:ascii="Century Gothic"/>
                                <w:b/>
                                <w:color w:val="0070C0"/>
                                <w:spacing w:val="-13"/>
                                <w:sz w:val="32"/>
                              </w:rPr>
                              <w:t xml:space="preserve"> 9-11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D9D262" id="Textbox 8" o:spid="_x0000_s1031" type="#_x0000_t202" style="position:absolute;margin-left:175.2pt;margin-top:298.4pt;width:44.15pt;height:239.1pt;z-index:25168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24KoQEAADEDAAAOAAAAZHJzL2Uyb0RvYy54bWysUsGO0zAQvSPxD5bvNNmu2kVR0xWwAiGt&#10;AGmXD3Adu7GIPWbGbdK/Z+xNWwQ3xGUyscdv3nszm/vJD+JokByEVt4sailM0NC5sG/l9+ePb95K&#10;QUmFTg0QTCtPhuT99vWrzRgbs4Qehs6gYJBAzRhb2acUm6oi3RuvaAHRBL60gF4l/sV91aEaGd0P&#10;1bKu19UI2EUEbYj49OHlUm4LvrVGp6/WkkliaCVzSyViibscq+1GNXtUsXd6pqH+gYVXLnDTC9SD&#10;Skoc0P0F5Z1GILBpocFXYK3TpmhgNTf1H2qeehVN0cLmULzYRP8PVn85PsVvKNL0HiYeYBFB8RH0&#10;D2JvqjFSM9dkT6khrs5CJ4s+f1mC4Ifs7enip5mS0Hy4Wtd39UoKzVe39e16dVcMr66vI1L6ZMCL&#10;nLQSeV6FgTo+Usr9VXMumcm89M9M0rSbhOsyaa7MJzvoTqyF15GxclxyQzHydFtJPw8KjRTD58D2&#10;5VU4J3hOducE0/ABysJkhQHeHRJYV/hc28x8eC6F5rxDefC//5eq66ZvfwEAAP//AwBQSwMEFAAG&#10;AAgAAAAhAPS7D97fAAAADAEAAA8AAABkcnMvZG93bnJldi54bWxMj0FOwzAQRfdI3MEaJHbUhjRp&#10;CXEqFKliV4m2B3BjE0e1xyF2m/T2DCtYjubp//erzewdu5ox9gElPC8EMINt0D12Eo6H7dMaWEwK&#10;tXIBjYSbibCp7+8qVeow4ae57lPHKARjqSTYlIaS89ha41VchMEg/b7C6FWic+y4HtVE4d7xFyEK&#10;7lWP1GDVYBpr2vP+4iXsbtxOmc+PbdMUuyL73qrzh5Py8WF+fwOWzJz+YPjVJ3WoyekULqgjcxKy&#10;XCwJlZC/FrSBiGW2XgE7ESpWuQBeV/z/iPoHAAD//wMAUEsBAi0AFAAGAAgAAAAhALaDOJL+AAAA&#10;4QEAABMAAAAAAAAAAAAAAAAAAAAAAFtDb250ZW50X1R5cGVzXS54bWxQSwECLQAUAAYACAAAACEA&#10;OP0h/9YAAACUAQAACwAAAAAAAAAAAAAAAAAvAQAAX3JlbHMvLnJlbHNQSwECLQAUAAYACAAAACEA&#10;aLNuCqEBAAAxAwAADgAAAAAAAAAAAAAAAAAuAgAAZHJzL2Uyb0RvYy54bWxQSwECLQAUAAYACAAA&#10;ACEA9LsP3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2910970C" w14:textId="77777777" w:rsidR="00575256" w:rsidRPr="007F2FB2" w:rsidRDefault="00575256" w:rsidP="00575256">
                      <w:pPr>
                        <w:spacing w:before="24"/>
                        <w:ind w:left="20"/>
                        <w:rPr>
                          <w:color w:val="0070C0"/>
                          <w:sz w:val="32"/>
                        </w:rPr>
                      </w:pP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2024</w:t>
                      </w:r>
                      <w:r w:rsidRPr="007F2FB2">
                        <w:rPr>
                          <w:color w:val="0070C0"/>
                          <w:spacing w:val="-2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MOMA</w:t>
                      </w:r>
                      <w:r w:rsidRPr="007F2FB2">
                        <w:rPr>
                          <w:color w:val="0070C0"/>
                          <w:spacing w:val="-1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Primary</w:t>
                      </w:r>
                      <w:r w:rsidRPr="007F2FB2">
                        <w:rPr>
                          <w:color w:val="0070C0"/>
                          <w:spacing w:val="-26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Care</w:t>
                      </w:r>
                      <w:r w:rsidRPr="007F2FB2">
                        <w:rPr>
                          <w:color w:val="0070C0"/>
                          <w:spacing w:val="-25"/>
                          <w:sz w:val="32"/>
                        </w:rPr>
                        <w:t xml:space="preserve"> </w:t>
                      </w:r>
                      <w:r w:rsidRPr="007F2FB2">
                        <w:rPr>
                          <w:color w:val="0070C0"/>
                          <w:spacing w:val="-6"/>
                          <w:sz w:val="32"/>
                        </w:rPr>
                        <w:t>Roundup</w:t>
                      </w:r>
                    </w:p>
                    <w:p w14:paraId="7C7F7EDF" w14:textId="77777777" w:rsidR="00575256" w:rsidRPr="007F2FB2" w:rsidRDefault="00575256" w:rsidP="00575256">
                      <w:pPr>
                        <w:spacing w:before="65"/>
                        <w:ind w:left="20"/>
                        <w:rPr>
                          <w:rFonts w:ascii="Century Gothic"/>
                          <w:b/>
                          <w:color w:val="0070C0"/>
                          <w:sz w:val="32"/>
                        </w:rPr>
                      </w:pPr>
                      <w:r w:rsidRPr="007F2FB2">
                        <w:rPr>
                          <w:rFonts w:ascii="Century Gothic"/>
                          <w:b/>
                          <w:color w:val="0070C0"/>
                          <w:spacing w:val="-10"/>
                          <w:sz w:val="32"/>
                        </w:rPr>
                        <w:t>August</w:t>
                      </w:r>
                      <w:r w:rsidRPr="007F2FB2">
                        <w:rPr>
                          <w:rFonts w:ascii="Century Gothic"/>
                          <w:b/>
                          <w:color w:val="0070C0"/>
                          <w:spacing w:val="-13"/>
                          <w:sz w:val="32"/>
                        </w:rPr>
                        <w:t xml:space="preserve"> 9-11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7626A1B0" wp14:editId="32A330B3">
                <wp:simplePos x="0" y="0"/>
                <wp:positionH relativeFrom="page">
                  <wp:posOffset>1564640</wp:posOffset>
                </wp:positionH>
                <wp:positionV relativeFrom="paragraph">
                  <wp:posOffset>5667375</wp:posOffset>
                </wp:positionV>
                <wp:extent cx="163195" cy="127889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127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0BB156" w14:textId="77777777" w:rsidR="00575256" w:rsidRDefault="00575256" w:rsidP="00575256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Address</w:t>
                            </w:r>
                            <w:r>
                              <w:rPr>
                                <w:color w:val="231F20"/>
                                <w:spacing w:val="-1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Service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</w:rPr>
                              <w:t>Requested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26A1B0" id="Textbox 15" o:spid="_x0000_s1032" type="#_x0000_t202" style="position:absolute;margin-left:123.2pt;margin-top:446.25pt;width:12.85pt;height:100.7pt;z-index:2516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rcogEAADEDAAAOAAAAZHJzL2Uyb0RvYy54bWysUsGO0zAQvSPxD5bvNG0Qu92o6QpYgZBW&#10;gLTwAa5jNxaxx8y4Tfr3jL1pi+CGuEzG8fjNe29mcz/5QRwNkoPQytViKYUJGjoX9q38/u3Dq7UU&#10;lFTo1ADBtPJkSN5vX77YjLExNfQwdAYFgwRqxtjKPqXYVBXp3nhFC4gm8KUF9CrxEfdVh2pkdD9U&#10;9XJ5U42AXUTQhoj/Pjxfym3Bt9bo9MVaMkkMrWRuqUQscZdjtd2oZo8q9k7PNNQ/sPDKBW56gXpQ&#10;SYkDur+gvNMIBDYtNPgKrHXaFA2sZrX8Q81Tr6IpWtgciheb6P/B6s/Hp/gVRZrewcQDLCIoPoL+&#10;QexNNUZq5prsKTXE1VnoZNHnL0sQ/JC9PV38NFMSOqPdvF7dvZFC89Wqvl2v74rh1fV1REofDXiR&#10;k1Yiz6swUMdHSrm/as4lM5nn/plJmnaTcF0r6zzF/GcH3Ym18DoyVo71LfMaebqtpJ8HhUaK4VNg&#10;+/IqnBM8J7tzgml4D2VhssIAbw8JrCt8rm1mPjyXQnPeoTz438+l6rrp218AAAD//wMAUEsDBBQA&#10;BgAIAAAAIQDkx7Qh4AAAAAwBAAAPAAAAZHJzL2Rvd25yZXYueG1sTI9BTsMwEEX3SNzBGiR21KnT&#10;hibEqVCkil0l2h7AjYc4ajwOsdukt8esYDn6T/+/Kbez7dkNR985krBcJMCQGqc7aiWcjruXDTAf&#10;FGnVO0IJd/SwrR4fSlVoN9En3g6hZbGEfKEkmBCGgnPfGLTKL9yAFLMvN1oV4jm2XI9qiuW25yJJ&#10;Mm5VR3HBqAFrg83lcLUS9nduptSuT01dZ/ss/d6py0cv5fPT/P4GLOAc/mD41Y/qUEWns7uS9qyX&#10;IFbZKqISNrlYA4uEeBVLYOeIJnmaA69K/v+J6gcAAP//AwBQSwECLQAUAAYACAAAACEAtoM4kv4A&#10;AADhAQAAEwAAAAAAAAAAAAAAAAAAAAAAW0NvbnRlbnRfVHlwZXNdLnhtbFBLAQItABQABgAIAAAA&#10;IQA4/SH/1gAAAJQBAAALAAAAAAAAAAAAAAAAAC8BAABfcmVscy8ucmVsc1BLAQItABQABgAIAAAA&#10;IQDJI0rcogEAADEDAAAOAAAAAAAAAAAAAAAAAC4CAABkcnMvZTJvRG9jLnhtbFBLAQItABQABgAI&#10;AAAAIQDkx7Qh4AAAAAwBAAAPAAAAAAAAAAAAAAAAAPwDAABkcnMvZG93bnJldi54bWxQSwUGAAAA&#10;AAQABADzAAAACQUAAAAA&#10;" filled="f" stroked="f">
                <v:textbox style="layout-flow:vertical;mso-layout-flow-alt:bottom-to-top" inset="0,0,0,0">
                  <w:txbxContent>
                    <w:p w14:paraId="620BB156" w14:textId="77777777" w:rsidR="00575256" w:rsidRDefault="00575256" w:rsidP="00575256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>Address</w:t>
                      </w:r>
                      <w:r>
                        <w:rPr>
                          <w:color w:val="231F20"/>
                          <w:spacing w:val="-1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Service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  <w:w w:val="90"/>
                          <w:sz w:val="18"/>
                        </w:rPr>
                        <w:t>Requested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25ED9CD8" wp14:editId="74B3C79C">
                <wp:simplePos x="0" y="0"/>
                <wp:positionH relativeFrom="page">
                  <wp:posOffset>1024890</wp:posOffset>
                </wp:positionH>
                <wp:positionV relativeFrom="paragraph">
                  <wp:posOffset>5547360</wp:posOffset>
                </wp:positionV>
                <wp:extent cx="300355" cy="139890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" cy="13989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42327B" w14:textId="77777777" w:rsidR="00575256" w:rsidRDefault="00575256" w:rsidP="00575256">
                            <w:pPr>
                              <w:spacing w:before="22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P.O.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Box</w:t>
                            </w:r>
                            <w:r>
                              <w:rPr>
                                <w:color w:val="231F20"/>
                                <w:spacing w:val="-8"/>
                                <w:w w:val="8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w w:val="85"/>
                                <w:sz w:val="18"/>
                              </w:rPr>
                              <w:t>37000</w:t>
                            </w:r>
                          </w:p>
                          <w:p w14:paraId="24975ED2" w14:textId="77777777" w:rsidR="00575256" w:rsidRDefault="00575256" w:rsidP="00575256">
                            <w:pPr>
                              <w:spacing w:before="7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Billings,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Montana</w:t>
                            </w:r>
                            <w:r>
                              <w:rPr>
                                <w:color w:val="231F20"/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8"/>
                              </w:rPr>
                              <w:t>59107-7000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D9CD8" id="Textbox 14" o:spid="_x0000_s1033" type="#_x0000_t202" style="position:absolute;margin-left:80.7pt;margin-top:436.8pt;width:23.65pt;height:110.1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SyogEAADEDAAAOAAAAZHJzL2Uyb0RvYy54bWysUsGO0zAQvSPtP1i+b522KuxGTVewKxDS&#10;CpAWPsB17MYi9ng9bpP+PWM3bRHcEJfJxB6/ee/NrB9G17ODjmjBN3w+qzjTXkFr/a7hP75/vL3j&#10;DJP0rezB64YfNfKHzc2b9RBqvYAO+lZHRiAe6yE0vEsp1EKg6rSTOIOgPV0aiE4m+o070UY5ELrr&#10;xaKq3ooBYhsiKI1Ip0+nS74p+MZolb4agzqxvuHELZUYS9zmKDZrWe+iDJ1VEw35DyyctJ6aXqCe&#10;ZJJsH+1fUM6qCAgmzRQ4AcZYpYsGUjOv/lDz0smgixYyB8PFJvx/sOrL4SV8iyyNH2CkARYRGJ5B&#10;/UTyRgwB66kme4o1UnUWOpro8pckMHpI3h4vfuoxMUWHy6parlacKbqaL+/v7qtVNlxcX4eI6ZMG&#10;x3LS8EjzKgzk4RnTqfRcMpE59c9M0rgdmW2pTQbNJ1toj6SF1pGwcly8I14DTbfh+LqXUXPWf/Zk&#10;X16FcxLPyfacxNQ/QlmYrNDD+30CYwufa5uJD82lKJp2KA/+9/9Sdd30zS8AAAD//wMAUEsDBBQA&#10;BgAIAAAAIQBbTEjW3wAAAAwBAAAPAAAAZHJzL2Rvd25yZXYueG1sTI9BTsMwEEX3SNzBGiR21G4D&#10;bhriVChSxa4SpQdw4yGOGtshdpv09gwrWH79pz9vyu3senbFMXbBK1guBDD0TTCdbxUcP3dPObCY&#10;tDe6Dx4V3DDCtrq/K3VhwuQ/8HpILaMRHwutwKY0FJzHxqLTcREG9NR9hdHpRHFsuRn1ROOu5ysh&#10;JHe683TB6gFri835cHEK9jdup8y9HJu6lnuZfe/0+b1X6vFhfnsFlnBOfzD86pM6VOR0ChdvIusp&#10;y+UzoQrydSaBEbES+RrYiSqxyTbAq5L/f6L6AQAA//8DAFBLAQItABQABgAIAAAAIQC2gziS/gAA&#10;AOEBAAATAAAAAAAAAAAAAAAAAAAAAABbQ29udGVudF9UeXBlc10ueG1sUEsBAi0AFAAGAAgAAAAh&#10;ADj9If/WAAAAlAEAAAsAAAAAAAAAAAAAAAAALwEAAF9yZWxzLy5yZWxzUEsBAi0AFAAGAAgAAAAh&#10;AEY95LKiAQAAMQMAAA4AAAAAAAAAAAAAAAAALgIAAGRycy9lMm9Eb2MueG1sUEsBAi0AFAAGAAgA&#10;AAAhAFtMSNb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642327B" w14:textId="77777777" w:rsidR="00575256" w:rsidRDefault="00575256" w:rsidP="00575256">
                      <w:pPr>
                        <w:spacing w:before="22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P.O.</w:t>
                      </w:r>
                      <w:r>
                        <w:rPr>
                          <w:color w:val="231F20"/>
                          <w:spacing w:val="-8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Box</w:t>
                      </w:r>
                      <w:r>
                        <w:rPr>
                          <w:color w:val="231F20"/>
                          <w:spacing w:val="-8"/>
                          <w:w w:val="85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w w:val="85"/>
                          <w:sz w:val="18"/>
                        </w:rPr>
                        <w:t>37000</w:t>
                      </w:r>
                    </w:p>
                    <w:p w14:paraId="24975ED2" w14:textId="77777777" w:rsidR="00575256" w:rsidRDefault="00575256" w:rsidP="00575256">
                      <w:pPr>
                        <w:spacing w:before="7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31F20"/>
                          <w:spacing w:val="-6"/>
                          <w:sz w:val="18"/>
                        </w:rPr>
                        <w:t>Billings,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Montana</w:t>
                      </w:r>
                      <w:r>
                        <w:rPr>
                          <w:color w:val="231F20"/>
                          <w:spacing w:val="-2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8"/>
                        </w:rPr>
                        <w:t>59107-7000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75256">
        <w:rPr>
          <w:noProof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2B14CCE" wp14:editId="5C175AD4">
                <wp:simplePos x="0" y="0"/>
                <wp:positionH relativeFrom="page">
                  <wp:posOffset>467360</wp:posOffset>
                </wp:positionH>
                <wp:positionV relativeFrom="paragraph">
                  <wp:posOffset>6004560</wp:posOffset>
                </wp:positionV>
                <wp:extent cx="450850" cy="10687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850" cy="1068705"/>
                          <a:chOff x="0" y="0"/>
                          <a:chExt cx="450850" cy="1068705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5216"/>
                            <a:ext cx="450307" cy="7328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54371" y="245554"/>
                            <a:ext cx="14732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" h="68580">
                                <a:moveTo>
                                  <a:pt x="32740" y="14884"/>
                                </a:moveTo>
                                <a:lnTo>
                                  <a:pt x="24180" y="0"/>
                                </a:lnTo>
                                <a:lnTo>
                                  <a:pt x="17767" y="0"/>
                                </a:lnTo>
                                <a:lnTo>
                                  <a:pt x="14986" y="1155"/>
                                </a:lnTo>
                                <a:lnTo>
                                  <a:pt x="10477" y="5791"/>
                                </a:lnTo>
                                <a:lnTo>
                                  <a:pt x="9359" y="8597"/>
                                </a:lnTo>
                                <a:lnTo>
                                  <a:pt x="9359" y="14884"/>
                                </a:lnTo>
                                <a:lnTo>
                                  <a:pt x="10553" y="17602"/>
                                </a:lnTo>
                                <a:lnTo>
                                  <a:pt x="15227" y="22212"/>
                                </a:lnTo>
                                <a:lnTo>
                                  <a:pt x="17957" y="23380"/>
                                </a:lnTo>
                                <a:lnTo>
                                  <a:pt x="24117" y="23380"/>
                                </a:lnTo>
                                <a:lnTo>
                                  <a:pt x="26873" y="22212"/>
                                </a:lnTo>
                                <a:lnTo>
                                  <a:pt x="29210" y="19888"/>
                                </a:lnTo>
                                <a:lnTo>
                                  <a:pt x="31559" y="17589"/>
                                </a:lnTo>
                                <a:lnTo>
                                  <a:pt x="32740" y="14884"/>
                                </a:lnTo>
                                <a:close/>
                              </a:path>
                              <a:path w="147320" h="68580">
                                <a:moveTo>
                                  <a:pt x="146964" y="48577"/>
                                </a:moveTo>
                                <a:lnTo>
                                  <a:pt x="0" y="48577"/>
                                </a:lnTo>
                                <a:lnTo>
                                  <a:pt x="0" y="49085"/>
                                </a:lnTo>
                                <a:lnTo>
                                  <a:pt x="0" y="68580"/>
                                </a:lnTo>
                                <a:lnTo>
                                  <a:pt x="146964" y="68580"/>
                                </a:lnTo>
                                <a:lnTo>
                                  <a:pt x="146964" y="48577"/>
                                </a:lnTo>
                                <a:close/>
                              </a:path>
                              <a:path w="147320" h="68580">
                                <a:moveTo>
                                  <a:pt x="146964" y="1816"/>
                                </a:moveTo>
                                <a:lnTo>
                                  <a:pt x="49695" y="1816"/>
                                </a:lnTo>
                                <a:lnTo>
                                  <a:pt x="49695" y="21805"/>
                                </a:lnTo>
                                <a:lnTo>
                                  <a:pt x="146964" y="21805"/>
                                </a:lnTo>
                                <a:lnTo>
                                  <a:pt x="146964" y="18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323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1958" y="139611"/>
                            <a:ext cx="99377" cy="8219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731" y="0"/>
                            <a:ext cx="139166" cy="1185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C03914" id="Group 9" o:spid="_x0000_s1026" style="position:absolute;margin-left:36.8pt;margin-top:472.8pt;width:35.5pt;height:84.15pt;z-index:251675648;mso-wrap-distance-left:0;mso-wrap-distance-right:0;mso-position-horizontal-relative:page" coordsize="4508,10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NV7aqwQAAJMQAAAOAAAAZHJzL2Uyb0RvYy54bWzUWNtu2zgQfV9g/0HQ&#10;e2PdqBviFItmEwQousE2i32mZcoSKolakr7k73eGF1uNE7sJWqB9qEWGo+GZw8OZUS/f7/rO2zAh&#10;Wz7M/fAi8D02VHzZDqu5/8/Dzbvc96Siw5J2fGBz/5FJ//3V779dbseSRbzh3ZIJD5wMstyOc79R&#10;aixnM1k1rKfygo9sgMWai54qmIrVbCnoFrz33SwKgnS25WI5Cl4xKeGv12bRv9L+65pV6q+6lkx5&#10;3dwHbEr/Cv27wN/Z1SUtV4KOTVtZGPQNKHraDrDp3tU1VdRbi/bIVd9Wgkteq4uK9zNe123FdAwQ&#10;TRg8ieZW8PWoY1mV29W4pwmofcLTm91Wnza3Yvw83guDHoYfefVFAi+z7bgqp+s4Xx2Md7Xo8SUI&#10;wttpRh/3jLKd8ir4Y0KCnADvFSyFQZpnATGUVw2cy9FrVfPn6RdntDTbanB7MGNblfDPEgSjI4LO&#10;CwneUmvBfOuk/yYfPRVf1uM7OMuRqnbRdq161LqEU0NQw+a+rZBbnACX98Jrl0iF7w20h/tw19MV&#10;82AOhDsbfAP5P3Kw6Nrxpu06ZB3HFirI+YkcnonWSO2aV+ueDcrcHcE6QM0H2bSj9D1Rsn7BAJ64&#10;W4ZwZnBvFUAcRTsoc2pSCaaqBvevAcffcL0QKC33Cxr0ASeGIK24ntVLHJMoTI33iWjiIDOiyeIo&#10;T/X6/uhpOQqpbhnvPRwAXIABfNOSbj5KC8iZWBoNBg0OIGF2gHQjHYEwO6LwVTfqc0NHBhDQ7eSU&#10;gURzyrc2wYQhRmqt8NLZ2QsURSSJM3AClydKCCHJ1zyFCbBjL1eak1yLaEJTtTY0TamBDLU0JAFd&#10;jRtVu8ENkUxMlp1OlgpUAQT7HiTLhdkdhI7voVMceluQswXSzH2DAxd7vmEPXJspvOhxlCUAFhNB&#10;kuc6FMB6sOqGqXWUhBAPWruo3Lp7jtprmGUpSOW8XVLkqdk9JDoHwebOlXtal0GSGZckK/SBvWha&#10;xKTQTnNSZEjPectp8G5f93T7ExIbqFkaRCfdhiSKDNYoisIztllBrG0c78Xi9nZPgwHoD7/ZFtK6&#10;wXseQ1REmPtQBEWe5ydji+GgDLthRvLitO2z4nIxVR2XzJwOSvbV0g2TtEgTDTvJCYjD+HpJuybA&#10;qaUD4p6GZGtXQIk8GZyxm95w58c9rXAOMF9l/BzS70hZmJsEf+K2J0VaECOLg7ELzj1NkAfTCDLE&#10;aeIm5/Yq4wlit/kRHxDNPhPCeJprJe/apavTUqwWHzrhbSgkVRJHcXZjD3tiBt2MtHUSRwu+fIRO&#10;YQtVY+7L/9YU25LuboAqBVpQbiDcYOEGQnUfuO50tcahOj7s/qVitIVSQYX9xF2xOqqXxhbfHPgf&#10;a8XrVhfTAyLIbziBwmmaFSilv07LFblibFsunSyxP8GC/TO0XADwB7dccRAWBD7IMP3GRWq6EVq6&#10;vqsoYix82KvnUVi4Eu36NtdSvb3rQrZ/Kc1AWfuqTY/x6v5MmgGAP1gzURpnselB7deykwtIKITW&#10;3HzbhTmBPszUxe8nGP2VB1++urGyX+n4aT2d66R0+L+Eq/8BAAD//wMAUEsDBAoAAAAAAAAAIQDF&#10;OrKXIyMAACMjAAAUAAAAZHJzL21lZGlhL2ltYWdlMS5wbmeJUE5HDQoaCgAAAA1JSERSAAAAXwAA&#10;AJoIBgAAAM9plPIAAAAGYktHRAD/AP8A/6C9p5MAAAAJcEhZcwAADsQAAA7EAZUrDhsAACAASURB&#10;VHic7V13WBTX2j9TthfYpXcElKYiiooae6wpdtNtNzc3Jmo0MTcx1ZgbExO/VI0aYzT2nsSK2BuK&#10;imABRRCU3pZl2T6zO/P94V2cnW0zuwsoub/n8XnmvHOaP86eOec97/seiCRJ0FFxO6dswIH1FxdQ&#10;ZSlPxGaOeL7XL57Uu/GrzG/2/Zq1kCqbOm/IZ1PnDVnMph6oI5P/f3N37bxwOH+KJQ1BELn8wOsp&#10;UfFBNzypV6s2+Mwd/mNxc6PO3yIT+woaV51eECUQcTVM64E96cSjDLVS53f5+O1xVFm/MUm7PCUe&#10;AABEEr7q+fnDPqbKNE16+ck9uTPZ1NNhyb9wuGCKCTNzqbJnX+2/3Fv1D5nUY4NEJlRQZVmH8qey&#10;qaPDkp9z6s5T1HRojH9hbLfQK96qn8tDDUMmpPxOlRXmlA9QKbSBTOvokOTjRhPv5oXSYVTZoHHd&#10;N0MQ5NUP3NDJqeupaZIkoevnS55kWr5Dkl9SUN3TqMeFVFn3/jHHvN1OROeAfB8/UR1Vdr+wtjvT&#10;8h2S/Pu3rQlAuQjWKSk419vtQBBEJqRFnnPWtjN0SPLLCuu6UdMRcYH5HB5qbI22OiWFWP1Ra8sa&#10;Y5mW7ZDkqxSaIGqaPjV4E/S6dRqjlGnZDkm+ttngS01LZAKFo7yeQioX1lPT+rYkX2MiJJ7W4W2Y&#10;TQRKTRME2WaDDMfMPKZ5Pe7UD3f173tah7chlYusRmNzoy6gtdqi180XtpF6oQknZKtKdW+rcYLx&#10;T60tQJ+HFTXN4a3VlrJOHUpNC8W8ZqZlPSL/WB021kAA/ikFPsKTerwNeZCkipquKmmIV9apQ1qj&#10;rVtXyp6gpoOj5MVMy3pK/tMAAHCk1viMJ/V4G0l9ok7TZXln747ydjtGAy64TSM/okvgTabl3SZf&#10;byL8CjWmrgAAkFmHPW0iSNRVmbZC55TwbKGEr6LKDv2ePY8kScib7ZzcnTcTx0xWH9iEXhHnmZZ3&#10;m/xCJT7lvp6IBACARpz0u9CID3K3Lm8DQWFTj4GxR6iy0oLq1MvHCsc5KsMWOGbm/rnmnNViA+Ug&#10;eOqgzoeZ1uE2+TeUpmeaTWTLh/avGuMUZ/nbGvbUx798cmCVt+b+zV8f/bqhWhVBlfUZkfCHUNLK&#10;H9wGvTm5XG+Opsr21xgn4wTJcae+1kBc97DLacPj91NlTfWa4OVzdu6mK93Y4uy+Gy8e3HDxLbp8&#10;4uyBS9nU4xb51xqwN3QAWP2FFRjpf6oBe6RWPS8sGPYRykFwqqzwann/T15cf1pZrwl2p85DG7Pn&#10;/rRw7ya6fOjk1PXRicHX2NTFmnyjmZTmN+LTtASwUVRdulQ2hm19rYmohKDr//h07By6/O6NqrT3&#10;xq/JOfXHtWlmM4Ewqau2TBnz3Vu7t/+25PCP9B2zX7C0YsYHo95m2z9k8eLFrArcUOCv3VWZxlUT&#10;5P1bWuupJ+HgRSy1R9gJkdR6pdGeiEkOuaqoaY4oLahJpcr1Wkxy6ejtCRczCiZrVAY5X8TViHwE&#10;SgSFTQA8UEmoFNrAKyfuPPPH6rOL1n56cJU9dbFAzFN/8vu0EYHhvvfZ9o2V9YKZILnrCjTFapyM&#10;yMWJ8xkN+ADq+5fW77/Wq1f40Wnvj3yXbUdaE7jRxFv1wb5fz/x1/WVXeYUSvorLR/Vqpc6friOy&#10;l/e91c+PS+4bbbOvYAJW006BEn9ZjZMRAACgMZNc+nuDQu17fOfVVw06TOROZ1oLHB5qnLt8wjQm&#10;djU6tcGnqV4T7Ir4kGi/oi92zhrgLvEAsCCfIEnkci3Wsq41k7SyJAnUdepAbbPB98yf119xt0Ot&#10;BQiCyKnzhnz20W8vj47oHJjvbj0ICpuemdXv2+X7X+/hST0AsCD/thJ/UWkkOjt6H2bQ12EGkwAA&#10;AA5t9P5u0lvoMSjuyPL9r/d4/YtnXotkYcMjlPBVo17qveqnY/M6T/9g1Ds8AUfnaV8YqQRwghSc&#10;qzJ+QZVBELD6WESo1bUAgEAAAKgork+8dq5kRI+BsZmedrA1gKCw6cnneq198rlea2vLlZ1yTtx5&#10;piS/umdTvSa4qUETbNBiYqGEp/INENdEJwbnxfeMyOreP+aYt48iGZF/tQ6bb5nrLZAikFVHAprU&#10;zWpK+vDG7HmPKvlUBEXISsdO7/tje7TtctrR4UTgpVrjIrpcikAmalpSrzJT01dPFY2tvqdwOE39&#10;DwzIv6syPYsRwOaoUIRYl0UrFXxqmiRJ6NDGS3M972LHhUvyQ0VIlj25GIKslpOa0nobhdXJPbkz&#10;6YfZ/8NDuCRfzodviVCohi4XkKDl+EyMY7rGyqYIeh6DFhPT7dj/h4dwST4EQWSkBLUxtYMJMtgH&#10;hVQAANBD0VjkqPyB9RcWtNYR3uMORuv8KClylC6DIAgkiJG7AAAQXlHb5KisUY8Ld/50+lP3u9hx&#10;wWipGSNFD0EAECTtjxXFh9XZAABOcbVTdcLxnVdffXpm+ndhMf6FHvT1kYBKoQ3Y/9uFd4ryKtLr&#10;KpqiIQiQacPj902cPXCpr7+4lk1djBVrO4q0pys0ZqujQjUMLv1cpk8b9fFvGleWWumjk/YsXDF1&#10;MpvOtQVIkoSWTN90tLKkIcEim/XR6LfSRyftoee9mFEw6edF+9bp1AYf+ruY5JCrn2+fNZDNzpex&#10;eiHWB/2LLhOSIKaXsvEWExO5ixkFk4ryKvoyba+tcO1cyYgbWSXDG2uawxprmsOkMmFD7xEJf9Lz&#10;XcwomPTtW7t32CMeAABK8qt7/rzor3Vs1CqMyY/z4diQj5DAv3t5VSXTOjZ/c2zZo6bzObU3bwY1&#10;PWXu4M8QBLbaMJYX1Sd9//aerYSLg5fzB24+f3xX7j+Yts2YfF8efDdQAF+ly4XlDQKmdeRn3xuc&#10;e7r4kTntMpsJJOfknactaf8Qn/K04fH7rPKYCHTle39uoPt39R2VuPepGek/SOXCBqr8zJ/XGGt0&#10;Wenz42WcHdQ0AgEDFyYINnVs/vroMqZHd62NqhJFvF5jbNm9pw2P30cf9Yc3Zs8tvl7Zmyqb8K8n&#10;vnp35XOTZn40ev6CH6Y8R31XcrO6F9P22ZHvy9lJTctJPB+CAOORDwAAZXfqup7cnTuLTZnWQkO1&#10;KpKajk4MsjoAVyt1frtWnP6EKovsEnjzuflDW2Td+nU6EZcSdsmd9lmR78OD74UIkewWQbVCi+Nm&#10;xt53Fmz79sR/qCOuvUBfKAhoRq47fjj1GV09MuuTMfPoFhFiqUDpTvusrRcSZOg2y3NDbmmowYCx&#10;Jl+l0Ab+QbP2ehRwI6t0uOU590zx6CNbLr9Bfd9vTNLurumdTtLLaVR6ueUZ5SAY0/ZY21fGyzjb&#10;T1UavxUhoLI0vzwOAACEEp5KpzbaXYI5woHfLrw94oW0NQGhPmVs++At+PqLrXRWx3bk/JMn5Gi5&#10;XNRwcMPF+dSVGV/E1Ux7f6SNnkpZrwkuya/uaUkHRshKmLbPeuSLOHBtlATJlKjVLabQPv7iemdl&#10;7AEzmvhblx/7km05byK+Z0QW3Zb/4PqL8/9Yc+59zGiyUpFPXzTqnYAwW/OQY9tzXqMuQbv173Sc&#10;aftuWawlybmbVddKW+ZCLg81uFPP2X03XmzPjReCwqY3l42f6co5evCElI1PPtdzLV2OGU38zG1X&#10;XqfK0oZZmyg6g1vkhyCmrLq80hhL2mJo5A62fXfiP+6W9QZ6Dul86KWFw21O6iwY+Gy3rbOXPvuq&#10;vT8QXWMb2SXwJhsTcbds6u/lV43vlBB8s+DK/QEAAIBwELOrMo5w/XzJk+VF9UkRnQMK3K3DU4x7&#10;bcDXPCFXm7H50puWFZDUT1Q38vm0NSNe6LXGHvH3b9d23/WjtbZ24uyBS9mEGHAr3s72n0/lEQQJ&#10;rmfdTQEAAMhI5hRdq2S8uaBj1Eu9V/3zs6fecJ3z0YEjNQkb8llPOzUVyr4NNc0pjXXqFHmgpBIA&#10;AEy42SPT8FN786Y/bseNEASR9v6xqYP1tHPtQsl8y3NEXGBxY506DMfNNqaDbGDU48ITu3NnPTOr&#10;37ee1OMODm3MnmvQYWIAAOjWL+Z4Zzd3q3SU5lenFuaW94dh2OwbKK5O7BV5jh6fhxX5zU26qOL8&#10;qhYPFKMB7wQAAAat57aZGZsvvTl2et8f6LqV1sYfq88tsnw0p3+AvuMp+QRBwr8uPrgyc6v1Kgjl&#10;ItjYaX1/fOHt4R9yuA82YqzIv3L6zkckQbasaTXNhsjIzgHX7+dVx3vSYQAe2L8XX6vsG98zwq61&#10;RGuBbnkHwAOdzoWMgskWH9uIzoH5acPj9zFZUv+25PCPdOIBAMCEmbn7fs1aWFumjH1nxdTJMAw5&#10;t8SlQtWojbmdWz6DLvfxkzSxcXl3hryzxaPamnwqSJKE9q3LemfH9yeX0F2HgiJlJTM+GL0gbXiX&#10;/Y7m9ryzd0dmbL70prM2sjNvTTiy5fIbY17ps4LxB/fCsVtfEnbcPQ1aLJDDRbxiw9gavrIuQSHy&#10;0O/Z8zZ+mbncns9WbZkyZtnr2/7a/PWxZY6qOvDbBSvvFN8AcU33ATHHuvQIv0iV7/rp1KdGPS5k&#10;RH7lPcWg4ptVdoO3cXiIsnNquM0hizu4e72yt7rpoZKqLQCBh9NOQ5W1itke/lp7/t3rWSXD6XK9&#10;xii5nvUwxJfYR6D8Zt/rqZ/8Pm3E0t2v9hv32oCvLe+aG3X+uaeLxjAi/+KxW184ekcSJCb05Xu0&#10;2rGAIEiYHhutPRDbLfTKa58//fqcbyZMn/Hh6AWB4b73qO83/Cfje7pf1q0rZQOpOp6nZqR/Lwt4&#10;qLibOHvgUupqJ/d0MTPyff1EDo2i9DqM16TUpkr9RKyVa/ZQXlTX1Rv1MAV9/k7oFXl+ydaZg0e+&#10;kLZmyISUjU/PTP/+822zBvpTtK9ld+q60v2zCnPL+1meeQKObsy0Pj9R34skfFX/scktJ4H3C2u7&#10;MyI/NinUxozCgsa65ggAABzTLeQWk7pcofp+Y5w36mEMymqHy0MN761+fhzd/MMvRFox/7tJL1Jl&#10;+dn3hlDTRXkV6ZbnmK6hOWIf2wOW4Cj5XctzXUVTNCPyI2L9j3F4qJouR7mIorlRFwYAADAH9kpM&#10;m9r7zGOUeQNUpWBkQtB1+kbIgvieEVnUE6yq0oaW5TVBkHDxtco+lrSjyCMI8rAtg9YoYUQ+giLG&#10;2KQQm9EvEHJbDg5UTdrEADfcIemoKWvbkS8UP3RbdaYegCCIpP5KqksVXSzP92/VpFBjq8EQZNeo&#10;gKoPMpsJlPFSMzE1cj1dZsbNekrnQGR84D2m9TlCc6POX+vAMKk1EBItb/meqRTaQEcKM41KLzPj&#10;RIsOq7JU0TLyz+6/YTUlkcBhHS0rOYGY18yY/NBI+TmpTGh1RKast47iZyKJKKb1OUNtmbLNph7q&#10;GryuXNnpyJYrs+3l2/Pz2Q+pf5jGmuawvavPLjqxK3dWxqZLVl7udBsfC5R1mhbdv6+/uIYx+RAM&#10;EclpUS2nORwu0lBf1WSlVtBqDNHBUXLGZ5iO4GlgCjboNyZ5Fww/nCZ+XXxw5eFNl+ZY/HBxzMzd&#10;vfLMR/vXZb1jyWP5mG5dfnzpz4v+Wkc/cizMLe9Pt00iSRLKO1vcsomMSgi6zkqlnNQzch2MwBgA&#10;AAiEXLsWx6GxfuVs6rQHd48l3YFfiLRi8ISUjVTZus8O/TQjbVnjP/p+Uzuz9zLF9u9OfG55h3IR&#10;bNGvLz7F4dp6JqL/VZjVliljDm64OJ/67vzB/Oeom7jkvtGnWJEvEPHqu3QL3Q4AAAYtZr8sAoLs&#10;ylmAy0f1rnN5D9PeH7mQvpHSa4wSlUIbaNA+UDdb8PK7I96LT4248OLC4R9Q5f3HJu8c+ULaakt6&#10;2/+d+OLwpktzrhwvfGbL8uNLV/z7j5aI4ygHwfuOTPyD9UlWbYWyz661Z7MaKpRagx63sU4mSRI0&#10;3lPVuBtSBQAAVhyfF0ddE7cF6iubopbN3v7nvYKaHvbeoxwEn/nR6LdGvdR7lUWWue3Kv/Kz7w3x&#10;C5ZWTJ03ZHF1qaLLu+PWuFS1PDUj/YeZH42e79Yx4l8bsrZdyCx43tF7Pso5fzOrdICj966w5tzb&#10;4X7BUsbWz96C2USg5w7ceOHi4YLJVfcUXXCjiR8Q5nuvc4/w7DGv9PmJSZ9Wf7j/l2M7cv7p6H1o&#10;jH/hl7tfTRdJ+U1uHaCbg2VOPUwEUp5HZuBtOedTgaCwafD4lE2Dx6fYBDNiipkfj35L1aAJuny8&#10;8Fn6u5iuoTkLV0ydLJLymwBw4xiRJEloOcf/hZEintKgNcrs5dHpjB5tlDjtRL43wONz9P9e/fz4&#10;3DPFo29eKB1WW66MkcqEDSlPxGamDY/fR90ls552rqvw1GHnm64uLC082XT+9lBH+WqLGhVqpc7P&#10;nf/AjsJP0LY+TmwPsB75h2qxCQAAcDYsPLgbuO0wn1+ItMod8lEOgrcX8SRJQuVF9cl38irSa8uU&#10;Mc2N2gATZuYRBHN/gsS0qLMjX3y46nEGN8g3jgcAgGyuKHFYQujd+ttVdnejUrnQrVBf9JDobYWL&#10;GQWTdq888/G9WzUpntSDoAjeKuSXas2xBWpzy60MAX27lDoinyvgsPJYsSAsNsArqmk22PnjqU93&#10;/nhqcVu3y2qTZRn1FhAhfg69ECEEYuWxYkFYjL/juawVUHy9sveudnLSZjXyD9UaJ1DTRhj184nw&#10;q1aVK2zc+41G3K2dbnicf5uNfJIkobWfHvyZrskMCPO9n5AWec6dKTCuW9hlpnkZk19nJIIuKU39&#10;qTIIAsbg3nE19sjXaQ0RKAfBTCyt2dpy2rl3qzbl7o2qNEsahiFi0puD/jP5zcGfe2J5zRSMp52M&#10;WuOzJADWmycIwjiRgQ42VBDkFyKtYNuhtpx2qu89PBABAIDJcwYvee6toZ+2BfEAsCD/cC023o4Y&#10;0fAF0Y7KiKR8m6NHZxCKec2yQHE1mzKegO4/1X2A9y8ycwZG5KtxQnpagdlcO2fEiUitGYQK/CR2&#10;o47whFxW2smwuIBb3r5CzxnkQRIrXQ3ZhhfbAMCQ/OMN2GiMAFZzdzQfrsMI4AMAAIFdI0rtlePy&#10;UcaeeQAAEB7bdh9bAACIig+6Tr3jpKG62SZgU2uCEfmHarAJdFk3MdIyasTRgXZjxqMchNUobutl&#10;JoeHGgeO677Fkr5Ku0m0teGSfIwguUfrsbF0eTQfaZnPIV+J3VUTjMKstJvtscGaOm/Ip5ZjwaxD&#10;+VPprv6tCZfkn1Xgw9SUGyIsCEKhFsJNPK59b3IIsPJYacs1vgU+fqL6t3+cMhXlILjZRKDL39y5&#10;p/Luw9g7rQmX63z6rhYAAGAASJOJSLSk9TBi1wudJEjGu1yUg+CB4TK7347WxMr3/lyvURlkUj9R&#10;XWNNc1hDtSrigym/Xkjq416A6m79Op1gGiTVKfkEScIZtZjNJS9D5Wi+0QxabCp1ZhCM8jlGkwG3&#10;stM3EWYxvawjBEfJi9pqfU1F3tm7o+gB+LTNBt/Lx267dbmN5aCECZxOOzlNpr61RsLmLLa3GLUx&#10;qZPHBdtYLeCYmXFwC6pF798FTsk/SNPlWCCFIRs9vW9ciM21pzhmYuxhKPYVNDLN21HgcNohSRI6&#10;XGO7q+VBANdiRBe6nBsit5kyCILkcfmo3hLa3RnEPu1Dfv+nknfovOiGGt8r0nMP9GKtOf6uzmwT&#10;iDrdFy0iSJBEl5slQrvqZZFU0IQZ1I8s+TM/HL2gPdoFwMm0k/nfew/p6CZCGuzJmyG0kz25QMxj&#10;pN/5O047rMkPQmG755kYAXxk0QE2di0CEZdRnMn2GvntCbvkN+GE7KISf8LeOxQAh+bb8oQwGxUy&#10;l8/stoW/48i3O+efqMdGmUlgd4SbCdLh8pEf7m9DNE/IYUZ+K418s4lA7+RVpBNmAumSGnHB4v39&#10;KMAu+UfqMIf325oJ4NDVn/QV25h2ozyUkX6nNUY+jpm5y+fs2JNz4kHszPieEVkfrnt5DPXyyPcn&#10;rc1WNWg9Nu61IH100u7pi2zDgdmDDfkmgkSP12NuBR7VolxblSwEGNnauxuhzxmyM29NtBAPwIN7&#10;ETO3Xp49/l9PtDgyN9Y0hzfWWl+l7QnUSp0/07w2c/7lJrxfE07aNQMEAAAIArijdzozCBIGSKxG&#10;MIaZGEUfbKhReV2Xbi/u8aMUWsaGfEerHAtQGDhdOgYkRdyjpnVaYxgTnU1R7kNXSm+hx8C4I9Rw&#10;u1w+R28vOnh7wWbacUU+gCAdsA3U0QJxTJAGnLaK2AX7h/rcry1T2t0HWHAnz/vkB4b73luydeag&#10;v9ae/7fJRHBGv9x7ZWy30CvUPK99/sy/cJpbjycICPNh7JFpRX6V3hxeqDHb7F6pIADp1ILYEORv&#10;E78gOFpe7pL83Ip+zt67i/C4gFtvLhs/09H7tGFdDrRGu0xgNe2cUeA2AR3oMAPgdAppNkPRkQMT&#10;8qgyrgB1+dFtqFZFePPD9ziARj7mknwEQC5PvyS9461+HSqVrisTP6vWmHoeZbQQSZIkdKbB9ciH&#10;INenXw0IL00c5NPyoSMIkt8pOcTlJZB3KMEj/g5oIb9Ya46vMRIuf/YQ6Zp8AgA0amxPq+tKpf4i&#10;h0tUC/5uI7+FSCbzPQAAAJJktGnSBQXEQTBEksQDI9Qmlba31E9U36zQOgyQUXKjKs1owAU8Pscj&#10;V9ATu3Jn/bzor3We1OEuhkzs8fucr8fPYJK3ZeSfaXA930tgoNdiJCN/K40ZhEUPTc6xpEmC5HZJ&#10;DXcaNRYzmviHf8+ex6T+jgAYAADMJImcU+AO/assGCjjFBIsLJsFqXFWGwKtwZji6sO7d9XZD5ob&#10;mW/RH2fAAABwQ2VKVZlIl9vuJBHCytWnAeL28onwazF8xTGTb2KfqCvOyug0Rin9qoyOChQAAE4r&#10;cBsjWHuQw0DGxuyYBACOfLZP0Y2Vhx+aZiAgCoIASZLAobYzc+vl2WOn9fkpJNrPYXgxZ+g1rMv+&#10;r/b+s4/rnN6HxNd+sCR7gEiSBFMuNR052YCPdJaxswCunuzLceuCSfHVgiulx2+2OCGIBfwzeaeL&#10;Bzkr03dU4t53Vz43yZ32Hhc8mHaaTamuMj7tz73jbiOmtKROklDfFtMSndHYNyTaeWyF7CO3Jt7O&#10;KXM7hMDjALjeSAQ2YKTL+Gj+MHD7WlUDAfzCXx5WBcEPbO8JguQFx/mZEQ7sdO2/8cvM5Y/ajXLe&#10;BFyoMSW7ytTfB7mjwUgbWx02aCDRHknTh56xpNXN+i6pQzs7Dd17J68iffeKMx970u6jDPSW2uwy&#10;juVwGafaZPSMfAAAqPf3Hxie3vlGxcWibgAA0NSkGRTTNeRayc1qh47HO344+RmHhxrGUyKyuoJO&#10;bZSqGrWsr5DyBgQirprp1azobQYjn0+CcI3n/QIkADA6JNVPcKdKpW/U+gAAQUJ/QYBQwmvWqR3f&#10;LLr566PLUBTGn57V7zsm7VzMKJj8WOxw76id6+/9OFCzBiO9FnBOawahMTOfbPFAMeiw0IT0yCpX&#10;EWk3LD3yrasI3Y8bYCVOOA0c/YQvajdApyeog3l9kxeOv8TzEagBAKBZpU+I7haEBUc6v+Dr18WH&#10;VhzdnvOat/vTXoCNBOn0CC1egLBy52SKOojbJ2z204qApPASAADQ6bAwWaTUr1PXkGvOyq35aP+a&#10;E7tzHZ5MPU6Ako81VDpTJS+NFlxWG4lW81PiQEArzC++UXzwajoAAEAwhHFJOCc/+76Nbl8qF9UP&#10;eCp5x6DxKZucXa+BG008zOjaMro1gHIQjOlV3KirkQ+5eZcWU+AkEKmS4tK7Rvifzv/l2ECSILgG&#10;0tSv57DOp6+eKBrME3B0fUYk/DlwXPfNKQNijzKxhODwUCOHx8xMsT2BGszO/aZsXP5bCbUS38EJ&#10;C8fnla0/FqFXqH2DY/30/57aa0r3/jGH+UKuti360NZADQTwmtmEp+AIeIZn3x37XqwE2S/2Edh4&#10;unQ0oFIUUjlTJ7f2sJfx4MJEOWdLooyz1ZcHt2kszfYGGsSHq1Uas0PyzQB4PbqrCIVq4mWc7Yly&#10;zpYgAZzTmvEWSgtqehxYf2EBQZDIqBfTViXQ3Hbys+8NwY0mr9x2BAAAsiBJVVR8kEtjAQAAQAN5&#10;cM0djTnRUQalmTR640IUDgw0nX05exNlnC2REuQEDEGt7vZZW67s9Nkrv5/QqPQyAB5oSpdsnTE4&#10;rvvDgEQ/vL1nizfthdjscNEgHuw0xEqxwSxNYh5m3wowAKZoKZqRKOdsifVB93FgiNESzFu4fr5k&#10;hIV4AADADLggO/P2BCr57QmX5F9WmaKT/NiN/VARcj5RxtkSL0N3CVDYrg9XW4B+oTwAD2L6tEdf&#10;7MEl+VUYKRdzIZcqZTkfvpUoe/Dh9OHBbe7Gbw/poxL3pI9O2nMxo2ASAAAkpEWeG/1y75XUPEIJ&#10;v4mJqypT8AQcxsti6FS98clJl1RHnWWaF84/IzKTNsd+Yg5UFS/jbE+UcTYHCuC8tgxUxBRmM4EU&#10;X6/sY8YJTuce4RcfJbcgqBkzS2OPKpSEE8/EcB7UMF3O9SUAQLkwaO7iy9mTIOdsiRAjp2AI6vBh&#10;d1sLqIQDNydJkBs31WaHBxq1GOkTJUPXJvtwTsb4oAc4MNSmlwt0VKAAAJAm41ywR35/OefMpFDe&#10;lmeDebtlXPhv56pJhVGPCxU1zeF6jVEKw5A5PC6gwFP9EQoAAH1knKwNZYbXAQAgUYLcnBLK3zwx&#10;lLctXICUOS/esUGSJJR7pnj0/l+zFhZcvj/IcokNAADwhVztk8/1+uX5BUM/dlf3BJEkCcp05uj1&#10;ZfrZk0P5W5Kl6HXvdf/xBWY08X/5+MDqU3vzpjvLFxghK33jy2f/0TW900m2bbh1bcfjCHWTXp57&#10;umhM+Z26rgCCSHmQpCo4Sl7ctW/0Sfr0YTYTyLdzd+3KzrxlN+QNHSgXe6OuJgAAArdJREFUwRZv&#10;mj6MrrpwhQ5PPkGQ8Kk9eTM2fpW5nLrbtUAeLK2cMmfwkhHP9/rFIju0MXvub0sOMwrVZUFghKz0&#10;x8w58dSbIVwBWbx4MZs2HisY9bhw6atbDh3ccHG+o5MtvcYozTlx5xkcM/O69et0wqjHRV+9tm0/&#10;1UMR5SJYvzHJu1IHxWXEdA3N0TTp/ahX7QEAgLbZIAsI870fkxySy7R/rXpK1d745eMDq2/YubXZ&#10;Hv5YfXZRVHzgDcxgElAdpcPjAgoWfD/5haiEoJZvIY6N5O5ddebD3SvOfEy1qDu86dLc4VN7MjZZ&#10;6bDTTkVxfeKCMT/nszE3lAdJqiK6BN68dvbuSAAeBKv7PuPNJFmgxK4KZvv3J5fsXnHayqJu5cm3&#10;YoIimEVJ7LAjP2Pz5TfpxAvEPPWYV/r8FJ0YnOcXLK3Uqg0+GZsuzbl6qmgsAAA01qpDqerlQeO6&#10;b3ZEPAAAPD0z/bv967Leod7lWJhTPuBvTT5JklB25q2JVJk8WFq5eNP0YaGd/KysrVOeiM38fv7u&#10;7RcOF0ym1zNoXPfNztoR+wiU3frHHL9yvLAlSkv1fYVNaDRHaNOo2W2FhurmCHqszPGvDVhGJx4A&#10;ABAENs9dPvEVezr+8M6B+XQZHX7B1ncEsHFp6pDk15bZXuU9dGKPDY7yc3mogX4zKJfP0QtEXJcm&#10;qigXsdoj4BjzOA4dknyVwtpCWSoX1bsKtBfb1TogBgQ5ie5BzQfcV6N3SPJxzGx1IC4PklS5KgMj&#10;3lGNO/M1s2nTGw0+cqCtclrzrkWmvxB76JDksxl9HoN+esdiX9EhyX9c0GHX+dR0Xbmy09pPD/7s&#10;rAz9I41jZp6rMgA8CJpn3TbzX12HJJ8OlUIbeGTL5dlsyhBmAmFbhi065rTTlnO+B+iY5D8m+B/5&#10;7Yj/Bwz9A3tZNbTFAAAAAElFTkSuQmCCUEsDBAoAAAAAAAAAIQDpkcfeoQEAAKEBAAAUAAAAZHJz&#10;L21lZGlhL2ltYWdlMi5wbmeJUE5HDQoaCgAAAA1JSERSAAAAFQAAABEIBgAAADKG54AAAAAGYktH&#10;RAD/AP8A/6C9p5MAAAAJcEhZcwAADsQAAA7EAZUrDhsAAAFBSURBVDiNY/z//z8DDHx6903kyObL&#10;UVdO3Hd8eu+NxvtXXyR//fjN9ef3X1YGEgALAwMDw////xnXzzxSsXbqoZqf339zkWIATkPXzzhS&#10;uax3byulhsEA47MHb1WKPKdd+f3rDzu1DGVZ3ru3Fd1A+0D9RdbeOislFYVvMTEy/iPZ0HMHbnvD&#10;OazMv4smh4aauWhspMSlTD++/eKGcUxdNDZQaiADAwMDEw8/53sYR1CM5zmlBjIwMDAwSSoK34Jx&#10;vn/5yUcVQy09tVbDOA+uv9SniqHOYUZzBER5XjAwMDDcv/bc8MbZR9YUG8rNy/Exo8U3jZGR8T8D&#10;AwPDpJL1iz++/SpKiaGMzx68VXn34pP0vtXnkw9uuBjLwMDAIC4neC+p1jOPg4vtC1mGzmvZ3r91&#10;/okCSlyGDpioadjQMxQAvkV0wVrB+GsAAAAASUVORK5CYIJQSwMECgAAAAAAAAAhABgJYrqtAwAA&#10;rQMAABQAAABkcnMvbWVkaWEvaW1hZ2UzLnBuZ4lQTkcNChoKAAAADUlIRFIAAAAdAAAAGAgGAAAA&#10;Bl72vAAAAAZiS0dEAP8A/wD/oL2nkwAAAAlwSFlzAAAOxAAADsQBlSsOGwAAA01JREFUSIndlmlI&#10;FGEYx5/ZmT102vVKY7fI3FVLs5TKzCxRN5Mkw8JEu6gvGh0QUREWYaAVBFlEWFF0ohUlZWIeZajh&#10;ZmyYR4dmnunK2urquq6zs+P06a1BcGfX6kv/T+//4f88vzneeRmMZVng04t77w70ffuxCHmF0qs1&#10;cVfEZb6+wf6R+ftjL3VMMpM4AIBQRFA364/6EHyNBt3ovNu5ZXmMbfJX9tTdXet4rxQAvBVuPeHq&#10;hcX1FZ83AwDQVptYW9WaJOBrrHnWtIMLXBLpV7V0tfKVI1AAgMjExY+4/uPbrlhe6Ifa9gSuj09f&#10;cdVRIADA4pW+1Vzf+XkgzC6UZVmsvalvJbcWukZV6QzUw0eqk5CiMeT1vcNKu1DayogpC+2KvMyT&#10;HCRlEqMzUAAAF1JsQuvxMUpmF4oTAhrDsF/bW+IqNDsLBADAMPg9w0Votg/FBYzUw8WAPG1lxCzL&#10;Ys4ALWbrrDGjxRN5mSc5yLuR5Au82tB6WG+Sf3rXHe0MVFP6MdVK2STI+wbNaeSFLosJKOX6/Kzi&#10;GwPdQypHgK0NvZG3cssucmuhUapKXmh0cug9oYigkB/oHvLP2npT097UF84HzNlzv9wyRklRjZRJ&#10;jFEbQx7g2dnZdqGkVDJCWWjXL9qetahGWWiytrh5+4jBPEcoJiiT0eI1rDcphvUmha7TEFhyS3P4&#10;Tm553oTZOos7K/VgzOmlUcqXmCNnr41mhGczCkoaa7+t5w1Po+VxgSXH8tOScVzA8D5eAABCiNNH&#10;LqemRG4IfjwTYERCUNGhvJR0HBcwAAAO3SkSy7JY9dOmnU+u1JzUdRkC+PKz5W69W/atzY1PW36d&#10;+707BUVimEm8RdMZ16LpjGtv7g8fMZh9xkcn3CWkyCTzdP3hFyxvCFnlVxUW7V8mFOHWqf0zgv6p&#10;HHqn/wWUGDdRsjtnyi/o+4wLlCHy99sOq0/ghMCGAm0N31f1dxkC/xbQW+HWQ5zf/7Coua5DDQDQ&#10;XNehHh+dcM/MScpEoddFH3ZXFmozpx/jnCISgooECIjU+GbmB4CjEnjPde/mFrznunf9ayjW+1Uf&#10;dC6j8PlAz5BKtUShPX4tfZOHj1SHAhUF2r1T/5P+RIFh897+BKwVSuHVT+10AAAAAElFTkSuQmCC&#10;UEsDBBQABgAIAAAAIQC9/uhx4AAAAAsBAAAPAAAAZHJzL2Rvd25yZXYueG1sTI/BSsNAEIbvgu+w&#10;jODNbtak1cZsSinqqQi2gnibJtMkNLsbstskfXunJ719w/z88022mkwrBup946wGNYtAkC1c2dhK&#10;w9f+7eEZhA9oS2ydJQ0X8rDKb28yTEs32k8adqESXGJ9ihrqELpUSl/UZNDPXEeWd0fXGww89pUs&#10;exy53LTyMYoW0mBj+UKNHW1qKk67s9HwPuK4jtXrsD0dN5ef/fzje6tI6/u7af0CItAU/sJw1Wd1&#10;yNnp4M629KLV8BQvOKlhmcwZroEkYTgwKBUvQeaZ/P9D/gs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BAi0AFAAGAAgAAAAhALGCZ7YKAQAAEwIAABMAAAAAAAAAAAAAAAAA&#10;AAAAAFtDb250ZW50X1R5cGVzXS54bWxQSwECLQAUAAYACAAAACEAOP0h/9YAAACUAQAACwAAAAAA&#10;AAAAAAAAAAA7AQAAX3JlbHMvLnJlbHNQSwECLQAUAAYACAAAACEAbTVe2qsEAACTEAAADgAAAAAA&#10;AAAAAAAAAAA6AgAAZHJzL2Uyb0RvYy54bWxQSwECLQAKAAAAAAAAACEAxTqylyMjAAAjIwAAFAAA&#10;AAAAAAAAAAAAAAARBwAAZHJzL21lZGlhL2ltYWdlMS5wbmdQSwECLQAKAAAAAAAAACEA6ZHH3qEB&#10;AAChAQAAFAAAAAAAAAAAAAAAAABmKgAAZHJzL21lZGlhL2ltYWdlMi5wbmdQSwECLQAKAAAAAAAA&#10;ACEAGAliuq0DAACtAwAAFAAAAAAAAAAAAAAAAAA5LAAAZHJzL21lZGlhL2ltYWdlMy5wbmdQSwEC&#10;LQAUAAYACAAAACEAvf7oceAAAAALAQAADwAAAAAAAAAAAAAAAAAYMAAAZHJzL2Rvd25yZXYueG1s&#10;UEsBAi0AFAAGAAgAAAAhADcnR2HMAAAAKQIAABkAAAAAAAAAAAAAAAAAJTEAAGRycy9fcmVscy9l&#10;Mm9Eb2MueG1sLnJlbHNQSwUGAAAAAAgACAAAAgAAKD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top:3352;width:4503;height:7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rBpxQAAANsAAAAPAAAAZHJzL2Rvd25yZXYueG1sRI9Pa8JA&#10;EMXvBb/DMkJvdaMHKdFVRFAiLbT+OXgcsmMSzM6G7Mak/fSdQ8HbDO/Ne79ZrgdXqwe1ofJsYDpJ&#10;QBHn3lZcGLicd2/voEJEtlh7JgM/FGC9Gr0sMbW+5yM9TrFQEsIhRQNljE2qdchLchgmviEW7eZb&#10;h1HWttC2xV7CXa1nSTLXDiuWhhIb2paU30+dM/DxO8vi7vNazLts320y7POvw7cxr+NhswAVaYhP&#10;8/91ZgVf6OUXGUCv/gAAAP//AwBQSwECLQAUAAYACAAAACEA2+H2y+4AAACFAQAAEwAAAAAAAAAA&#10;AAAAAAAAAAAAW0NvbnRlbnRfVHlwZXNdLnhtbFBLAQItABQABgAIAAAAIQBa9CxbvwAAABUBAAAL&#10;AAAAAAAAAAAAAAAAAB8BAABfcmVscy8ucmVsc1BLAQItABQABgAIAAAAIQCjvrBpxQAAANsAAAAP&#10;AAAAAAAAAAAAAAAAAAcCAABkcnMvZG93bnJldi54bWxQSwUGAAAAAAMAAwC3AAAA+QIAAAAA&#10;">
                  <v:imagedata r:id="rId12" o:title=""/>
                </v:shape>
                <v:shape id="Graphic 11" o:spid="_x0000_s1028" style="position:absolute;left:2543;top:2455;width:1473;height:686;visibility:visible;mso-wrap-style:square;v-text-anchor:top" coordsize="14732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vHSxAAAANsAAAAPAAAAZHJzL2Rvd25yZXYueG1sRE/basJA&#10;EH0v+A/LCH2rm5RSJXUNMRAoLRa8Qfs2ZKdJMDsbsmuMf98VCr7N4VxnmY6mFQP1rrGsIJ5FIIhL&#10;qxuuFBz2xdMChPPIGlvLpOBKDtLV5GGJibYX3tKw85UIIewSVFB73yVSurImg25mO+LA/dreoA+w&#10;r6Tu8RLCTSufo+hVGmw4NNTYUV5TedqdjYKvbMgPx012/nk5fqzpWswX359zpR6nY/YGwtPo7+J/&#10;97sO82O4/RIOkKs/AAAA//8DAFBLAQItABQABgAIAAAAIQDb4fbL7gAAAIUBAAATAAAAAAAAAAAA&#10;AAAAAAAAAABbQ29udGVudF9UeXBlc10ueG1sUEsBAi0AFAAGAAgAAAAhAFr0LFu/AAAAFQEAAAsA&#10;AAAAAAAAAAAAAAAAHwEAAF9yZWxzLy5yZWxzUEsBAi0AFAAGAAgAAAAhAFsy8dLEAAAA2wAAAA8A&#10;AAAAAAAAAAAAAAAABwIAAGRycy9kb3ducmV2LnhtbFBLBQYAAAAAAwADALcAAAD4AgAAAAA=&#10;" path="m32740,14884l24180,,17767,,14986,1155,10477,5791,9359,8597r,6287l10553,17602r4674,4610l17957,23380r6160,l26873,22212r2337,-2324l31559,17589r1181,-2705xem146964,48577l,48577r,508l,68580r146964,l146964,48577xem146964,1816r-97269,l49695,21805r97269,l146964,1816xe" fillcolor="#53237f" stroked="f">
                  <v:path arrowok="t"/>
                </v:shape>
                <v:shape id="Image 12" o:spid="_x0000_s1029" type="#_x0000_t75" style="position:absolute;left:3019;top:1396;width:994;height: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9WwAAAANsAAAAPAAAAZHJzL2Rvd25yZXYueG1sRE/LqsIw&#10;EN1f8B/CCO6uqS5EqlHEFz64C1/gcmjGtthMShNr/XsjCHc3h/Oc8bQxhaipcrllBb1uBII4sTrn&#10;VMH5tPodgnAeWWNhmRS8yMF00voZY6ztkw9UH30qQgi7GBVk3pexlC7JyKDr2pI4cDdbGfQBVqnU&#10;FT5DuClkP4oG0mDOoSHDkuYZJffjwyjY/S23i1thz/p+2e+uua17j3WtVKfdzEYgPDX+X/x1b3SY&#10;34fPL+EAOXkDAAD//wMAUEsBAi0AFAAGAAgAAAAhANvh9svuAAAAhQEAABMAAAAAAAAAAAAAAAAA&#10;AAAAAFtDb250ZW50X1R5cGVzXS54bWxQSwECLQAUAAYACAAAACEAWvQsW78AAAAVAQAACwAAAAAA&#10;AAAAAAAAAAAfAQAAX3JlbHMvLnJlbHNQSwECLQAUAAYACAAAACEA9YmPVsAAAADbAAAADwAAAAAA&#10;AAAAAAAAAAAHAgAAZHJzL2Rvd25yZXYueG1sUEsFBgAAAAADAAMAtwAAAPQCAAAAAA==&#10;">
                  <v:imagedata r:id="rId13" o:title=""/>
                </v:shape>
                <v:shape id="Image 13" o:spid="_x0000_s1030" type="#_x0000_t75" style="position:absolute;left:2637;width:1391;height:1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g2VvAAAANsAAAAPAAAAZHJzL2Rvd25yZXYueG1sRE+9CsIw&#10;EN4F3yGc4KapCiLVKCIUXW1d3I7mbIvNpTSxVp/eCILbfXy/t9n1phYdta6yrGA2jUAQ51ZXXCi4&#10;ZMlkBcJ5ZI21ZVLwIge77XCwwVjbJ5+pS30hQgi7GBWU3jexlC4vyaCb2oY4cDfbGvQBtoXULT5D&#10;uKnlPIqW0mDFoaHEhg4l5ff0YRSkyWWRXY/RoUJe5e9zl1A2q5Uaj/r9GoSn3v/FP/dJh/kL+P4S&#10;DpDbDwAAAP//AwBQSwECLQAUAAYACAAAACEA2+H2y+4AAACFAQAAEwAAAAAAAAAAAAAAAAAAAAAA&#10;W0NvbnRlbnRfVHlwZXNdLnhtbFBLAQItABQABgAIAAAAIQBa9CxbvwAAABUBAAALAAAAAAAAAAAA&#10;AAAAAB8BAABfcmVscy8ucmVsc1BLAQItABQABgAIAAAAIQD3pg2VvAAAANsAAAAPAAAAAAAAAAAA&#10;AAAAAAcCAABkcnMvZG93bnJldi54bWxQSwUGAAAAAAMAAwC3AAAA8AIAAAAA&#10;">
                  <v:imagedata r:id="rId14" o:title=""/>
                </v:shape>
                <w10:wrap anchorx="page"/>
              </v:group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1" layoutInCell="1" allowOverlap="1" wp14:anchorId="02EEA384" wp14:editId="1999D489">
                <wp:simplePos x="0" y="0"/>
                <wp:positionH relativeFrom="column">
                  <wp:posOffset>6126480</wp:posOffset>
                </wp:positionH>
                <wp:positionV relativeFrom="paragraph">
                  <wp:posOffset>0</wp:posOffset>
                </wp:positionV>
                <wp:extent cx="3163824" cy="7278624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3824" cy="727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4CF4B" w14:textId="1954EE36" w:rsidR="00575256" w:rsidRPr="00575256" w:rsidRDefault="00575256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</w:pPr>
                            <w:r w:rsidRPr="00575256">
                              <w:rPr>
                                <w:b/>
                                <w:bCs/>
                                <w:color w:val="2E74B5" w:themeColor="accent5" w:themeShade="BF"/>
                              </w:rPr>
                              <w:t>Course Description</w:t>
                            </w:r>
                          </w:p>
                          <w:p w14:paraId="30C4314A" w14:textId="4E4BE251" w:rsidR="00575256" w:rsidRPr="00575256" w:rsidRDefault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 MOMA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Care Roundup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viewing.</w:t>
                            </w:r>
                          </w:p>
                          <w:p w14:paraId="48F8DCEA" w14:textId="77777777" w:rsidR="00575256" w:rsidRPr="00575256" w:rsidRDefault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6DE78342" w14:textId="77777777" w:rsidR="00575256" w:rsidRPr="00575256" w:rsidRDefault="00575256" w:rsidP="00575256">
                            <w:pPr>
                              <w:rPr>
                                <w:b/>
                                <w:bCs/>
                                <w:color w:val="2E74B5" w:themeColor="accent5" w:themeShade="BF"/>
                                <w:spacing w:val="-4"/>
                              </w:rPr>
                            </w:pPr>
                            <w:r w:rsidRPr="00575256">
                              <w:rPr>
                                <w:b/>
                                <w:bCs/>
                                <w:color w:val="2E74B5" w:themeColor="accent5" w:themeShade="BF"/>
                                <w:spacing w:val="-4"/>
                              </w:rPr>
                              <w:t>Accreditation</w:t>
                            </w:r>
                          </w:p>
                          <w:p w14:paraId="23A4D818" w14:textId="76E7AA4B" w:rsidR="00575256" w:rsidRPr="00575256" w:rsidRDefault="00575256" w:rsidP="0057525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 Montana Osteopat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hic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is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accredited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American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to provide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education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physicians.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Montana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Osteopathic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Association</w:t>
                            </w:r>
                          </w:p>
                          <w:p w14:paraId="306E8031" w14:textId="307CE573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designates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program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maximum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>26.0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AOA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1-A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report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CME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specialty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physician’s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this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  <w:p w14:paraId="572B0231" w14:textId="77777777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205040A2" w14:textId="41CC3994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AAFP has reviewed the 2024 MOMA Primary Care </w:t>
                            </w:r>
                            <w:proofErr w:type="gramStart"/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Roundup, and</w:t>
                            </w:r>
                            <w:proofErr w:type="gramEnd"/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deemed it acceptable for AAFP credit. Term of approval is from 8/9/2024 to 10/15/2024. Physicians should claim only the credit commensurate with the extent of their participation in the activity.</w:t>
                            </w:r>
                          </w:p>
                          <w:p w14:paraId="15BF4F97" w14:textId="77777777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</w:p>
                          <w:p w14:paraId="76FD78E7" w14:textId="37332CE2" w:rsidR="00575256" w:rsidRPr="00575256" w:rsidRDefault="00575256" w:rsidP="00575256">
                            <w:pPr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Assistants: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AAPA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accepts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certificates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educational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activities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>certified</w:t>
                            </w:r>
                            <w:r w:rsidRPr="00575256">
                              <w:rPr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AOACCME</w:t>
                            </w:r>
                            <w:proofErr w:type="spellEnd"/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,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Prescribed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from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AAFP,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AMA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PRA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Category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1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i/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i/>
                                <w:spacing w:val="-4"/>
                                <w:sz w:val="20"/>
                                <w:szCs w:val="20"/>
                              </w:rPr>
                              <w:t>™</w:t>
                            </w:r>
                            <w:r w:rsidRPr="00575256">
                              <w:rPr>
                                <w:i/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from</w:t>
                            </w:r>
                            <w:r w:rsidRPr="00575256">
                              <w:rPr>
                                <w:spacing w:val="-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organizations accredited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ACCME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or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recognized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state</w:t>
                            </w:r>
                            <w:r w:rsidRPr="00575256">
                              <w:rPr>
                                <w:spacing w:val="-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medical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society.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other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professions,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physician</w:t>
                            </w:r>
                            <w:r w:rsidRPr="00575256">
                              <w:rPr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assistants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should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claim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only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their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activity.</w:t>
                            </w:r>
                          </w:p>
                          <w:p w14:paraId="593161EF" w14:textId="122722C6" w:rsidR="00575256" w:rsidRPr="00575256" w:rsidRDefault="00575256" w:rsidP="00575256">
                            <w:pPr>
                              <w:rPr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14:paraId="4A3A30BE" w14:textId="356CB694" w:rsidR="00575256" w:rsidRPr="00575256" w:rsidRDefault="00575256" w:rsidP="00575256">
                            <w:pPr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For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Nurse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Practitioners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licensed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staff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(RN,</w:t>
                            </w:r>
                            <w:r w:rsidRPr="00575256">
                              <w:rPr>
                                <w:spacing w:val="-12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LPN,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etc.):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Montana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Board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allows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 education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that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have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been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approved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“a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professional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organization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that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establishes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>criteria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continuing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education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nursing,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advanced</w:t>
                            </w:r>
                            <w:r w:rsidRPr="00575256">
                              <w:rPr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nursing,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medicine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other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health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care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specialties.”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As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3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other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professions,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nursing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professionals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should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claim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>only</w:t>
                            </w:r>
                            <w:r w:rsidRPr="00575256">
                              <w:rPr>
                                <w:spacing w:val="-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credit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commensurate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with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extent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>their</w:t>
                            </w:r>
                            <w:r w:rsidRPr="00575256">
                              <w:rPr>
                                <w:spacing w:val="-10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20"/>
                                <w:szCs w:val="20"/>
                              </w:rPr>
                              <w:t xml:space="preserve">participation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5256">
                              <w:rPr>
                                <w:sz w:val="20"/>
                                <w:szCs w:val="20"/>
                              </w:rPr>
                              <w:t>activity</w:t>
                            </w:r>
                          </w:p>
                          <w:p w14:paraId="7FDE8A64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Montana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is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accredited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by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American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Association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to provide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continuing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education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for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physicians.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Montana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Association</w:t>
                            </w:r>
                          </w:p>
                          <w:p w14:paraId="177025A7" w14:textId="77777777" w:rsidR="00575256" w:rsidRPr="00575256" w:rsidRDefault="00575256" w:rsidP="00575256">
                            <w:pPr>
                              <w:pStyle w:val="BodyText"/>
                              <w:spacing w:before="23" w:line="216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designates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program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maximum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>26.0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AOA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Category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1-A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credits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report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CME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specialty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credits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commensurate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with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extent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8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physician’s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participation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activity.</w:t>
                            </w:r>
                          </w:p>
                          <w:p w14:paraId="17FC8F79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7556810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bookmarkStart w:id="0" w:name="_Hlk166508999"/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bookmarkEnd w:id="0"/>
                          <w:p w14:paraId="4758D2E8" w14:textId="5305FA05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p w14:paraId="16BF6380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B9CF864" w14:textId="77777777" w:rsidR="00575256" w:rsidRPr="00575256" w:rsidRDefault="00575256" w:rsidP="00575256">
                            <w:pPr>
                              <w:pStyle w:val="BodyText"/>
                              <w:spacing w:before="34" w:line="247" w:lineRule="auto"/>
                              <w:ind w:left="11819"/>
                              <w:rPr>
                                <w:sz w:val="18"/>
                                <w:szCs w:val="18"/>
                              </w:rPr>
                            </w:pP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MOMA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Roundup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commonly seen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illnesses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variety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medical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disciplines</w:t>
                            </w:r>
                            <w:r w:rsidRPr="00575256">
                              <w:rPr>
                                <w:spacing w:val="-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 have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osteopathic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focus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treatment</w:t>
                            </w:r>
                            <w:r w:rsidRPr="00575256">
                              <w:rPr>
                                <w:spacing w:val="-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modalities.</w:t>
                            </w:r>
                            <w:r w:rsidRPr="00575256">
                              <w:rPr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primary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care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provider,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well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as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specialist,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11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w w:val="90"/>
                                <w:sz w:val="18"/>
                                <w:szCs w:val="18"/>
                              </w:rPr>
                              <w:t xml:space="preserve">benefit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from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breadth,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depth,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practicality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of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subjects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discussed.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This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in-person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virtual</w:t>
                            </w:r>
                            <w:r w:rsidRPr="00575256">
                              <w:rPr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didactic</w:t>
                            </w:r>
                            <w:r w:rsidRPr="00575256">
                              <w:rPr>
                                <w:spacing w:val="-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 presents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rare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opportunity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physicians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to</w:t>
                            </w:r>
                            <w:r w:rsidRPr="00575256">
                              <w:rPr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experience education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on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holistic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care,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OPP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principles,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clinical training.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conference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will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also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be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available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>60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6"/>
                                <w:sz w:val="18"/>
                                <w:szCs w:val="18"/>
                              </w:rPr>
                              <w:t xml:space="preserve">days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after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the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live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event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for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on-demand</w:t>
                            </w:r>
                            <w:r w:rsidRPr="00575256">
                              <w:rPr>
                                <w:spacing w:val="-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5256">
                              <w:rPr>
                                <w:spacing w:val="-4"/>
                                <w:sz w:val="18"/>
                                <w:szCs w:val="18"/>
                              </w:rPr>
                              <w:t>viewing.</w:t>
                            </w:r>
                          </w:p>
                          <w:p w14:paraId="31D17FA2" w14:textId="77777777" w:rsidR="00575256" w:rsidRPr="00575256" w:rsidRDefault="0057525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A384" id="Text Box 2" o:spid="_x0000_s1034" type="#_x0000_t202" style="position:absolute;margin-left:482.4pt;margin-top:0;width:249.1pt;height:573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jz4EAIAAP4DAAAOAAAAZHJzL2Uyb0RvYy54bWysU9uO2yAQfa/Uf0C8N068ua0Vstpmm6rS&#10;9iJt+wEY4xgVMxRI7PTrO2BvNm3fqvKAGGY4M3PmsLnrW01O0nkFhtHZZEqJNAIqZQ6Mfvu6f7Om&#10;xAduKq7BSEbP0tO77etXm84WMocGdCUdQRDji84y2oRgiyzzopEt9xOw0qCzBtfygKY7ZJXjHaK3&#10;Osun02XWgausAyG9x9uHwUm3Cb+upQif69rLQDSjWFtIu0t7Gfdsu+HFwXHbKDGWwf+hipYrg0kv&#10;UA88cHJ06i+oVgkHHuowEdBmUNdKyNQDdjOb/tHNU8OtTL0gOd5eaPL/D1Z8Oj3ZL46E/i30OMDU&#10;hLePIL57YmDXcHOQ985B10heYeJZpCzrrC/Gp5FqX/gIUnYfocIh82OABNTXro2sYJ8E0XEA5wvp&#10;sg9E4OXNbHmzzueUCPSt8tV6iUbMwYvn59b58F5CS+KBUYdTTfD89OjDEPocErN50KraK62T4Q7l&#10;Tjty4qiAfVoj+m9h2pCO0dtFvkjIBuL7JI5WBVSoVi2j62lcg2YiHe9MlUICV3o4Y9HajPxESgZy&#10;Ql/2RFWMpsYiXSVUZyTMwSBI/EB4aMD9pKRDMTLqfxy5k5ToDwZJv53N51G9yZgvVjka7tpTXnu4&#10;EQjFaKBkOO5CUnykw8A9DqdWibaXSsaSUWSJ+PFDRBVf2ynq5dtufwEAAP//AwBQSwMEFAAGAAgA&#10;AAAhABUPXTzcAAAACgEAAA8AAABkcnMvZG93bnJldi54bWxMj8FOwzAQRO9I/IO1SFwQdSghpSFO&#10;BUggri39gE28TSLidRS7Tfr3bE9wm9WMZt8Um9n16kRj6DwbeFgkoIhrbztuDOy/P+6fQYWIbLH3&#10;TAbOFGBTXl8VmFs/8ZZOu9goKeGQo4E2xiHXOtQtOQwLPxCLd/Cjwyjn2Gg74iTlrtfLJMm0w47l&#10;Q4sDvbdU/+yOzsDha7p7Wk/VZ9yvtmn2ht2q8mdjbm/m1xdQkeb4F4YLvqBDKUyVP7INqjewzlJB&#10;jwZk0cVOs0dRlSiRS9Blof9PKH8BAAD//wMAUEsBAi0AFAAGAAgAAAAhALaDOJL+AAAA4QEAABMA&#10;AAAAAAAAAAAAAAAAAAAAAFtDb250ZW50X1R5cGVzXS54bWxQSwECLQAUAAYACAAAACEAOP0h/9YA&#10;AACUAQAACwAAAAAAAAAAAAAAAAAvAQAAX3JlbHMvLnJlbHNQSwECLQAUAAYACAAAACEAIO48+BAC&#10;AAD+AwAADgAAAAAAAAAAAAAAAAAuAgAAZHJzL2Uyb0RvYy54bWxQSwECLQAUAAYACAAAACEAFQ9d&#10;PNwAAAAKAQAADwAAAAAAAAAAAAAAAABqBAAAZHJzL2Rvd25yZXYueG1sUEsFBgAAAAAEAAQA8wAA&#10;AHMFAAAAAA==&#10;" stroked="f">
                <v:textbox>
                  <w:txbxContent>
                    <w:p w14:paraId="3674CF4B" w14:textId="1954EE36" w:rsidR="00575256" w:rsidRPr="00575256" w:rsidRDefault="00575256">
                      <w:pPr>
                        <w:rPr>
                          <w:b/>
                          <w:bCs/>
                          <w:color w:val="2E74B5" w:themeColor="accent5" w:themeShade="BF"/>
                        </w:rPr>
                      </w:pPr>
                      <w:r w:rsidRPr="00575256">
                        <w:rPr>
                          <w:b/>
                          <w:bCs/>
                          <w:color w:val="2E74B5" w:themeColor="accent5" w:themeShade="BF"/>
                        </w:rPr>
                        <w:t>Course Description</w:t>
                      </w:r>
                    </w:p>
                    <w:p w14:paraId="30C4314A" w14:textId="4E4BE251" w:rsidR="00575256" w:rsidRPr="00575256" w:rsidRDefault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 MOMA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Care Roundup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focus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on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focus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depth,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rare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to</w:t>
                      </w:r>
                      <w:r w:rsidRPr="00575256">
                        <w:rPr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care,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OPP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also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be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60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after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live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event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viewing.</w:t>
                      </w:r>
                    </w:p>
                    <w:p w14:paraId="48F8DCEA" w14:textId="77777777" w:rsidR="00575256" w:rsidRPr="00575256" w:rsidRDefault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6DE78342" w14:textId="77777777" w:rsidR="00575256" w:rsidRPr="00575256" w:rsidRDefault="00575256" w:rsidP="00575256">
                      <w:pPr>
                        <w:rPr>
                          <w:b/>
                          <w:bCs/>
                          <w:color w:val="2E74B5" w:themeColor="accent5" w:themeShade="BF"/>
                          <w:spacing w:val="-4"/>
                        </w:rPr>
                      </w:pPr>
                      <w:r w:rsidRPr="00575256">
                        <w:rPr>
                          <w:b/>
                          <w:bCs/>
                          <w:color w:val="2E74B5" w:themeColor="accent5" w:themeShade="BF"/>
                          <w:spacing w:val="-4"/>
                        </w:rPr>
                        <w:t>Accreditation</w:t>
                      </w:r>
                    </w:p>
                    <w:p w14:paraId="23A4D818" w14:textId="76E7AA4B" w:rsidR="00575256" w:rsidRPr="00575256" w:rsidRDefault="00575256" w:rsidP="00575256">
                      <w:pPr>
                        <w:rPr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 Montana Osteopat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hic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 xml:space="preserve">is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accredited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American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to provide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education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physicians.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Montana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Osteopathic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Association</w:t>
                      </w:r>
                    </w:p>
                    <w:p w14:paraId="306E8031" w14:textId="307CE573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designates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program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maximum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>26.0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20"/>
                          <w:szCs w:val="20"/>
                        </w:rPr>
                        <w:t xml:space="preserve">AOA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1-A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will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report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CME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specialty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physician’s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this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activity.</w:t>
                      </w:r>
                    </w:p>
                    <w:p w14:paraId="572B0231" w14:textId="77777777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205040A2" w14:textId="41CC3994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AAFP has reviewed the 2024 MOMA Primary Care </w:t>
                      </w:r>
                      <w:proofErr w:type="gramStart"/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Roundup, and</w:t>
                      </w:r>
                      <w:proofErr w:type="gramEnd"/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 deemed it acceptable for AAFP credit. Term of approval is from 8/9/2024 to 10/15/2024. Physicians should claim only the credit commensurate with the extent of their participation in the activity.</w:t>
                      </w:r>
                    </w:p>
                    <w:p w14:paraId="15BF4F97" w14:textId="77777777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</w:p>
                    <w:p w14:paraId="76FD78E7" w14:textId="37332CE2" w:rsidR="00575256" w:rsidRPr="00575256" w:rsidRDefault="00575256" w:rsidP="00575256">
                      <w:pPr>
                        <w:rPr>
                          <w:spacing w:val="-6"/>
                          <w:sz w:val="20"/>
                          <w:szCs w:val="20"/>
                        </w:rPr>
                      </w:pP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Assistants: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AAPA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accepts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certificates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of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educational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activities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>certified</w:t>
                      </w:r>
                      <w:r w:rsidRPr="00575256">
                        <w:rPr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AOACCME</w:t>
                      </w:r>
                      <w:proofErr w:type="spellEnd"/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,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Prescribed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from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AAFP,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AMA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PRA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Category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1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i/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i/>
                          <w:spacing w:val="-4"/>
                          <w:sz w:val="20"/>
                          <w:szCs w:val="20"/>
                        </w:rPr>
                        <w:t>™</w:t>
                      </w:r>
                      <w:r w:rsidRPr="00575256">
                        <w:rPr>
                          <w:i/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from</w:t>
                      </w:r>
                      <w:r w:rsidRPr="00575256">
                        <w:rPr>
                          <w:spacing w:val="-22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organizations accredited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ACCME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or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recognized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state</w:t>
                      </w:r>
                      <w:r w:rsidRPr="00575256">
                        <w:rPr>
                          <w:spacing w:val="-23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medical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society.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other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professions,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physician</w:t>
                      </w:r>
                      <w:r w:rsidRPr="00575256">
                        <w:rPr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assistants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should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claim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only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their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activity.</w:t>
                      </w:r>
                    </w:p>
                    <w:p w14:paraId="593161EF" w14:textId="122722C6" w:rsidR="00575256" w:rsidRPr="00575256" w:rsidRDefault="00575256" w:rsidP="00575256">
                      <w:pPr>
                        <w:rPr>
                          <w:spacing w:val="-6"/>
                          <w:sz w:val="20"/>
                          <w:szCs w:val="20"/>
                        </w:rPr>
                      </w:pPr>
                    </w:p>
                    <w:p w14:paraId="4A3A30BE" w14:textId="356CB694" w:rsidR="00575256" w:rsidRPr="00575256" w:rsidRDefault="00575256" w:rsidP="00575256">
                      <w:pPr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For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Nurse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Practitioners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licensed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staff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(RN,</w:t>
                      </w:r>
                      <w:r w:rsidRPr="00575256">
                        <w:rPr>
                          <w:spacing w:val="-12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LPN,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etc.):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Montana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Board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allows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 education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that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have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been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approved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by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“a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professional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organization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that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establishes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>criteria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20"/>
                          <w:szCs w:val="20"/>
                        </w:rPr>
                        <w:t xml:space="preserve">for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continuing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education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nursing,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advanced</w:t>
                      </w:r>
                      <w:r w:rsidRPr="00575256">
                        <w:rPr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nursing,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medicine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other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health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care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specialties.”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As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3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other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professions,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nursing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professionals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should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claim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>only</w:t>
                      </w:r>
                      <w:r w:rsidRPr="00575256">
                        <w:rPr>
                          <w:spacing w:val="-21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20"/>
                          <w:szCs w:val="20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credit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commensurate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with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extent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>their</w:t>
                      </w:r>
                      <w:r w:rsidRPr="00575256">
                        <w:rPr>
                          <w:spacing w:val="-10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20"/>
                          <w:szCs w:val="20"/>
                        </w:rPr>
                        <w:t xml:space="preserve">participation </w:t>
                      </w:r>
                      <w:r w:rsidRPr="00575256">
                        <w:rPr>
                          <w:sz w:val="20"/>
                          <w:szCs w:val="20"/>
                        </w:rPr>
                        <w:t>in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z w:val="20"/>
                          <w:szCs w:val="20"/>
                        </w:rPr>
                        <w:t>the</w:t>
                      </w:r>
                      <w:r w:rsidRPr="00575256">
                        <w:rPr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 w:rsidRPr="00575256">
                        <w:rPr>
                          <w:sz w:val="20"/>
                          <w:szCs w:val="20"/>
                        </w:rPr>
                        <w:t>activity</w:t>
                      </w:r>
                    </w:p>
                    <w:p w14:paraId="7FDE8A64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Montana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 xml:space="preserve">is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accredited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by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American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Association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to provide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continuing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education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 xml:space="preserve">for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physicians.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Montana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Association</w:t>
                      </w:r>
                    </w:p>
                    <w:p w14:paraId="177025A7" w14:textId="77777777" w:rsidR="00575256" w:rsidRPr="00575256" w:rsidRDefault="00575256" w:rsidP="00575256">
                      <w:pPr>
                        <w:pStyle w:val="BodyText"/>
                        <w:spacing w:before="23" w:line="216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designates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program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maximum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>26.0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2"/>
                          <w:sz w:val="18"/>
                          <w:szCs w:val="18"/>
                        </w:rPr>
                        <w:t xml:space="preserve">AOA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Category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1-A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credits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report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CME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 xml:space="preserve">specialty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credits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commensurate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with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extent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8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physician’s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participation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activity.</w:t>
                      </w:r>
                    </w:p>
                    <w:p w14:paraId="17FC8F79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7556810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bookmarkStart w:id="1" w:name="_Hlk166508999"/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bookmarkEnd w:id="1"/>
                    <w:p w14:paraId="4758D2E8" w14:textId="5305FA05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p w14:paraId="16BF6380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B9CF864" w14:textId="77777777" w:rsidR="00575256" w:rsidRPr="00575256" w:rsidRDefault="00575256" w:rsidP="00575256">
                      <w:pPr>
                        <w:pStyle w:val="BodyText"/>
                        <w:spacing w:before="34" w:line="247" w:lineRule="auto"/>
                        <w:ind w:left="11819"/>
                        <w:rPr>
                          <w:sz w:val="18"/>
                          <w:szCs w:val="18"/>
                        </w:rPr>
                      </w:pP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MOMA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Roundup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2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commonly seen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illnesses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variety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medical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disciplines</w:t>
                      </w:r>
                      <w:r w:rsidRPr="00575256">
                        <w:rPr>
                          <w:spacing w:val="-1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 have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osteopathic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focus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treatment</w:t>
                      </w:r>
                      <w:r w:rsidRPr="00575256">
                        <w:rPr>
                          <w:spacing w:val="-21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modalities.</w:t>
                      </w:r>
                      <w:r w:rsidRPr="00575256">
                        <w:rPr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The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primary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care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provider,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well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as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specialist,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11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w w:val="90"/>
                          <w:sz w:val="18"/>
                          <w:szCs w:val="18"/>
                        </w:rPr>
                        <w:t xml:space="preserve">benefit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from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breadth,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depth,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practicality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of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8"/>
                          <w:sz w:val="18"/>
                          <w:szCs w:val="18"/>
                        </w:rPr>
                        <w:t xml:space="preserve">subjects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discussed.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This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in-person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virtual</w:t>
                      </w:r>
                      <w:r w:rsidRPr="00575256">
                        <w:rPr>
                          <w:spacing w:val="-19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didactic</w:t>
                      </w:r>
                      <w:r w:rsidRPr="00575256">
                        <w:rPr>
                          <w:spacing w:val="-20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 presents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rare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opportunity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physicians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to</w:t>
                      </w:r>
                      <w:r w:rsidRPr="00575256">
                        <w:rPr>
                          <w:spacing w:val="-16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experience education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on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holistic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care,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OPP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principles,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clinical training.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conference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will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also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be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available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>60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6"/>
                          <w:sz w:val="18"/>
                          <w:szCs w:val="18"/>
                        </w:rPr>
                        <w:t xml:space="preserve">days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after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the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live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event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for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on-demand</w:t>
                      </w:r>
                      <w:r w:rsidRPr="00575256">
                        <w:rPr>
                          <w:spacing w:val="-24"/>
                          <w:sz w:val="18"/>
                          <w:szCs w:val="18"/>
                        </w:rPr>
                        <w:t xml:space="preserve"> </w:t>
                      </w:r>
                      <w:r w:rsidRPr="00575256">
                        <w:rPr>
                          <w:spacing w:val="-4"/>
                          <w:sz w:val="18"/>
                          <w:szCs w:val="18"/>
                        </w:rPr>
                        <w:t>viewing.</w:t>
                      </w:r>
                    </w:p>
                    <w:p w14:paraId="31D17FA2" w14:textId="77777777" w:rsidR="00575256" w:rsidRPr="00575256" w:rsidRDefault="0057525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75256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126A7BED" wp14:editId="5AC211C2">
                <wp:simplePos x="0" y="0"/>
                <wp:positionH relativeFrom="column">
                  <wp:posOffset>9347200</wp:posOffset>
                </wp:positionH>
                <wp:positionV relativeFrom="paragraph">
                  <wp:posOffset>0</wp:posOffset>
                </wp:positionV>
                <wp:extent cx="2980944" cy="7278624"/>
                <wp:effectExtent l="0" t="0" r="0" b="0"/>
                <wp:wrapSquare wrapText="bothSides"/>
                <wp:docPr id="17246046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944" cy="72786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F99FA" w14:textId="09979A54" w:rsidR="00575256" w:rsidRPr="00A0604C" w:rsidRDefault="00575256">
                            <w:pPr>
                              <w:rPr>
                                <w:b/>
                                <w:bCs/>
                                <w:color w:val="0070C0"/>
                                <w:spacing w:val="-2"/>
                              </w:rPr>
                            </w:pP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2024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Primary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>Care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2"/>
                              </w:rPr>
                              <w:t xml:space="preserve">Roundup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"/>
                              </w:rPr>
                              <w:t>Faculty</w:t>
                            </w:r>
                          </w:p>
                          <w:p w14:paraId="0DA4DFF3" w14:textId="23F65B08" w:rsidR="00575256" w:rsidRPr="00A0604C" w:rsidRDefault="00575256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Donald Grewell, DO</w:t>
                            </w:r>
                            <w:r w:rsidR="007B315E">
                              <w:rPr>
                                <w:sz w:val="21"/>
                                <w:szCs w:val="21"/>
                              </w:rPr>
                              <w:t>, FAAFP</w:t>
                            </w:r>
                            <w:r w:rsidR="00ED7BE4" w:rsidRPr="00A0604C">
                              <w:rPr>
                                <w:sz w:val="21"/>
                                <w:szCs w:val="21"/>
                              </w:rPr>
                              <w:t xml:space="preserve"> - MOMA 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Education </w:t>
                            </w:r>
                            <w:r w:rsidR="00ED7BE4" w:rsidRPr="00A0604C">
                              <w:rPr>
                                <w:sz w:val="21"/>
                                <w:szCs w:val="21"/>
                              </w:rPr>
                              <w:t>Chair</w:t>
                            </w:r>
                          </w:p>
                          <w:p w14:paraId="55261223" w14:textId="4FD75F98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Ascuitto, MD – Billings Clinic</w:t>
                            </w:r>
                          </w:p>
                          <w:p w14:paraId="3A3582C6" w14:textId="6243BD7A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Marian August, DO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FAAP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– Kaiser Permanente</w:t>
                            </w:r>
                          </w:p>
                          <w:p w14:paraId="697A6D23" w14:textId="7CF1A16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Mason Bowman, PharmD – Intermountain Health</w:t>
                            </w:r>
                          </w:p>
                          <w:p w14:paraId="4D163707" w14:textId="73AED169" w:rsidR="00F442C7" w:rsidRPr="00A0604C" w:rsidRDefault="00F442C7" w:rsidP="00F442C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Marie Cadwell Meyer, DO, FAAFP 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>– Pacific Northwest University COM</w:t>
                            </w:r>
                          </w:p>
                          <w:p w14:paraId="2229B0D9" w14:textId="316DE411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Charles Crellin, MD – Ortho Montana</w:t>
                            </w:r>
                          </w:p>
                          <w:p w14:paraId="3E08B787" w14:textId="3E130EE2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Jay Danto, DO – Touro COM Montana</w:t>
                            </w:r>
                          </w:p>
                          <w:p w14:paraId="6EDB8F75" w14:textId="71ACE1E3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Kylie Ebner, DO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FACP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>– Billings Clinic</w:t>
                            </w:r>
                          </w:p>
                          <w:p w14:paraId="6B6A53A2" w14:textId="142BF5F7" w:rsidR="00ED7BE4" w:rsidRPr="00A0604C" w:rsidRDefault="00ED7BE4" w:rsidP="00ED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Geurin, MD</w:t>
                            </w:r>
                            <w:r w:rsidR="00876BA1">
                              <w:rPr>
                                <w:sz w:val="21"/>
                                <w:szCs w:val="21"/>
                              </w:rPr>
                              <w:t>, FAAFP</w:t>
                            </w: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– Intermountain Health</w:t>
                            </w:r>
                          </w:p>
                          <w:p w14:paraId="2A8F2FA5" w14:textId="410A39BB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Michael Groover, DO – Ortho Montana</w:t>
                            </w:r>
                          </w:p>
                          <w:p w14:paraId="3D680DF3" w14:textId="18B93919" w:rsidR="0030395D" w:rsidRPr="00A0604C" w:rsidRDefault="0030395D" w:rsidP="0030395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Cara Harrop, MD – </w:t>
                            </w:r>
                            <w:proofErr w:type="spellStart"/>
                            <w:r w:rsidRPr="00A0604C">
                              <w:rPr>
                                <w:sz w:val="21"/>
                                <w:szCs w:val="21"/>
                              </w:rPr>
                              <w:t>Monida</w:t>
                            </w:r>
                            <w:proofErr w:type="spellEnd"/>
                            <w:r w:rsidRPr="00A0604C">
                              <w:rPr>
                                <w:sz w:val="21"/>
                                <w:szCs w:val="21"/>
                              </w:rPr>
                              <w:t xml:space="preserve"> Health Network</w:t>
                            </w:r>
                          </w:p>
                          <w:p w14:paraId="0635675E" w14:textId="2B28989A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Eric Hjaltalin, DO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>tone Health</w:t>
                            </w:r>
                          </w:p>
                          <w:p w14:paraId="616D52DD" w14:textId="0DB6EF5E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Pamela Kinder, MD</w:t>
                            </w:r>
                            <w:r w:rsidR="0030395D" w:rsidRPr="00A0604C">
                              <w:rPr>
                                <w:sz w:val="21"/>
                                <w:szCs w:val="21"/>
                              </w:rPr>
                              <w:t xml:space="preserve"> – Rocky Vista University COM Montana</w:t>
                            </w:r>
                          </w:p>
                          <w:p w14:paraId="73B5C580" w14:textId="4F5D166E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Marc Mentel,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406 Recovery</w:t>
                            </w:r>
                          </w:p>
                          <w:p w14:paraId="5757D850" w14:textId="26E729D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Kelly Noyes, DO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="00653489">
                              <w:rPr>
                                <w:sz w:val="21"/>
                                <w:szCs w:val="21"/>
                              </w:rPr>
                              <w:t>FACOI</w:t>
                            </w:r>
                            <w:proofErr w:type="spellEnd"/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Pacific Northwest University COM</w:t>
                            </w:r>
                          </w:p>
                          <w:p w14:paraId="215D0FF2" w14:textId="52F9820A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Heather Phipps, DO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 xml:space="preserve">, MBA, </w:t>
                            </w:r>
                            <w:proofErr w:type="spellStart"/>
                            <w:r w:rsidR="00653489">
                              <w:rPr>
                                <w:sz w:val="21"/>
                                <w:szCs w:val="21"/>
                              </w:rPr>
                              <w:t>FAAOS</w:t>
                            </w:r>
                            <w:proofErr w:type="spellEnd"/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Pacific Northwest University COM</w:t>
                            </w:r>
                          </w:p>
                          <w:p w14:paraId="16090162" w14:textId="77777777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Grace Rose,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Riverstone Health</w:t>
                            </w:r>
                          </w:p>
                          <w:p w14:paraId="368390F0" w14:textId="03E2AD6D" w:rsidR="00A0604C" w:rsidRPr="00A0604C" w:rsidRDefault="00ED7BE4" w:rsidP="00A060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Amy Solomon, MD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Montana Family Medicine Residency, River</w:t>
                            </w:r>
                            <w:r w:rsidR="00653489">
                              <w:rPr>
                                <w:sz w:val="21"/>
                                <w:szCs w:val="21"/>
                              </w:rPr>
                              <w:t>S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>tone Health</w:t>
                            </w:r>
                          </w:p>
                          <w:p w14:paraId="19FB03BE" w14:textId="106BB3C5" w:rsidR="00ED7BE4" w:rsidRPr="00A0604C" w:rsidRDefault="00ED7BE4" w:rsidP="005752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John Tollerson, DO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Logan Health</w:t>
                            </w:r>
                          </w:p>
                          <w:p w14:paraId="1C4E43AA" w14:textId="6819D1FE" w:rsidR="00ED7BE4" w:rsidRPr="00A0604C" w:rsidRDefault="00ED7BE4" w:rsidP="00ED7B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sz w:val="21"/>
                                <w:szCs w:val="21"/>
                              </w:rPr>
                              <w:t>Yolanda Williams, MJ, RHIA, CHPS</w:t>
                            </w:r>
                            <w:r w:rsidR="00A0604C" w:rsidRPr="00A0604C">
                              <w:rPr>
                                <w:sz w:val="21"/>
                                <w:szCs w:val="21"/>
                              </w:rPr>
                              <w:t xml:space="preserve"> – Healthcare Compliance Advisors, LLC</w:t>
                            </w:r>
                          </w:p>
                          <w:p w14:paraId="17EB0365" w14:textId="77777777" w:rsidR="00575256" w:rsidRDefault="00575256" w:rsidP="00575256"/>
                          <w:p w14:paraId="0AB73912" w14:textId="25FFFC08" w:rsidR="00575256" w:rsidRPr="00A0604C" w:rsidRDefault="00575256" w:rsidP="00575256">
                            <w:pPr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</w:pP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Come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9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early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and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stay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late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>to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18"/>
                                <w:w w:val="90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w w:val="90"/>
                              </w:rPr>
                              <w:t xml:space="preserve">explore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Montana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and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find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out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why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>it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</w:rPr>
                              <w:t xml:space="preserve">is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called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the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Big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Sky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26"/>
                              </w:rPr>
                              <w:t xml:space="preserve"> </w:t>
                            </w:r>
                            <w:r w:rsidRPr="00A0604C">
                              <w:rPr>
                                <w:b/>
                                <w:bCs/>
                                <w:color w:val="0070C0"/>
                                <w:spacing w:val="-4"/>
                              </w:rPr>
                              <w:t>Country!</w:t>
                            </w:r>
                          </w:p>
                          <w:p w14:paraId="76E98A09" w14:textId="466F9BF6" w:rsidR="00575256" w:rsidRPr="00A0604C" w:rsidRDefault="00575256" w:rsidP="00575256">
                            <w:pPr>
                              <w:rPr>
                                <w:w w:val="90"/>
                                <w:sz w:val="21"/>
                                <w:szCs w:val="21"/>
                              </w:rPr>
                            </w:pPr>
                            <w:r w:rsidRPr="00A0604C">
                              <w:rPr>
                                <w:w w:val="90"/>
                                <w:sz w:val="21"/>
                                <w:szCs w:val="21"/>
                              </w:rPr>
                              <w:t>Walk with dinosaurs at the Museum of the Rockies, experience history at the Little Bighorn Battlefield, visit Yellowstone National Park, take a drive on the Beartooth Highway, or soak in the hot springs at Chico! Visit event website for more ideas</w:t>
                            </w:r>
                            <w:r w:rsidR="00A0604C" w:rsidRPr="00A0604C">
                              <w:rPr>
                                <w:w w:val="90"/>
                                <w:sz w:val="21"/>
                                <w:szCs w:val="21"/>
                              </w:rPr>
                              <w:t>.</w:t>
                            </w:r>
                            <w:r w:rsidR="00A0604C">
                              <w:rPr>
                                <w:w w:val="90"/>
                                <w:sz w:val="21"/>
                                <w:szCs w:val="21"/>
                              </w:rPr>
                              <w:t xml:space="preserve"> </w:t>
                            </w:r>
                            <w:hyperlink r:id="rId15" w:history="1">
                              <w:r w:rsidR="00A0604C" w:rsidRPr="00F442C7">
                                <w:rPr>
                                  <w:rStyle w:val="Hyperlink"/>
                                  <w:b/>
                                  <w:bCs/>
                                  <w:w w:val="85"/>
                                  <w:szCs w:val="28"/>
                                </w:rPr>
                                <w:t>https://billingsclinic.cloud-</w:t>
                              </w:r>
                              <w:r w:rsidR="00A0604C" w:rsidRPr="00F442C7">
                                <w:rPr>
                                  <w:rStyle w:val="Hyperlink"/>
                                  <w:b/>
                                  <w:bCs/>
                                  <w:spacing w:val="-2"/>
                                  <w:w w:val="85"/>
                                  <w:szCs w:val="28"/>
                                </w:rPr>
                                <w:t>cme.com/2024MOMA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A7BED" id="_x0000_s1035" type="#_x0000_t202" style="position:absolute;margin-left:736pt;margin-top:0;width:234.7pt;height:573.1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opEwIAAP4DAAAOAAAAZHJzL2Uyb0RvYy54bWysU9uO2yAQfa/Uf0C8N3YsZ5NYcVbbbFNV&#10;2l6k7X4AxjhGxQwFEjv9+g7Ym027b1V5QDPMcJg5c9jcDp0iJ2GdBF3S+SylRGgOtdSHkj59379b&#10;UeI80zVToEVJz8LR2+3bN5veFCKDFlQtLEEQ7YrelLT13hRJ4ngrOuZmYITGYAO2Yx5de0hqy3pE&#10;71SSpelN0oOtjQUunMPT+zFItxG/aQT3X5vGCU9USbE2H3cb9yrsyXbDioNlppV8KoP9QxUdkxof&#10;vUDdM8/I0cpXUJ3kFhw0fsahS6BpJBexB+xmnv7VzWPLjIi9IDnOXGhy/w+Wfzk9mm+W+OE9DDjA&#10;2IQzD8B/OKJh1zJ9EHfWQt8KVuPD80BZ0htXTFcD1a5wAaTqP0ONQ2ZHDxFoaGwXWME+CaLjAM4X&#10;0sXgCcfDbL1K13lOCcfYMluubrI8vsGK5+vGOv9RQEeCUVKLU43w7PTgfCiHFc8p4TUHStZ7qVR0&#10;7KHaKUtODBWwj2tC/yNNadKXdL3IFhFZQ7gfxdFJjwpVsivpKg1r1Eyg44OuY4pnUo02VqL0xE+g&#10;ZCTHD9VAZF3SRbgb6KqgPiNhFkZB4gdCowX7i5IexVhS9/PIrKBEfdJI+nqe50G90ckXywwdex2p&#10;riNMc4QqqadkNHc+Kj7QoeEOh9PISNtLJVPJKLLI5vQhgoqv/Zj18m23vwEAAP//AwBQSwMEFAAG&#10;AAgAAAAhAK/FBJvfAAAACwEAAA8AAABkcnMvZG93bnJldi54bWxMj0FPg0AQhe8m/ofNNPFi7AJB&#10;sMjSqInGa2t/wMBugZSdJey20H/v9KSXyby8yZvvldvFDuJiJt87UhCvIxCGGqd7ahUcfj6fXkD4&#10;gKRxcGQUXI2HbXV/V2Kh3Uw7c9mHVnAI+QIVdCGMhZS+6YxFv3ajIfaObrIYWE6t1BPOHG4HmURR&#10;Ji32xB86HM1HZ5rT/mwVHL/nx+fNXH+FQ75Ls3fs89pdlXpYLW+vIIJZwt8x3PAZHSpmqt2ZtBcD&#10;6zRPuExQwPPmb9I4BVHzFqdZArIq5f8O1S8AAAD//wMAUEsBAi0AFAAGAAgAAAAhALaDOJL+AAAA&#10;4QEAABMAAAAAAAAAAAAAAAAAAAAAAFtDb250ZW50X1R5cGVzXS54bWxQSwECLQAUAAYACAAAACEA&#10;OP0h/9YAAACUAQAACwAAAAAAAAAAAAAAAAAvAQAAX3JlbHMvLnJlbHNQSwECLQAUAAYACAAAACEA&#10;DdsqKRMCAAD+AwAADgAAAAAAAAAAAAAAAAAuAgAAZHJzL2Uyb0RvYy54bWxQSwECLQAUAAYACAAA&#10;ACEAr8UEm98AAAALAQAADwAAAAAAAAAAAAAAAABtBAAAZHJzL2Rvd25yZXYueG1sUEsFBgAAAAAE&#10;AAQA8wAAAHkFAAAAAA==&#10;" stroked="f">
                <v:textbox>
                  <w:txbxContent>
                    <w:p w14:paraId="683F99FA" w14:textId="09979A54" w:rsidR="00575256" w:rsidRPr="00A0604C" w:rsidRDefault="00575256">
                      <w:pPr>
                        <w:rPr>
                          <w:b/>
                          <w:bCs/>
                          <w:color w:val="0070C0"/>
                          <w:spacing w:val="-2"/>
                        </w:rPr>
                      </w:pP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2024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Primary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>Care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2"/>
                        </w:rPr>
                        <w:t xml:space="preserve">Roundup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"/>
                        </w:rPr>
                        <w:t>Faculty</w:t>
                      </w:r>
                    </w:p>
                    <w:p w14:paraId="0DA4DFF3" w14:textId="23F65B08" w:rsidR="00575256" w:rsidRPr="00A0604C" w:rsidRDefault="00575256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Donald Grewell, DO</w:t>
                      </w:r>
                      <w:r w:rsidR="007B315E">
                        <w:rPr>
                          <w:sz w:val="21"/>
                          <w:szCs w:val="21"/>
                        </w:rPr>
                        <w:t>, FAAFP</w:t>
                      </w:r>
                      <w:r w:rsidR="00ED7BE4" w:rsidRPr="00A0604C">
                        <w:rPr>
                          <w:sz w:val="21"/>
                          <w:szCs w:val="21"/>
                        </w:rPr>
                        <w:t xml:space="preserve"> - MOMA 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Education </w:t>
                      </w:r>
                      <w:r w:rsidR="00ED7BE4" w:rsidRPr="00A0604C">
                        <w:rPr>
                          <w:sz w:val="21"/>
                          <w:szCs w:val="21"/>
                        </w:rPr>
                        <w:t>Chair</w:t>
                      </w:r>
                    </w:p>
                    <w:p w14:paraId="55261223" w14:textId="4FD75F98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Ascuitto, MD – Billings Clinic</w:t>
                      </w:r>
                    </w:p>
                    <w:p w14:paraId="3A3582C6" w14:textId="6243BD7A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Marian August, DO</w:t>
                      </w:r>
                      <w:r w:rsidR="00876BA1">
                        <w:rPr>
                          <w:sz w:val="21"/>
                          <w:szCs w:val="21"/>
                        </w:rPr>
                        <w:t>, FAAP</w:t>
                      </w:r>
                      <w:r w:rsidRPr="00A0604C">
                        <w:rPr>
                          <w:sz w:val="21"/>
                          <w:szCs w:val="21"/>
                        </w:rPr>
                        <w:t xml:space="preserve"> – Kaiser Permanente</w:t>
                      </w:r>
                    </w:p>
                    <w:p w14:paraId="697A6D23" w14:textId="7CF1A16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Mason Bowman, PharmD – Intermountain Health</w:t>
                      </w:r>
                    </w:p>
                    <w:p w14:paraId="4D163707" w14:textId="73AED169" w:rsidR="00F442C7" w:rsidRPr="00A0604C" w:rsidRDefault="00F442C7" w:rsidP="00F442C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</w:rPr>
                        <w:t xml:space="preserve">Marie Cadwell Meyer, DO, FAAFP </w:t>
                      </w:r>
                      <w:r w:rsidRPr="00A0604C">
                        <w:rPr>
                          <w:sz w:val="21"/>
                          <w:szCs w:val="21"/>
                        </w:rPr>
                        <w:t>– Pacific Northwest University COM</w:t>
                      </w:r>
                    </w:p>
                    <w:p w14:paraId="2229B0D9" w14:textId="316DE411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Charles Crellin, MD – Ortho Montana</w:t>
                      </w:r>
                    </w:p>
                    <w:p w14:paraId="3E08B787" w14:textId="3E130EE2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Jay Danto, DO – Touro COM Montana</w:t>
                      </w:r>
                    </w:p>
                    <w:p w14:paraId="6EDB8F75" w14:textId="71ACE1E3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Kylie Ebner, DO</w:t>
                      </w:r>
                      <w:r w:rsidR="00876BA1">
                        <w:rPr>
                          <w:sz w:val="21"/>
                          <w:szCs w:val="21"/>
                        </w:rPr>
                        <w:t>, FACP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A0604C">
                        <w:rPr>
                          <w:sz w:val="21"/>
                          <w:szCs w:val="21"/>
                        </w:rPr>
                        <w:t>– Billings Clinic</w:t>
                      </w:r>
                    </w:p>
                    <w:p w14:paraId="6B6A53A2" w14:textId="142BF5F7" w:rsidR="00ED7BE4" w:rsidRPr="00A0604C" w:rsidRDefault="00ED7BE4" w:rsidP="00ED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Geurin, MD</w:t>
                      </w:r>
                      <w:r w:rsidR="00876BA1">
                        <w:rPr>
                          <w:sz w:val="21"/>
                          <w:szCs w:val="21"/>
                        </w:rPr>
                        <w:t>, FAAFP</w:t>
                      </w:r>
                      <w:r w:rsidRPr="00A0604C">
                        <w:rPr>
                          <w:sz w:val="21"/>
                          <w:szCs w:val="21"/>
                        </w:rPr>
                        <w:t xml:space="preserve"> – Intermountain Health</w:t>
                      </w:r>
                    </w:p>
                    <w:p w14:paraId="2A8F2FA5" w14:textId="410A39BB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Michael Groover, DO – Ortho Montana</w:t>
                      </w:r>
                    </w:p>
                    <w:p w14:paraId="3D680DF3" w14:textId="18B93919" w:rsidR="0030395D" w:rsidRPr="00A0604C" w:rsidRDefault="0030395D" w:rsidP="0030395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 xml:space="preserve">Cara Harrop, MD – </w:t>
                      </w:r>
                      <w:proofErr w:type="spellStart"/>
                      <w:r w:rsidRPr="00A0604C">
                        <w:rPr>
                          <w:sz w:val="21"/>
                          <w:szCs w:val="21"/>
                        </w:rPr>
                        <w:t>Monida</w:t>
                      </w:r>
                      <w:proofErr w:type="spellEnd"/>
                      <w:r w:rsidRPr="00A0604C">
                        <w:rPr>
                          <w:sz w:val="21"/>
                          <w:szCs w:val="21"/>
                        </w:rPr>
                        <w:t xml:space="preserve"> Health Network</w:t>
                      </w:r>
                    </w:p>
                    <w:p w14:paraId="0635675E" w14:textId="2B28989A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Eric Hjaltalin, DO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 xml:space="preserve"> – Montana Family Medicine Residency, River</w:t>
                      </w:r>
                      <w:r w:rsidR="00653489">
                        <w:rPr>
                          <w:sz w:val="21"/>
                          <w:szCs w:val="21"/>
                        </w:rPr>
                        <w:t>S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>tone Health</w:t>
                      </w:r>
                    </w:p>
                    <w:p w14:paraId="616D52DD" w14:textId="0DB6EF5E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Pamela Kinder, MD</w:t>
                      </w:r>
                      <w:r w:rsidR="0030395D" w:rsidRPr="00A0604C">
                        <w:rPr>
                          <w:sz w:val="21"/>
                          <w:szCs w:val="21"/>
                        </w:rPr>
                        <w:t xml:space="preserve"> – Rocky Vista University COM Montana</w:t>
                      </w:r>
                    </w:p>
                    <w:p w14:paraId="73B5C580" w14:textId="4F5D166E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Marc Mentel,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406 Recovery</w:t>
                      </w:r>
                    </w:p>
                    <w:p w14:paraId="5757D850" w14:textId="26E729D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Kelly Noyes, DO</w:t>
                      </w:r>
                      <w:r w:rsidR="00653489">
                        <w:rPr>
                          <w:sz w:val="21"/>
                          <w:szCs w:val="21"/>
                        </w:rPr>
                        <w:t xml:space="preserve">, </w:t>
                      </w:r>
                      <w:proofErr w:type="spellStart"/>
                      <w:r w:rsidR="00653489">
                        <w:rPr>
                          <w:sz w:val="21"/>
                          <w:szCs w:val="21"/>
                        </w:rPr>
                        <w:t>FACOI</w:t>
                      </w:r>
                      <w:proofErr w:type="spellEnd"/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Pacific Northwest University COM</w:t>
                      </w:r>
                    </w:p>
                    <w:p w14:paraId="215D0FF2" w14:textId="52F9820A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Heather Phipps, DO</w:t>
                      </w:r>
                      <w:r w:rsidR="00653489">
                        <w:rPr>
                          <w:sz w:val="21"/>
                          <w:szCs w:val="21"/>
                        </w:rPr>
                        <w:t xml:space="preserve">, MBA, </w:t>
                      </w:r>
                      <w:proofErr w:type="spellStart"/>
                      <w:r w:rsidR="00653489">
                        <w:rPr>
                          <w:sz w:val="21"/>
                          <w:szCs w:val="21"/>
                        </w:rPr>
                        <w:t>FAAOS</w:t>
                      </w:r>
                      <w:proofErr w:type="spellEnd"/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Pacific Northwest University COM</w:t>
                      </w:r>
                    </w:p>
                    <w:p w14:paraId="16090162" w14:textId="77777777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Grace Rose,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Montana Family Medicine Residency, Riverstone Health</w:t>
                      </w:r>
                    </w:p>
                    <w:p w14:paraId="368390F0" w14:textId="03E2AD6D" w:rsidR="00A0604C" w:rsidRPr="00A0604C" w:rsidRDefault="00ED7BE4" w:rsidP="00A0604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Amy Solomon, MD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Montana Family Medicine Residency, River</w:t>
                      </w:r>
                      <w:r w:rsidR="00653489">
                        <w:rPr>
                          <w:sz w:val="21"/>
                          <w:szCs w:val="21"/>
                        </w:rPr>
                        <w:t>S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>tone Health</w:t>
                      </w:r>
                    </w:p>
                    <w:p w14:paraId="19FB03BE" w14:textId="106BB3C5" w:rsidR="00ED7BE4" w:rsidRPr="00A0604C" w:rsidRDefault="00ED7BE4" w:rsidP="005752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John Tollerson, DO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Logan Health</w:t>
                      </w:r>
                    </w:p>
                    <w:p w14:paraId="1C4E43AA" w14:textId="6819D1FE" w:rsidR="00ED7BE4" w:rsidRPr="00A0604C" w:rsidRDefault="00ED7BE4" w:rsidP="00ED7B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1"/>
                          <w:szCs w:val="21"/>
                        </w:rPr>
                      </w:pPr>
                      <w:r w:rsidRPr="00A0604C">
                        <w:rPr>
                          <w:sz w:val="21"/>
                          <w:szCs w:val="21"/>
                        </w:rPr>
                        <w:t>Yolanda Williams, MJ, RHIA, CHPS</w:t>
                      </w:r>
                      <w:r w:rsidR="00A0604C" w:rsidRPr="00A0604C">
                        <w:rPr>
                          <w:sz w:val="21"/>
                          <w:szCs w:val="21"/>
                        </w:rPr>
                        <w:t xml:space="preserve"> – Healthcare Compliance Advisors, LLC</w:t>
                      </w:r>
                    </w:p>
                    <w:p w14:paraId="17EB0365" w14:textId="77777777" w:rsidR="00575256" w:rsidRDefault="00575256" w:rsidP="00575256"/>
                    <w:p w14:paraId="0AB73912" w14:textId="25FFFC08" w:rsidR="00575256" w:rsidRPr="00A0604C" w:rsidRDefault="00575256" w:rsidP="00575256">
                      <w:pPr>
                        <w:rPr>
                          <w:b/>
                          <w:bCs/>
                          <w:color w:val="0070C0"/>
                          <w:spacing w:val="-4"/>
                        </w:rPr>
                      </w:pP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Come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9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early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and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stay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late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>to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18"/>
                          <w:w w:val="90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w w:val="90"/>
                        </w:rPr>
                        <w:t xml:space="preserve">explore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Montana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and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find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out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why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>it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</w:rPr>
                        <w:t xml:space="preserve">is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called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the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Big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Sky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26"/>
                        </w:rPr>
                        <w:t xml:space="preserve"> </w:t>
                      </w:r>
                      <w:r w:rsidRPr="00A0604C">
                        <w:rPr>
                          <w:b/>
                          <w:bCs/>
                          <w:color w:val="0070C0"/>
                          <w:spacing w:val="-4"/>
                        </w:rPr>
                        <w:t>Country!</w:t>
                      </w:r>
                    </w:p>
                    <w:p w14:paraId="76E98A09" w14:textId="466F9BF6" w:rsidR="00575256" w:rsidRPr="00A0604C" w:rsidRDefault="00575256" w:rsidP="00575256">
                      <w:pPr>
                        <w:rPr>
                          <w:w w:val="90"/>
                          <w:sz w:val="21"/>
                          <w:szCs w:val="21"/>
                        </w:rPr>
                      </w:pPr>
                      <w:r w:rsidRPr="00A0604C">
                        <w:rPr>
                          <w:w w:val="90"/>
                          <w:sz w:val="21"/>
                          <w:szCs w:val="21"/>
                        </w:rPr>
                        <w:t>Walk with dinosaurs at the Museum of the Rockies, experience history at the Little Bighorn Battlefield, visit Yellowstone National Park, take a drive on the Beartooth Highway, or soak in the hot springs at Chico! Visit event website for more ideas</w:t>
                      </w:r>
                      <w:r w:rsidR="00A0604C" w:rsidRPr="00A0604C">
                        <w:rPr>
                          <w:w w:val="90"/>
                          <w:sz w:val="21"/>
                          <w:szCs w:val="21"/>
                        </w:rPr>
                        <w:t>.</w:t>
                      </w:r>
                      <w:r w:rsidR="00A0604C">
                        <w:rPr>
                          <w:w w:val="90"/>
                          <w:sz w:val="21"/>
                          <w:szCs w:val="21"/>
                        </w:rPr>
                        <w:t xml:space="preserve"> </w:t>
                      </w:r>
                      <w:hyperlink r:id="rId16" w:history="1">
                        <w:r w:rsidR="00A0604C" w:rsidRPr="00F442C7">
                          <w:rPr>
                            <w:rStyle w:val="Hyperlink"/>
                            <w:b/>
                            <w:bCs/>
                            <w:w w:val="85"/>
                            <w:szCs w:val="28"/>
                          </w:rPr>
                          <w:t>https://billingsclinic.cloud-</w:t>
                        </w:r>
                        <w:r w:rsidR="00A0604C" w:rsidRPr="00F442C7">
                          <w:rPr>
                            <w:rStyle w:val="Hyperlink"/>
                            <w:b/>
                            <w:bCs/>
                            <w:spacing w:val="-2"/>
                            <w:w w:val="85"/>
                            <w:szCs w:val="28"/>
                          </w:rPr>
                          <w:t>cme.com/2024MOMA</w:t>
                        </w:r>
                      </w:hyperlink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575256" w:rsidRPr="007F2FB2">
        <w:rPr>
          <w:noProof/>
          <w:color w:val="0070C0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6B038D0" wp14:editId="2507043D">
                <wp:simplePos x="0" y="0"/>
                <wp:positionH relativeFrom="page">
                  <wp:posOffset>371475</wp:posOffset>
                </wp:positionH>
                <wp:positionV relativeFrom="paragraph">
                  <wp:posOffset>73025</wp:posOffset>
                </wp:positionV>
                <wp:extent cx="648970" cy="11239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970" cy="11239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A57219" w14:textId="77777777" w:rsidR="00575256" w:rsidRDefault="00575256" w:rsidP="00575256">
                            <w:pPr>
                              <w:pStyle w:val="BodyText"/>
                              <w:spacing w:before="35"/>
                              <w:rPr>
                                <w:sz w:val="16"/>
                              </w:rPr>
                            </w:pPr>
                          </w:p>
                          <w:p w14:paraId="1A16F0A4" w14:textId="77777777" w:rsidR="00575256" w:rsidRDefault="00575256" w:rsidP="00575256">
                            <w:pPr>
                              <w:spacing w:before="1" w:line="247" w:lineRule="auto"/>
                              <w:ind w:left="381" w:right="377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US</w:t>
                            </w:r>
                            <w:r>
                              <w:rPr>
                                <w:color w:val="231F20"/>
                                <w:spacing w:val="-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Postage PAID</w:t>
                            </w:r>
                          </w:p>
                          <w:p w14:paraId="7D1A88F5" w14:textId="77777777" w:rsidR="00575256" w:rsidRDefault="00575256" w:rsidP="00575256">
                            <w:pPr>
                              <w:spacing w:before="1" w:line="247" w:lineRule="auto"/>
                              <w:ind w:left="106" w:right="10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>Billings,</w:t>
                            </w:r>
                            <w:r>
                              <w:rPr>
                                <w:color w:val="231F20"/>
                                <w:spacing w:val="-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</w:rPr>
                              <w:t xml:space="preserve">Montana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Permit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No.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>88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038D0" id="Textbox 7" o:spid="_x0000_s1036" type="#_x0000_t202" style="position:absolute;margin-left:29.25pt;margin-top:5.75pt;width:51.1pt;height:88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xl0gEAAJQDAAAOAAAAZHJzL2Uyb0RvYy54bWysU1GP0zAMfkfiP0R5Z107OO6qdSe4aQjp&#10;BEh3/IA0TdeINA5xtnb/HidrN+DeEC9uHDuf/X121/djb9hRedRgK54vlpwpK6HRdl/x78+7N7ec&#10;YRC2EQasqvhJIb/fvH61HlypCujANMozArFYDq7iXQiuzDKUneoFLsApS8EWfC8CuX6fNV4MhN6b&#10;rFgub7IBfOM8SIVIt9tzkG8SftsqGb62LarATMWpt5CsT7aONtusRbn3wnVaTm2If+iiF9pS0QvU&#10;VgTBDl6/gOq19IDQhoWEPoO21VIlDsQmX/7F5qkTTiUuJA66i0z4/2Dll+OT++ZZGD/CSANMJNA9&#10;gvyBpE02OCynnKgplkjZkejY+j5+iQKjh6Tt6aKnGgOTdHnz9vbuPUUkhfK8WN29S4Jn19fOY/ik&#10;oGfxUHFP80odiOMjhlhflHNKLGYsGwh2RTjRRTC62WljkuP39YPx7Cho1MUq3xVzsT/SItxWYHfO&#10;S6G4BFTI2InvmWIkG8Z6ZLqhkjEn3tTQnEgu2nhqN9oiEhxogSqOPw/CK87MZ0sTits2H/x8qOeD&#10;D+YB0k7G3i18OARodaJ8LTP1Q6NPDU5rGnfrdz9lXX+mzS8AAAD//wMAUEsDBBQABgAIAAAAIQAK&#10;xK8W2gAAAAkBAAAPAAAAZHJzL2Rvd25yZXYueG1sTE9BTsMwELwj8QdrkbhRJ4iWkMapqgrOiJYD&#10;x63txlHtdRS7beD1bE9w2t2Z0cxss5qCF2c7pj6SgnJWgLCko+mpU/C5e3uoQKSMZNBHsgq+bYJV&#10;e3vTYG3ihT7seZs7wSaUalTgch5qKZN2NmCaxcESc4c4Bsx8jp00I17YPHj5WBQLGbAnTnA42I2z&#10;+rg9Bc59oXe93vRfDkt/qCilp9cfrdT93bRegsh2yn9iuNbn6tByp308kUnCK5hXc1YyXvK88ovi&#10;GcSel4oZ2Tby/wftLwAAAP//AwBQSwECLQAUAAYACAAAACEAtoM4kv4AAADhAQAAEwAAAAAAAAAA&#10;AAAAAAAAAAAAW0NvbnRlbnRfVHlwZXNdLnhtbFBLAQItABQABgAIAAAAIQA4/SH/1gAAAJQBAAAL&#10;AAAAAAAAAAAAAAAAAC8BAABfcmVscy8ucmVsc1BLAQItABQABgAIAAAAIQCI4Qxl0gEAAJQDAAAO&#10;AAAAAAAAAAAAAAAAAC4CAABkcnMvZTJvRG9jLnhtbFBLAQItABQABgAIAAAAIQAKxK8W2gAAAAkB&#10;AAAPAAAAAAAAAAAAAAAAACwEAABkcnMvZG93bnJldi54bWxQSwUGAAAAAAQABADzAAAAMwUAAAAA&#10;" filled="f" strokecolor="#231f20" strokeweight=".5pt">
                <v:path arrowok="t"/>
                <v:textbox style="layout-flow:vertical;mso-layout-flow-alt:bottom-to-top" inset="0,0,0,0">
                  <w:txbxContent>
                    <w:p w14:paraId="44A57219" w14:textId="77777777" w:rsidR="00575256" w:rsidRDefault="00575256" w:rsidP="00575256">
                      <w:pPr>
                        <w:pStyle w:val="BodyText"/>
                        <w:spacing w:before="35"/>
                        <w:rPr>
                          <w:sz w:val="16"/>
                        </w:rPr>
                      </w:pPr>
                    </w:p>
                    <w:p w14:paraId="1A16F0A4" w14:textId="77777777" w:rsidR="00575256" w:rsidRDefault="00575256" w:rsidP="00575256">
                      <w:pPr>
                        <w:spacing w:before="1" w:line="247" w:lineRule="auto"/>
                        <w:ind w:left="381" w:right="377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4"/>
                          <w:sz w:val="16"/>
                        </w:rPr>
                        <w:t>US</w:t>
                      </w:r>
                      <w:r>
                        <w:rPr>
                          <w:color w:val="231F20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  <w:sz w:val="16"/>
                        </w:rPr>
                        <w:t>Postage PAID</w:t>
                      </w:r>
                    </w:p>
                    <w:p w14:paraId="7D1A88F5" w14:textId="77777777" w:rsidR="00575256" w:rsidRDefault="00575256" w:rsidP="00575256">
                      <w:pPr>
                        <w:spacing w:before="1" w:line="247" w:lineRule="auto"/>
                        <w:ind w:left="106" w:right="10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color w:val="231F20"/>
                          <w:spacing w:val="-6"/>
                          <w:sz w:val="16"/>
                        </w:rPr>
                        <w:t>Billings,</w:t>
                      </w:r>
                      <w:r>
                        <w:rPr>
                          <w:color w:val="231F20"/>
                          <w:spacing w:val="-15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6"/>
                          <w:sz w:val="16"/>
                        </w:rPr>
                        <w:t xml:space="preserve">Montana </w:t>
                      </w:r>
                      <w:r>
                        <w:rPr>
                          <w:color w:val="231F20"/>
                          <w:sz w:val="16"/>
                        </w:rPr>
                        <w:t>Permit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No.</w:t>
                      </w:r>
                      <w:r>
                        <w:rPr>
                          <w:color w:val="231F2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</w:rPr>
                        <w:t>88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5A646E" w14:textId="366E25A6" w:rsidR="00575256" w:rsidRPr="00575256" w:rsidRDefault="00BF3140" w:rsidP="00575256">
      <w:r w:rsidRPr="00D10CD3">
        <w:rPr>
          <w:noProof/>
          <w:w w:val="90"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A23AC13" wp14:editId="07C171C6">
                <wp:simplePos x="0" y="0"/>
                <wp:positionH relativeFrom="column">
                  <wp:posOffset>9296400</wp:posOffset>
                </wp:positionH>
                <wp:positionV relativeFrom="paragraph">
                  <wp:posOffset>0</wp:posOffset>
                </wp:positionV>
                <wp:extent cx="3072130" cy="7396480"/>
                <wp:effectExtent l="0" t="0" r="0" b="0"/>
                <wp:wrapSquare wrapText="bothSides"/>
                <wp:docPr id="4587466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130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82D08" w14:textId="43AA901D" w:rsidR="00575256" w:rsidRPr="009972B4" w:rsidRDefault="00575256" w:rsidP="00975D9F">
                            <w:pPr>
                              <w:pStyle w:val="Heading1"/>
                              <w:spacing w:before="0" w:line="276" w:lineRule="auto"/>
                              <w:ind w:left="69"/>
                              <w:rPr>
                                <w:sz w:val="26"/>
                                <w:szCs w:val="26"/>
                              </w:rPr>
                            </w:pPr>
                            <w:r w:rsidRPr="009972B4">
                              <w:rPr>
                                <w:color w:val="0070C0"/>
                                <w:sz w:val="26"/>
                                <w:szCs w:val="26"/>
                              </w:rPr>
                              <w:t>Registration</w:t>
                            </w:r>
                            <w:r w:rsidRPr="009972B4">
                              <w:rPr>
                                <w:color w:val="0070C0"/>
                                <w:spacing w:val="5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972B4">
                              <w:rPr>
                                <w:color w:val="0070C0"/>
                                <w:spacing w:val="-4"/>
                                <w:sz w:val="26"/>
                                <w:szCs w:val="26"/>
                              </w:rPr>
                              <w:t>Form</w:t>
                            </w:r>
                          </w:p>
                          <w:p w14:paraId="5C444FA4" w14:textId="77777777" w:rsidR="00575256" w:rsidRDefault="00575256" w:rsidP="00975D9F">
                            <w:pPr>
                              <w:spacing w:line="276" w:lineRule="auto"/>
                              <w:ind w:left="57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</w:rPr>
                              <w:t>2024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Primary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</w:rPr>
                              <w:t>Care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231F20"/>
                                <w:spacing w:val="-2"/>
                              </w:rPr>
                              <w:t>Roundup</w:t>
                            </w:r>
                          </w:p>
                          <w:p w14:paraId="43B02836" w14:textId="77777777" w:rsidR="00575256" w:rsidRDefault="00575256" w:rsidP="00975D9F">
                            <w:pPr>
                              <w:spacing w:line="276" w:lineRule="auto"/>
                              <w:ind w:left="57"/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August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9-11, 2024</w:t>
                            </w:r>
                          </w:p>
                          <w:p w14:paraId="7559311D" w14:textId="237C741E" w:rsidR="009972B4" w:rsidRDefault="009972B4" w:rsidP="00975D9F">
                            <w:pPr>
                              <w:spacing w:line="276" w:lineRule="auto"/>
                              <w:ind w:left="57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w w:val="90"/>
                              </w:rPr>
                              <w:t>Registration deadlines:</w:t>
                            </w:r>
                          </w:p>
                          <w:p w14:paraId="57F566E1" w14:textId="57F27AA0" w:rsidR="0034485F" w:rsidRDefault="009972B4" w:rsidP="00975D9F">
                            <w:pPr>
                              <w:spacing w:line="276" w:lineRule="auto"/>
                              <w:ind w:left="57" w:right="596"/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In-person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>deadline: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August 1, 2024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036D18" w14:textId="2FEEBBAF" w:rsidR="00575256" w:rsidRDefault="009972B4" w:rsidP="00975D9F">
                            <w:pPr>
                              <w:spacing w:line="276" w:lineRule="auto"/>
                              <w:ind w:left="57" w:right="596"/>
                              <w:rPr>
                                <w:rFonts w:ascii="Century Gothic"/>
                                <w:b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Online-only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deadline: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August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7,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5256" w:rsidRPr="00FE5173">
                              <w:rPr>
                                <w:rFonts w:ascii="Century Gothic"/>
                                <w:b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>2024</w:t>
                            </w:r>
                          </w:p>
                          <w:p w14:paraId="2E9377DF" w14:textId="2A097B94" w:rsidR="00A0604C" w:rsidRPr="009972B4" w:rsidRDefault="009972B4" w:rsidP="00A0604C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A0604C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online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:</w:t>
                            </w:r>
                          </w:p>
                          <w:p w14:paraId="167D0484" w14:textId="63D77E9E" w:rsidR="00575256" w:rsidRPr="009972B4" w:rsidRDefault="009972B4" w:rsidP="00A0604C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https://billingsclinic.cloud-cme.com/2024MOMA</w:t>
                            </w:r>
                          </w:p>
                          <w:p w14:paraId="55230AC7" w14:textId="390663AC" w:rsidR="00575256" w:rsidRPr="009972B4" w:rsidRDefault="0034485F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by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phone: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1-406-238-2833/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fax: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1-406-238-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2849</w:t>
                            </w:r>
                          </w:p>
                          <w:p w14:paraId="3C61516E" w14:textId="5A807C2D" w:rsidR="00575256" w:rsidRDefault="0034485F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  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See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bottom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of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section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to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register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 w:rsidR="00575256">
                              <w:rPr>
                                <w:color w:val="231F20"/>
                                <w:w w:val="90"/>
                                <w:sz w:val="18"/>
                              </w:rPr>
                              <w:t>by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mail.</w:t>
                            </w:r>
                          </w:p>
                          <w:p w14:paraId="64E16932" w14:textId="77777777" w:rsidR="009972B4" w:rsidRPr="009972B4" w:rsidRDefault="009972B4" w:rsidP="0034485F">
                            <w:pPr>
                              <w:spacing w:line="276" w:lineRule="auto"/>
                              <w:ind w:left="57"/>
                              <w:rPr>
                                <w:color w:val="231F20"/>
                                <w:w w:val="90"/>
                                <w:sz w:val="12"/>
                                <w:szCs w:val="16"/>
                              </w:rPr>
                            </w:pPr>
                          </w:p>
                          <w:p w14:paraId="7E6232C1" w14:textId="77777777" w:rsidR="00575256" w:rsidRPr="009972B4" w:rsidRDefault="00575256" w:rsidP="00975D9F">
                            <w:pPr>
                              <w:spacing w:line="276" w:lineRule="auto"/>
                              <w:ind w:left="57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Print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(Complete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all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of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the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8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information):</w:t>
                            </w:r>
                          </w:p>
                          <w:p w14:paraId="18421B43" w14:textId="23782E8F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Name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__________________</w:t>
                            </w:r>
                          </w:p>
                          <w:p w14:paraId="3B1CAAA3" w14:textId="35A87D91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105"/>
                                <w:sz w:val="18"/>
                              </w:rPr>
                              <w:t>Mailing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105"/>
                                <w:sz w:val="18"/>
                              </w:rPr>
                              <w:t>Address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11"/>
                                <w:sz w:val="18"/>
                                <w:u w:val="single" w:color="221E1F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</w:p>
                          <w:p w14:paraId="55CB0C20" w14:textId="582E56BB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42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City</w:t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 xml:space="preserve">____________________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w w:val="105"/>
                                <w:sz w:val="18"/>
                              </w:rPr>
                              <w:t>State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Zip</w:t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</w:t>
                            </w:r>
                          </w:p>
                          <w:p w14:paraId="6FFBE580" w14:textId="77777777" w:rsidR="00975D9F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Daytime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2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Phone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</w:p>
                          <w:p w14:paraId="48A6F462" w14:textId="0921D096" w:rsidR="00575256" w:rsidRPr="009972B4" w:rsidRDefault="00575256" w:rsidP="00975D9F">
                            <w:pPr>
                              <w:tabs>
                                <w:tab w:val="left" w:pos="2432"/>
                                <w:tab w:val="left" w:pos="3376"/>
                                <w:tab w:val="left" w:pos="4778"/>
                              </w:tabs>
                              <w:spacing w:line="276" w:lineRule="auto"/>
                              <w:ind w:left="57" w:right="323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4"/>
                                <w:w w:val="105"/>
                                <w:sz w:val="18"/>
                              </w:rPr>
                              <w:t>Email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="00975D9F"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  <w:u w:val="single" w:color="221E1F"/>
                              </w:rPr>
                              <w:t>____________</w:t>
                            </w:r>
                          </w:p>
                          <w:p w14:paraId="47FA3130" w14:textId="77777777" w:rsidR="00575256" w:rsidRPr="009972B4" w:rsidRDefault="00575256" w:rsidP="00975D9F">
                            <w:pPr>
                              <w:spacing w:line="276" w:lineRule="auto"/>
                              <w:ind w:left="71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circle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1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your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0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sz w:val="18"/>
                              </w:rPr>
                              <w:t>title:</w:t>
                            </w:r>
                          </w:p>
                          <w:p w14:paraId="3BC6DCA4" w14:textId="7F8410CA" w:rsidR="00975D9F" w:rsidRPr="009972B4" w:rsidRDefault="00975D9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spacing w:val="-17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spacing w:val="-5"/>
                                <w:sz w:val="18"/>
                              </w:rPr>
                              <w:t xml:space="preserve">   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DO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MD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PA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NP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>Retired</w:t>
                            </w:r>
                            <w:r w:rsidR="00575256"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ab/>
                              <w:t xml:space="preserve">Other </w:t>
                            </w:r>
                            <w:r w:rsidR="0034485F" w:rsidRPr="009972B4">
                              <w:rPr>
                                <w:color w:val="231F20"/>
                                <w:spacing w:val="-17"/>
                                <w:sz w:val="18"/>
                              </w:rPr>
                              <w:t>_____</w:t>
                            </w:r>
                          </w:p>
                          <w:p w14:paraId="7585A2A2" w14:textId="6F3C39DF" w:rsidR="0034485F" w:rsidRPr="009972B4" w:rsidRDefault="0034485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In-person learning ________</w:t>
                            </w:r>
                          </w:p>
                          <w:p w14:paraId="48FDF20C" w14:textId="6BE186A0" w:rsidR="0034485F" w:rsidRDefault="0034485F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spacing w:line="276" w:lineRule="auto"/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Online learning ________</w:t>
                            </w:r>
                          </w:p>
                          <w:p w14:paraId="713190CB" w14:textId="77777777" w:rsidR="009972B4" w:rsidRPr="009972B4" w:rsidRDefault="009972B4" w:rsidP="009972B4">
                            <w:pPr>
                              <w:tabs>
                                <w:tab w:val="left" w:pos="806"/>
                                <w:tab w:val="left" w:pos="1526"/>
                                <w:tab w:val="left" w:pos="2022"/>
                                <w:tab w:val="left" w:pos="2503"/>
                                <w:tab w:val="left" w:pos="3386"/>
                                <w:tab w:val="left" w:pos="4617"/>
                              </w:tabs>
                              <w:ind w:left="86"/>
                              <w:contextualSpacing/>
                              <w:rPr>
                                <w:color w:val="231F20"/>
                                <w:w w:val="90"/>
                                <w:sz w:val="12"/>
                                <w:szCs w:val="16"/>
                              </w:rPr>
                            </w:pPr>
                          </w:p>
                          <w:p w14:paraId="169B10F3" w14:textId="6A748339" w:rsidR="00575256" w:rsidRPr="009972B4" w:rsidRDefault="00575256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Please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check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9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appropriate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7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z w:val="18"/>
                              </w:rPr>
                              <w:t>registration</w:t>
                            </w:r>
                          </w:p>
                          <w:p w14:paraId="55E5EF67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sz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$650 MOMA/IOPA/</w:t>
                            </w:r>
                            <w:proofErr w:type="spellStart"/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AMOPS</w:t>
                            </w:r>
                            <w:proofErr w:type="spellEnd"/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/MMA Member</w:t>
                            </w:r>
                          </w:p>
                          <w:p w14:paraId="711E13F0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$750 Non-member Physician</w:t>
                            </w:r>
                          </w:p>
                          <w:p w14:paraId="29EFD001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$600 APP (NP or PA)</w:t>
                            </w:r>
                          </w:p>
                          <w:p w14:paraId="700B8CE7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sz w:val="18"/>
                                <w:szCs w:val="18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$450 Retired or Physician spouse</w:t>
                            </w:r>
                          </w:p>
                          <w:p w14:paraId="06297242" w14:textId="77777777" w:rsidR="00575256" w:rsidRPr="00CB31DF" w:rsidRDefault="00575256" w:rsidP="00975D9F">
                            <w:pPr>
                              <w:tabs>
                                <w:tab w:val="left" w:pos="771"/>
                              </w:tabs>
                              <w:spacing w:line="276" w:lineRule="auto"/>
                              <w:ind w:left="411"/>
                              <w:rPr>
                                <w:color w:val="231F20"/>
                                <w:sz w:val="18"/>
                                <w:szCs w:val="18"/>
                                <w:u w:color="221E1F"/>
                              </w:rPr>
                            </w:pPr>
                            <w:r w:rsidRPr="00CB31DF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ab/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Free Resident or medical student</w:t>
                            </w:r>
                          </w:p>
                          <w:p w14:paraId="7F10F6A9" w14:textId="77777777" w:rsidR="00575256" w:rsidRDefault="00575256" w:rsidP="00975D9F">
                            <w:pPr>
                              <w:tabs>
                                <w:tab w:val="left" w:pos="1927"/>
                              </w:tabs>
                              <w:spacing w:line="276" w:lineRule="auto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$</w:t>
                            </w:r>
                            <w:r w:rsidRPr="00D10CD3"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  <w:t>___________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Total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registration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fee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enclosed</w:t>
                            </w:r>
                          </w:p>
                          <w:p w14:paraId="64EEB400" w14:textId="77777777" w:rsidR="009972B4" w:rsidRPr="009972B4" w:rsidRDefault="009972B4" w:rsidP="00975D9F">
                            <w:pPr>
                              <w:tabs>
                                <w:tab w:val="left" w:pos="1927"/>
                              </w:tabs>
                              <w:spacing w:line="276" w:lineRule="auto"/>
                              <w:rPr>
                                <w:sz w:val="12"/>
                                <w:szCs w:val="16"/>
                              </w:rPr>
                            </w:pPr>
                          </w:p>
                          <w:p w14:paraId="48D3A36F" w14:textId="77777777" w:rsidR="00575256" w:rsidRPr="009972B4" w:rsidRDefault="00575256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w w:val="90"/>
                                <w:sz w:val="18"/>
                              </w:rPr>
                              <w:t>Payment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Pr="009972B4">
                              <w:rPr>
                                <w:rFonts w:ascii="Century Gothic" w:hAnsi="Century Gothic"/>
                                <w:b/>
                                <w:color w:val="231F20"/>
                                <w:spacing w:val="-2"/>
                                <w:w w:val="95"/>
                                <w:sz w:val="18"/>
                              </w:rPr>
                              <w:t>information:</w:t>
                            </w:r>
                          </w:p>
                          <w:p w14:paraId="7A31C4D8" w14:textId="77777777" w:rsidR="00575256" w:rsidRDefault="00575256" w:rsidP="00975D9F">
                            <w:pPr>
                              <w:tabs>
                                <w:tab w:val="left" w:pos="2043"/>
                              </w:tabs>
                              <w:spacing w:line="276" w:lineRule="auto"/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Check #_</w:t>
                            </w:r>
                            <w:r w:rsidRPr="00D10CD3"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val="single" w:color="221E1F"/>
                              </w:rPr>
                              <w:t>__________</w:t>
                            </w:r>
                          </w:p>
                          <w:p w14:paraId="62598568" w14:textId="77777777" w:rsidR="00575256" w:rsidRDefault="00575256" w:rsidP="00975D9F">
                            <w:pPr>
                              <w:tabs>
                                <w:tab w:val="left" w:pos="2043"/>
                              </w:tabs>
                              <w:spacing w:line="276" w:lineRule="auto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231F20"/>
                                <w:sz w:val="16"/>
                                <w:u w:color="221E1F"/>
                              </w:rPr>
                              <w:t xml:space="preserve">        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Payable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to: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Billings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0"/>
                                <w:sz w:val="18"/>
                              </w:rPr>
                              <w:t>Clinic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 xml:space="preserve"> </w:t>
                            </w:r>
                          </w:p>
                          <w:p w14:paraId="1F5FD933" w14:textId="77777777" w:rsidR="00575256" w:rsidRDefault="00575256" w:rsidP="00975D9F">
                            <w:pPr>
                              <w:spacing w:line="276" w:lineRule="auto"/>
                              <w:rPr>
                                <w:rFonts w:ascii="Century Gothic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entury Gothic"/>
                                <w:b/>
                                <w:color w:val="231F20"/>
                                <w:spacing w:val="-5"/>
                                <w:sz w:val="18"/>
                              </w:rPr>
                              <w:t>OR</w:t>
                            </w:r>
                          </w:p>
                          <w:p w14:paraId="3B1C3B04" w14:textId="77777777" w:rsidR="00575256" w:rsidRDefault="00575256" w:rsidP="00975D9F">
                            <w:pPr>
                              <w:tabs>
                                <w:tab w:val="left" w:pos="830"/>
                              </w:tabs>
                              <w:spacing w:line="276" w:lineRule="auto"/>
                              <w:ind w:right="966"/>
                              <w:rPr>
                                <w:color w:val="231F20"/>
                                <w:sz w:val="18"/>
                                <w:szCs w:val="18"/>
                              </w:rPr>
                            </w:pPr>
                            <w:r w:rsidRPr="00D10CD3">
                              <w:rPr>
                                <w:color w:val="231F20"/>
                                <w:sz w:val="18"/>
                                <w:szCs w:val="18"/>
                                <w:u w:val="single" w:color="221E1F"/>
                              </w:rPr>
                              <w:t>______</w:t>
                            </w: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Please send me an e-invoice to pay by credit card over secure portal</w:t>
                            </w:r>
                          </w:p>
                          <w:p w14:paraId="1112E2B8" w14:textId="77777777" w:rsidR="00975D9F" w:rsidRPr="009972B4" w:rsidRDefault="00975D9F" w:rsidP="00975D9F">
                            <w:pPr>
                              <w:tabs>
                                <w:tab w:val="left" w:pos="830"/>
                              </w:tabs>
                              <w:spacing w:line="276" w:lineRule="auto"/>
                              <w:ind w:right="966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510D8DA" w14:textId="77777777" w:rsidR="00575256" w:rsidRPr="009972B4" w:rsidRDefault="00575256" w:rsidP="00975D9F">
                            <w:pPr>
                              <w:spacing w:line="276" w:lineRule="auto"/>
                              <w:rPr>
                                <w:color w:val="231F20"/>
                                <w:w w:val="90"/>
                                <w:sz w:val="18"/>
                              </w:rPr>
                            </w:pPr>
                            <w:r w:rsidRPr="009972B4">
                              <w:rPr>
                                <w:color w:val="231F20"/>
                                <w:w w:val="90"/>
                                <w:sz w:val="18"/>
                              </w:rPr>
                              <w:t>If registering by mail, send form and payment to:</w:t>
                            </w:r>
                          </w:p>
                          <w:p w14:paraId="7075FE8C" w14:textId="45906AC1" w:rsidR="009972B4" w:rsidRPr="009972B4" w:rsidRDefault="009972B4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 xml:space="preserve">Billings Clinic </w:t>
                            </w:r>
                          </w:p>
                          <w:p w14:paraId="7E9A8046" w14:textId="2C6D32E4" w:rsidR="009972B4" w:rsidRPr="009972B4" w:rsidRDefault="009972B4" w:rsidP="00975D9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C/O MOMA Registration</w:t>
                            </w:r>
                          </w:p>
                          <w:p w14:paraId="325BF937" w14:textId="45ED026C" w:rsidR="00575256" w:rsidRPr="009972B4" w:rsidRDefault="009972B4" w:rsidP="009972B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PO Box 1855</w:t>
                            </w:r>
                          </w:p>
                          <w:p w14:paraId="264E4160" w14:textId="65250D62" w:rsidR="009972B4" w:rsidRPr="009972B4" w:rsidRDefault="009972B4" w:rsidP="009972B4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bCs/>
                                <w:color w:val="231F20"/>
                                <w:spacing w:val="-5"/>
                                <w:w w:val="90"/>
                                <w:sz w:val="18"/>
                                <w:szCs w:val="18"/>
                              </w:rPr>
                              <w:t>Billings, MT 59103-1855</w:t>
                            </w:r>
                          </w:p>
                          <w:p w14:paraId="0DF6688D" w14:textId="77777777" w:rsidR="0034485F" w:rsidRPr="009972B4" w:rsidRDefault="0034485F" w:rsidP="00975D9F">
                            <w:pPr>
                              <w:spacing w:line="276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01DF3A70" w14:textId="77777777" w:rsidR="00575256" w:rsidRPr="009972B4" w:rsidRDefault="00575256" w:rsidP="00975D9F">
                            <w:pPr>
                              <w:spacing w:line="276" w:lineRule="auto"/>
                              <w:ind w:left="12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972B4">
                              <w:rPr>
                                <w:rFonts w:ascii="Century Gothic" w:hAnsi="Century Gothic"/>
                                <w:b/>
                                <w:color w:val="0000FF"/>
                                <w:w w:val="85"/>
                                <w:sz w:val="18"/>
                                <w:szCs w:val="18"/>
                              </w:rPr>
                              <w:t>Conference Questions:</w:t>
                            </w:r>
                          </w:p>
                          <w:p w14:paraId="6BD19A39" w14:textId="5783BC63" w:rsidR="00575256" w:rsidRPr="00D10CD3" w:rsidRDefault="009972B4" w:rsidP="00975D9F">
                            <w:pPr>
                              <w:spacing w:line="276" w:lineRule="auto"/>
                              <w:ind w:left="12" w:right="108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For m</w:t>
                            </w:r>
                            <w:r w:rsidR="0034485F"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ore information </w:t>
                            </w:r>
                            <w:r>
                              <w:rPr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 xml:space="preserve">visit </w:t>
                            </w:r>
                            <w:hyperlink r:id="rId17" w:history="1">
                              <w:r w:rsidRPr="009C287D">
                                <w:rPr>
                                  <w:rStyle w:val="Hyperlink"/>
                                  <w:spacing w:val="-2"/>
                                  <w:w w:val="90"/>
                                  <w:sz w:val="18"/>
                                  <w:szCs w:val="18"/>
                                </w:rPr>
                                <w:t>https://billingsclinic.cloud-cme.com/2024MOMA</w:t>
                              </w:r>
                            </w:hyperlink>
                            <w:r>
                              <w:rPr>
                                <w:color w:val="231F20"/>
                                <w:spacing w:val="-2"/>
                                <w:w w:val="90"/>
                                <w:sz w:val="18"/>
                                <w:szCs w:val="18"/>
                              </w:rPr>
                              <w:t xml:space="preserve">  or call 406-238-2833.</w:t>
                            </w:r>
                          </w:p>
                          <w:p w14:paraId="63167E1C" w14:textId="77777777" w:rsidR="00575256" w:rsidRDefault="00575256" w:rsidP="00975D9F">
                            <w:pPr>
                              <w:spacing w:line="276" w:lineRule="auto"/>
                              <w:ind w:left="68"/>
                              <w:rPr>
                                <w:sz w:val="18"/>
                              </w:rPr>
                            </w:pPr>
                          </w:p>
                          <w:p w14:paraId="70F0DD3F" w14:textId="77777777" w:rsidR="00575256" w:rsidRDefault="00575256" w:rsidP="00975D9F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3AC13" id="_x0000_s1037" type="#_x0000_t202" style="position:absolute;margin-left:732pt;margin-top:0;width:241.9pt;height:582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lApEgIAAP4DAAAOAAAAZHJzL2Uyb0RvYy54bWysU9tu2zAMfR+wfxD0vti5tYkRp+jSZRjQ&#10;XYBuHyDLcixMFjVKiZ19/SglTYPubZgeBFEkj8jDo9Xd0Bl2UOg12JKPRzlnykqotd2V/Mf37bsF&#10;Zz4IWwsDVpX8qDy/W799s+pdoSbQgqkVMgKxvuhdydsQXJFlXraqE34ETllyNoCdCGTiLqtR9ITe&#10;mWyS5zdZD1g7BKm8p9uHk5OvE37TKBm+No1XgZmSU20h7Zj2Ku7ZeiWKHQrXankuQ/xDFZ3Qlh69&#10;QD2IINge9V9QnZYIHpowktBl0DRaqtQDdTPOX3Xz1AqnUi9EjncXmvz/g5VfDk/uG7IwvIeBBpia&#10;8O4R5E/PLGxaYXfqHhH6VomaHh5HyrLe+eKcGqn2hY8gVf8Zahqy2AdIQEODXWSF+mSETgM4XkhX&#10;Q2CSLqf57WQ8JZck3+10eTNbpLFkonhOd+jDRwUdi4eSI001wYvDow+xHFE8h8TXPBhdb7UxycBd&#10;tTHIDoIUsE0rdfAqzFjWl3w5n8wTsoWYn8TR6UAKNbor+SKP66SZSMcHW6eQILQ5nakSY8/8REpO&#10;5IShGpiuqb2YG+mqoD4SYQgnQdIHokML+JuznsRYcv9rL1BxZj5ZIn05ns2iepMxm99OyMBrT3Xt&#10;EVYSVMkDZ6fjJiTFRzos3NNwGp1oe6nkXDKJLLF5/hBRxdd2inr5tus/AAAA//8DAFBLAwQUAAYA&#10;CAAAACEAJxBWCt4AAAALAQAADwAAAGRycy9kb3ducmV2LnhtbEyPwU7DMBBE70j8g7VIXBB1ikzS&#10;pnEqQAJxbekHOPE2iRqvo9ht0r9ne4LLakezmn1TbGfXiwuOofOkYblIQCDV3nbUaDj8fD6vQIRo&#10;yJreE2q4YoBteX9XmNz6iXZ42cdGcAiF3GhoYxxyKUPdojNh4Qck9o5+dCayHBtpRzNxuOvlS5Kk&#10;0pmO+ENrBvxosT7tz07D8Xt6el1P1Vc8ZDuVvpsuq/xV68eH+W0DIuIc/47hhs/oUDJT5c9kg+hZ&#10;q1RxmaiB581fq4y7VLwtU7UCWRbyf4fyFwAA//8DAFBLAQItABQABgAIAAAAIQC2gziS/gAAAOEB&#10;AAATAAAAAAAAAAAAAAAAAAAAAABbQ29udGVudF9UeXBlc10ueG1sUEsBAi0AFAAGAAgAAAAhADj9&#10;If/WAAAAlAEAAAsAAAAAAAAAAAAAAAAALwEAAF9yZWxzLy5yZWxzUEsBAi0AFAAGAAgAAAAhANLq&#10;UCkSAgAA/gMAAA4AAAAAAAAAAAAAAAAALgIAAGRycy9lMm9Eb2MueG1sUEsBAi0AFAAGAAgAAAAh&#10;ACcQVgreAAAACwEAAA8AAAAAAAAAAAAAAAAAbAQAAGRycy9kb3ducmV2LnhtbFBLBQYAAAAABAAE&#10;APMAAAB3BQAAAAA=&#10;" stroked="f">
                <v:textbox>
                  <w:txbxContent>
                    <w:p w14:paraId="0CD82D08" w14:textId="43AA901D" w:rsidR="00575256" w:rsidRPr="009972B4" w:rsidRDefault="00575256" w:rsidP="00975D9F">
                      <w:pPr>
                        <w:pStyle w:val="Heading1"/>
                        <w:spacing w:before="0" w:line="276" w:lineRule="auto"/>
                        <w:ind w:left="69"/>
                        <w:rPr>
                          <w:sz w:val="26"/>
                          <w:szCs w:val="26"/>
                        </w:rPr>
                      </w:pPr>
                      <w:r w:rsidRPr="009972B4">
                        <w:rPr>
                          <w:color w:val="0070C0"/>
                          <w:sz w:val="26"/>
                          <w:szCs w:val="26"/>
                        </w:rPr>
                        <w:t>Registration</w:t>
                      </w:r>
                      <w:r w:rsidRPr="009972B4">
                        <w:rPr>
                          <w:color w:val="0070C0"/>
                          <w:spacing w:val="50"/>
                          <w:sz w:val="26"/>
                          <w:szCs w:val="26"/>
                        </w:rPr>
                        <w:t xml:space="preserve"> </w:t>
                      </w:r>
                      <w:r w:rsidRPr="009972B4">
                        <w:rPr>
                          <w:color w:val="0070C0"/>
                          <w:spacing w:val="-4"/>
                          <w:sz w:val="26"/>
                          <w:szCs w:val="26"/>
                        </w:rPr>
                        <w:t>Form</w:t>
                      </w:r>
                    </w:p>
                    <w:p w14:paraId="5C444FA4" w14:textId="77777777" w:rsidR="00575256" w:rsidRDefault="00575256" w:rsidP="00975D9F">
                      <w:pPr>
                        <w:spacing w:line="276" w:lineRule="auto"/>
                        <w:ind w:left="57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</w:rPr>
                        <w:t>2024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Primary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</w:rPr>
                        <w:t>Care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231F20"/>
                          <w:spacing w:val="-2"/>
                        </w:rPr>
                        <w:t>Roundup</w:t>
                      </w:r>
                    </w:p>
                    <w:p w14:paraId="43B02836" w14:textId="77777777" w:rsidR="00575256" w:rsidRDefault="00575256" w:rsidP="00975D9F">
                      <w:pPr>
                        <w:spacing w:line="276" w:lineRule="auto"/>
                        <w:ind w:left="57"/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August</w:t>
                      </w:r>
                      <w:r>
                        <w:rPr>
                          <w:rFonts w:ascii="Century Gothic"/>
                          <w:b/>
                          <w:color w:val="231F20"/>
                          <w:spacing w:val="9"/>
                        </w:rPr>
                        <w:t xml:space="preserve"> </w:t>
                      </w: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9-11, 2024</w:t>
                      </w:r>
                    </w:p>
                    <w:p w14:paraId="7559311D" w14:textId="237C741E" w:rsidR="009972B4" w:rsidRDefault="009972B4" w:rsidP="00975D9F">
                      <w:pPr>
                        <w:spacing w:line="276" w:lineRule="auto"/>
                        <w:ind w:left="57"/>
                        <w:rPr>
                          <w:rFonts w:ascii="Century Gothic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w w:val="90"/>
                        </w:rPr>
                        <w:t>Registration deadlines:</w:t>
                      </w:r>
                    </w:p>
                    <w:p w14:paraId="57F566E1" w14:textId="57F27AA0" w:rsidR="0034485F" w:rsidRDefault="009972B4" w:rsidP="00975D9F">
                      <w:pPr>
                        <w:spacing w:line="276" w:lineRule="auto"/>
                        <w:ind w:left="57" w:right="596"/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 xml:space="preserve">   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>In-person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>deadline: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August 1, 2024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036D18" w14:textId="2FEEBBAF" w:rsidR="00575256" w:rsidRDefault="009972B4" w:rsidP="00975D9F">
                      <w:pPr>
                        <w:spacing w:line="276" w:lineRule="auto"/>
                        <w:ind w:left="57" w:right="596"/>
                        <w:rPr>
                          <w:rFonts w:ascii="Century Gothic"/>
                          <w:b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  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Online-only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deadline: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August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7,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18"/>
                          <w:sz w:val="20"/>
                          <w:szCs w:val="20"/>
                        </w:rPr>
                        <w:t xml:space="preserve"> </w:t>
                      </w:r>
                      <w:r w:rsidR="00575256" w:rsidRPr="00FE5173">
                        <w:rPr>
                          <w:rFonts w:ascii="Century Gothic"/>
                          <w:b/>
                          <w:color w:val="231F20"/>
                          <w:spacing w:val="-4"/>
                          <w:sz w:val="20"/>
                          <w:szCs w:val="20"/>
                        </w:rPr>
                        <w:t>2024</w:t>
                      </w:r>
                    </w:p>
                    <w:p w14:paraId="2E9377DF" w14:textId="2A097B94" w:rsidR="00A0604C" w:rsidRPr="009972B4" w:rsidRDefault="009972B4" w:rsidP="00A0604C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A0604C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online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:</w:t>
                      </w:r>
                    </w:p>
                    <w:p w14:paraId="167D0484" w14:textId="63D77E9E" w:rsidR="00575256" w:rsidRPr="009972B4" w:rsidRDefault="009972B4" w:rsidP="00A0604C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https://billingsclinic.cloud-cme.com/2024MOMA</w:t>
                      </w:r>
                    </w:p>
                    <w:p w14:paraId="55230AC7" w14:textId="390663AC" w:rsidR="00575256" w:rsidRPr="009972B4" w:rsidRDefault="0034485F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by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phone: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1-406-238-2833/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fax: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1-406-238-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2849</w:t>
                      </w:r>
                    </w:p>
                    <w:p w14:paraId="3C61516E" w14:textId="5A807C2D" w:rsidR="00575256" w:rsidRDefault="0034485F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w w:val="90"/>
                          <w:sz w:val="18"/>
                        </w:rPr>
                        <w:t xml:space="preserve">   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See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bottom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of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section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to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register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 w:rsidR="00575256">
                        <w:rPr>
                          <w:color w:val="231F20"/>
                          <w:w w:val="90"/>
                          <w:sz w:val="18"/>
                        </w:rPr>
                        <w:t>by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mail.</w:t>
                      </w:r>
                    </w:p>
                    <w:p w14:paraId="64E16932" w14:textId="77777777" w:rsidR="009972B4" w:rsidRPr="009972B4" w:rsidRDefault="009972B4" w:rsidP="0034485F">
                      <w:pPr>
                        <w:spacing w:line="276" w:lineRule="auto"/>
                        <w:ind w:left="57"/>
                        <w:rPr>
                          <w:color w:val="231F20"/>
                          <w:w w:val="90"/>
                          <w:sz w:val="12"/>
                          <w:szCs w:val="16"/>
                        </w:rPr>
                      </w:pPr>
                    </w:p>
                    <w:p w14:paraId="7E6232C1" w14:textId="77777777" w:rsidR="00575256" w:rsidRPr="009972B4" w:rsidRDefault="00575256" w:rsidP="00975D9F">
                      <w:pPr>
                        <w:spacing w:line="276" w:lineRule="auto"/>
                        <w:ind w:left="57"/>
                        <w:jc w:val="both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Print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(Complete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all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of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the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8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information):</w:t>
                      </w:r>
                    </w:p>
                    <w:p w14:paraId="18421B43" w14:textId="23782E8F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Name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__________________</w:t>
                      </w:r>
                    </w:p>
                    <w:p w14:paraId="3B1CAAA3" w14:textId="35A87D91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105"/>
                          <w:sz w:val="18"/>
                        </w:rPr>
                        <w:t>Mailing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105"/>
                          <w:sz w:val="18"/>
                        </w:rPr>
                        <w:t>Address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11"/>
                          <w:sz w:val="18"/>
                          <w:u w:val="single" w:color="221E1F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 xml:space="preserve"> </w:t>
                      </w:r>
                    </w:p>
                    <w:p w14:paraId="55CB0C20" w14:textId="582E56BB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42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City</w:t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 xml:space="preserve">____________________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w w:val="105"/>
                          <w:sz w:val="18"/>
                        </w:rPr>
                        <w:t>State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Zip</w:t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</w:t>
                      </w:r>
                    </w:p>
                    <w:p w14:paraId="6FFBE580" w14:textId="77777777" w:rsidR="00975D9F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Daytime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2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Phone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</w:p>
                    <w:p w14:paraId="48A6F462" w14:textId="0921D096" w:rsidR="00575256" w:rsidRPr="009972B4" w:rsidRDefault="00575256" w:rsidP="00975D9F">
                      <w:pPr>
                        <w:tabs>
                          <w:tab w:val="left" w:pos="2432"/>
                          <w:tab w:val="left" w:pos="3376"/>
                          <w:tab w:val="left" w:pos="4778"/>
                        </w:tabs>
                        <w:spacing w:line="276" w:lineRule="auto"/>
                        <w:ind w:left="57" w:right="323"/>
                        <w:jc w:val="both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4"/>
                          <w:w w:val="105"/>
                          <w:sz w:val="18"/>
                        </w:rPr>
                        <w:t>Email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="00975D9F"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  <w:u w:val="single" w:color="221E1F"/>
                        </w:rPr>
                        <w:t>____________</w:t>
                      </w:r>
                    </w:p>
                    <w:p w14:paraId="47FA3130" w14:textId="77777777" w:rsidR="00575256" w:rsidRPr="009972B4" w:rsidRDefault="00575256" w:rsidP="00975D9F">
                      <w:pPr>
                        <w:spacing w:line="276" w:lineRule="auto"/>
                        <w:ind w:left="71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circle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1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your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sz w:val="18"/>
                        </w:rPr>
                        <w:t>title:</w:t>
                      </w:r>
                    </w:p>
                    <w:p w14:paraId="3BC6DCA4" w14:textId="7F8410CA" w:rsidR="00975D9F" w:rsidRPr="009972B4" w:rsidRDefault="00975D9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spacing w:val="-17"/>
                          <w:sz w:val="18"/>
                        </w:rPr>
                      </w:pPr>
                      <w:r w:rsidRPr="009972B4">
                        <w:rPr>
                          <w:color w:val="231F20"/>
                          <w:spacing w:val="-5"/>
                          <w:sz w:val="18"/>
                        </w:rPr>
                        <w:t xml:space="preserve">   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>DO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MD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PA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NP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>Retired</w:t>
                      </w:r>
                      <w:r w:rsidR="00575256" w:rsidRPr="009972B4">
                        <w:rPr>
                          <w:color w:val="231F20"/>
                          <w:w w:val="90"/>
                          <w:sz w:val="18"/>
                        </w:rPr>
                        <w:tab/>
                        <w:t xml:space="preserve">Other </w:t>
                      </w:r>
                      <w:r w:rsidR="0034485F" w:rsidRPr="009972B4">
                        <w:rPr>
                          <w:color w:val="231F20"/>
                          <w:spacing w:val="-17"/>
                          <w:sz w:val="18"/>
                        </w:rPr>
                        <w:t>_____</w:t>
                      </w:r>
                    </w:p>
                    <w:p w14:paraId="7585A2A2" w14:textId="6F3C39DF" w:rsidR="0034485F" w:rsidRPr="009972B4" w:rsidRDefault="0034485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In-person learning ________</w:t>
                      </w:r>
                    </w:p>
                    <w:p w14:paraId="48FDF20C" w14:textId="6BE186A0" w:rsidR="0034485F" w:rsidRDefault="0034485F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spacing w:line="276" w:lineRule="auto"/>
                        <w:ind w:left="86"/>
                        <w:contextualSpacing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Online learning ________</w:t>
                      </w:r>
                    </w:p>
                    <w:p w14:paraId="713190CB" w14:textId="77777777" w:rsidR="009972B4" w:rsidRPr="009972B4" w:rsidRDefault="009972B4" w:rsidP="009972B4">
                      <w:pPr>
                        <w:tabs>
                          <w:tab w:val="left" w:pos="806"/>
                          <w:tab w:val="left" w:pos="1526"/>
                          <w:tab w:val="left" w:pos="2022"/>
                          <w:tab w:val="left" w:pos="2503"/>
                          <w:tab w:val="left" w:pos="3386"/>
                          <w:tab w:val="left" w:pos="4617"/>
                        </w:tabs>
                        <w:ind w:left="86"/>
                        <w:contextualSpacing/>
                        <w:rPr>
                          <w:color w:val="231F20"/>
                          <w:w w:val="90"/>
                          <w:sz w:val="12"/>
                          <w:szCs w:val="16"/>
                        </w:rPr>
                      </w:pPr>
                    </w:p>
                    <w:p w14:paraId="169B10F3" w14:textId="6A748339" w:rsidR="00575256" w:rsidRPr="009972B4" w:rsidRDefault="00575256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Please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check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appropriate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7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z w:val="18"/>
                        </w:rPr>
                        <w:t>registration</w:t>
                      </w:r>
                    </w:p>
                    <w:p w14:paraId="55E5EF67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$650 MOMA/IOPA/</w:t>
                      </w:r>
                      <w:proofErr w:type="spellStart"/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AMOPS</w:t>
                      </w:r>
                      <w:proofErr w:type="spellEnd"/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/MMA Member</w:t>
                      </w:r>
                    </w:p>
                    <w:p w14:paraId="711E13F0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$750 Non-member Physician</w:t>
                      </w:r>
                    </w:p>
                    <w:p w14:paraId="29EFD001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$600 APP (NP or PA)</w:t>
                      </w:r>
                    </w:p>
                    <w:p w14:paraId="700B8CE7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sz w:val="18"/>
                          <w:szCs w:val="18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$450 Retired or Physician spouse</w:t>
                      </w:r>
                    </w:p>
                    <w:p w14:paraId="06297242" w14:textId="77777777" w:rsidR="00575256" w:rsidRPr="00CB31DF" w:rsidRDefault="00575256" w:rsidP="00975D9F">
                      <w:pPr>
                        <w:tabs>
                          <w:tab w:val="left" w:pos="771"/>
                        </w:tabs>
                        <w:spacing w:line="276" w:lineRule="auto"/>
                        <w:ind w:left="411"/>
                        <w:rPr>
                          <w:color w:val="231F20"/>
                          <w:sz w:val="18"/>
                          <w:szCs w:val="18"/>
                          <w:u w:color="221E1F"/>
                        </w:rPr>
                      </w:pPr>
                      <w:r w:rsidRPr="00CB31DF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ab/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Free Resident or medical student</w:t>
                      </w:r>
                    </w:p>
                    <w:p w14:paraId="7F10F6A9" w14:textId="77777777" w:rsidR="00575256" w:rsidRDefault="00575256" w:rsidP="00975D9F">
                      <w:pPr>
                        <w:tabs>
                          <w:tab w:val="left" w:pos="1927"/>
                        </w:tabs>
                        <w:spacing w:line="276" w:lineRule="auto"/>
                        <w:rPr>
                          <w:color w:val="231F20"/>
                          <w:w w:val="90"/>
                          <w:sz w:val="18"/>
                        </w:rPr>
                      </w:pPr>
                      <w:r>
                        <w:rPr>
                          <w:color w:val="231F20"/>
                          <w:spacing w:val="-10"/>
                          <w:sz w:val="18"/>
                        </w:rPr>
                        <w:t>$</w:t>
                      </w:r>
                      <w:r w:rsidRPr="00D10CD3"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  <w:t>___________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Total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registration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fee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enclosed</w:t>
                      </w:r>
                    </w:p>
                    <w:p w14:paraId="64EEB400" w14:textId="77777777" w:rsidR="009972B4" w:rsidRPr="009972B4" w:rsidRDefault="009972B4" w:rsidP="00975D9F">
                      <w:pPr>
                        <w:tabs>
                          <w:tab w:val="left" w:pos="1927"/>
                        </w:tabs>
                        <w:spacing w:line="276" w:lineRule="auto"/>
                        <w:rPr>
                          <w:sz w:val="12"/>
                          <w:szCs w:val="16"/>
                        </w:rPr>
                      </w:pPr>
                    </w:p>
                    <w:p w14:paraId="48D3A36F" w14:textId="77777777" w:rsidR="00575256" w:rsidRPr="009972B4" w:rsidRDefault="00575256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sz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w w:val="90"/>
                          <w:sz w:val="18"/>
                        </w:rPr>
                        <w:t>Payment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1"/>
                          <w:sz w:val="18"/>
                        </w:rPr>
                        <w:t xml:space="preserve"> </w:t>
                      </w:r>
                      <w:r w:rsidRPr="009972B4">
                        <w:rPr>
                          <w:rFonts w:ascii="Century Gothic" w:hAnsi="Century Gothic"/>
                          <w:b/>
                          <w:color w:val="231F20"/>
                          <w:spacing w:val="-2"/>
                          <w:w w:val="95"/>
                          <w:sz w:val="18"/>
                        </w:rPr>
                        <w:t>information:</w:t>
                      </w:r>
                    </w:p>
                    <w:p w14:paraId="7A31C4D8" w14:textId="77777777" w:rsidR="00575256" w:rsidRDefault="00575256" w:rsidP="00975D9F">
                      <w:pPr>
                        <w:tabs>
                          <w:tab w:val="left" w:pos="2043"/>
                        </w:tabs>
                        <w:spacing w:line="276" w:lineRule="auto"/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Check #_</w:t>
                      </w:r>
                      <w:r w:rsidRPr="00D10CD3">
                        <w:rPr>
                          <w:rFonts w:ascii="Times New Roman" w:hAnsi="Times New Roman"/>
                          <w:color w:val="231F20"/>
                          <w:sz w:val="16"/>
                          <w:u w:val="single" w:color="221E1F"/>
                        </w:rPr>
                        <w:t>__________</w:t>
                      </w:r>
                    </w:p>
                    <w:p w14:paraId="62598568" w14:textId="77777777" w:rsidR="00575256" w:rsidRDefault="00575256" w:rsidP="00975D9F">
                      <w:pPr>
                        <w:tabs>
                          <w:tab w:val="left" w:pos="2043"/>
                        </w:tabs>
                        <w:spacing w:line="276" w:lineRule="auto"/>
                        <w:rPr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color w:val="231F20"/>
                          <w:sz w:val="16"/>
                          <w:u w:color="221E1F"/>
                        </w:rPr>
                        <w:t xml:space="preserve">        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Payable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to: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Billings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  <w:r>
                        <w:rPr>
                          <w:color w:val="231F20"/>
                          <w:w w:val="90"/>
                          <w:sz w:val="18"/>
                        </w:rPr>
                        <w:t>Clinic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 xml:space="preserve"> </w:t>
                      </w:r>
                    </w:p>
                    <w:p w14:paraId="1F5FD933" w14:textId="77777777" w:rsidR="00575256" w:rsidRDefault="00575256" w:rsidP="00975D9F">
                      <w:pPr>
                        <w:spacing w:line="276" w:lineRule="auto"/>
                        <w:rPr>
                          <w:rFonts w:ascii="Century Gothic"/>
                          <w:b/>
                          <w:sz w:val="18"/>
                        </w:rPr>
                      </w:pPr>
                      <w:r>
                        <w:rPr>
                          <w:rFonts w:ascii="Century Gothic"/>
                          <w:b/>
                          <w:color w:val="231F20"/>
                          <w:spacing w:val="-5"/>
                          <w:sz w:val="18"/>
                        </w:rPr>
                        <w:t>OR</w:t>
                      </w:r>
                    </w:p>
                    <w:p w14:paraId="3B1C3B04" w14:textId="77777777" w:rsidR="00575256" w:rsidRDefault="00575256" w:rsidP="00975D9F">
                      <w:pPr>
                        <w:tabs>
                          <w:tab w:val="left" w:pos="830"/>
                        </w:tabs>
                        <w:spacing w:line="276" w:lineRule="auto"/>
                        <w:ind w:right="966"/>
                        <w:rPr>
                          <w:color w:val="231F20"/>
                          <w:sz w:val="18"/>
                          <w:szCs w:val="18"/>
                        </w:rPr>
                      </w:pPr>
                      <w:r w:rsidRPr="00D10CD3">
                        <w:rPr>
                          <w:color w:val="231F20"/>
                          <w:sz w:val="18"/>
                          <w:szCs w:val="18"/>
                          <w:u w:val="single" w:color="221E1F"/>
                        </w:rPr>
                        <w:t>______</w:t>
                      </w: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Please send me an e-invoice to pay by credit card over secure portal</w:t>
                      </w:r>
                    </w:p>
                    <w:p w14:paraId="1112E2B8" w14:textId="77777777" w:rsidR="00975D9F" w:rsidRPr="009972B4" w:rsidRDefault="00975D9F" w:rsidP="00975D9F">
                      <w:pPr>
                        <w:tabs>
                          <w:tab w:val="left" w:pos="830"/>
                        </w:tabs>
                        <w:spacing w:line="276" w:lineRule="auto"/>
                        <w:ind w:right="966"/>
                        <w:rPr>
                          <w:sz w:val="12"/>
                          <w:szCs w:val="12"/>
                        </w:rPr>
                      </w:pPr>
                    </w:p>
                    <w:p w14:paraId="4510D8DA" w14:textId="77777777" w:rsidR="00575256" w:rsidRPr="009972B4" w:rsidRDefault="00575256" w:rsidP="00975D9F">
                      <w:pPr>
                        <w:spacing w:line="276" w:lineRule="auto"/>
                        <w:rPr>
                          <w:color w:val="231F20"/>
                          <w:w w:val="90"/>
                          <w:sz w:val="18"/>
                        </w:rPr>
                      </w:pPr>
                      <w:r w:rsidRPr="009972B4">
                        <w:rPr>
                          <w:color w:val="231F20"/>
                          <w:w w:val="90"/>
                          <w:sz w:val="18"/>
                        </w:rPr>
                        <w:t>If registering by mail, send form and payment to:</w:t>
                      </w:r>
                    </w:p>
                    <w:p w14:paraId="7075FE8C" w14:textId="45906AC1" w:rsidR="009972B4" w:rsidRPr="009972B4" w:rsidRDefault="009972B4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 xml:space="preserve">Billings Clinic </w:t>
                      </w:r>
                    </w:p>
                    <w:p w14:paraId="7E9A8046" w14:textId="2C6D32E4" w:rsidR="009972B4" w:rsidRPr="009972B4" w:rsidRDefault="009972B4" w:rsidP="00975D9F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C/O MOMA Registration</w:t>
                      </w:r>
                    </w:p>
                    <w:p w14:paraId="325BF937" w14:textId="45ED026C" w:rsidR="00575256" w:rsidRPr="009972B4" w:rsidRDefault="009972B4" w:rsidP="009972B4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PO Box 1855</w:t>
                      </w:r>
                    </w:p>
                    <w:p w14:paraId="264E4160" w14:textId="65250D62" w:rsidR="009972B4" w:rsidRPr="009972B4" w:rsidRDefault="009972B4" w:rsidP="009972B4">
                      <w:pPr>
                        <w:spacing w:line="276" w:lineRule="auto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bCs/>
                          <w:color w:val="231F20"/>
                          <w:spacing w:val="-5"/>
                          <w:w w:val="90"/>
                          <w:sz w:val="18"/>
                          <w:szCs w:val="18"/>
                        </w:rPr>
                        <w:t>Billings, MT 59103-1855</w:t>
                      </w:r>
                    </w:p>
                    <w:p w14:paraId="0DF6688D" w14:textId="77777777" w:rsidR="0034485F" w:rsidRPr="009972B4" w:rsidRDefault="0034485F" w:rsidP="00975D9F">
                      <w:pPr>
                        <w:spacing w:line="276" w:lineRule="auto"/>
                        <w:rPr>
                          <w:b/>
                          <w:sz w:val="12"/>
                          <w:szCs w:val="12"/>
                        </w:rPr>
                      </w:pPr>
                    </w:p>
                    <w:p w14:paraId="01DF3A70" w14:textId="77777777" w:rsidR="00575256" w:rsidRPr="009972B4" w:rsidRDefault="00575256" w:rsidP="00975D9F">
                      <w:pPr>
                        <w:spacing w:line="276" w:lineRule="auto"/>
                        <w:ind w:left="12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972B4">
                        <w:rPr>
                          <w:rFonts w:ascii="Century Gothic" w:hAnsi="Century Gothic"/>
                          <w:b/>
                          <w:color w:val="0000FF"/>
                          <w:w w:val="85"/>
                          <w:sz w:val="18"/>
                          <w:szCs w:val="18"/>
                        </w:rPr>
                        <w:t>Conference Questions:</w:t>
                      </w:r>
                    </w:p>
                    <w:p w14:paraId="6BD19A39" w14:textId="5783BC63" w:rsidR="00575256" w:rsidRPr="00D10CD3" w:rsidRDefault="009972B4" w:rsidP="00975D9F">
                      <w:pPr>
                        <w:spacing w:line="276" w:lineRule="auto"/>
                        <w:ind w:left="12" w:right="108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>For m</w:t>
                      </w:r>
                      <w:r w:rsidR="0034485F"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 xml:space="preserve">ore information </w:t>
                      </w:r>
                      <w:r>
                        <w:rPr>
                          <w:color w:val="231F20"/>
                          <w:spacing w:val="-4"/>
                          <w:sz w:val="18"/>
                          <w:szCs w:val="18"/>
                        </w:rPr>
                        <w:t xml:space="preserve">visit </w:t>
                      </w:r>
                      <w:hyperlink r:id="rId18" w:history="1">
                        <w:r w:rsidRPr="009C287D">
                          <w:rPr>
                            <w:rStyle w:val="Hyperlink"/>
                            <w:spacing w:val="-2"/>
                            <w:w w:val="90"/>
                            <w:sz w:val="18"/>
                            <w:szCs w:val="18"/>
                          </w:rPr>
                          <w:t>https://billingsclinic.cloud-cme.com/2024MOMA</w:t>
                        </w:r>
                      </w:hyperlink>
                      <w:r>
                        <w:rPr>
                          <w:color w:val="231F20"/>
                          <w:spacing w:val="-2"/>
                          <w:w w:val="90"/>
                          <w:sz w:val="18"/>
                          <w:szCs w:val="18"/>
                        </w:rPr>
                        <w:t xml:space="preserve">  or call 406-238-2833.</w:t>
                      </w:r>
                    </w:p>
                    <w:p w14:paraId="63167E1C" w14:textId="77777777" w:rsidR="00575256" w:rsidRDefault="00575256" w:rsidP="00975D9F">
                      <w:pPr>
                        <w:spacing w:line="276" w:lineRule="auto"/>
                        <w:ind w:left="68"/>
                        <w:rPr>
                          <w:sz w:val="18"/>
                        </w:rPr>
                      </w:pPr>
                    </w:p>
                    <w:p w14:paraId="70F0DD3F" w14:textId="77777777" w:rsidR="00575256" w:rsidRDefault="00575256" w:rsidP="00975D9F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337C6E21" wp14:editId="341A667A">
                <wp:simplePos x="0" y="0"/>
                <wp:positionH relativeFrom="column">
                  <wp:posOffset>6126480</wp:posOffset>
                </wp:positionH>
                <wp:positionV relativeFrom="paragraph">
                  <wp:posOffset>0</wp:posOffset>
                </wp:positionV>
                <wp:extent cx="3174365" cy="7396480"/>
                <wp:effectExtent l="0" t="0" r="6985" b="0"/>
                <wp:wrapSquare wrapText="bothSides"/>
                <wp:docPr id="707698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365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70A7F" w14:textId="77777777" w:rsidR="0034485F" w:rsidRDefault="0034485F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675C1E58" w14:textId="1AFFA5C4" w:rsidR="00BF3140" w:rsidRPr="00C55C4E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Sunday</w:t>
                            </w:r>
                            <w:r w:rsidR="00BF3140"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, August 1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1</w:t>
                            </w:r>
                            <w:r w:rsidR="00BF3140"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, 2024</w:t>
                            </w:r>
                          </w:p>
                          <w:p w14:paraId="0B981047" w14:textId="77777777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  <w:t xml:space="preserve">    Registration</w:t>
                            </w:r>
                          </w:p>
                          <w:p w14:paraId="63B52CA9" w14:textId="77777777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387F4A6D" w14:textId="77777777" w:rsidR="00C55C4E" w:rsidRPr="0034485F" w:rsidRDefault="00C55C4E" w:rsidP="00C55C4E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Donald</w:t>
                            </w:r>
                            <w:r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06571B2E" w14:textId="4A50C479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From Evidence-Based Medicine to Evidence-Based Osteopathic Medicine: Body, Mind, and Spirit</w:t>
                            </w:r>
                          </w:p>
                          <w:p w14:paraId="56BA768C" w14:textId="157C3BEA" w:rsidR="00C55C4E" w:rsidRPr="0034485F" w:rsidRDefault="00C55C4E" w:rsidP="00C55C4E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Jay Dant</w:t>
                            </w:r>
                            <w:r w:rsidR="00653489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o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DO</w:t>
                            </w:r>
                          </w:p>
                          <w:p w14:paraId="4A62B399" w14:textId="01BEE3CE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8:15-10:15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Diabetes Update 2024</w:t>
                            </w:r>
                          </w:p>
                          <w:p w14:paraId="4790CD26" w14:textId="7461C470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1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Geurin, MD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FAAFP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and Mason Bowman, PharmD</w:t>
                            </w:r>
                          </w:p>
                          <w:p w14:paraId="58385043" w14:textId="3B80BE74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10:15-10:30 AM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036BFB9A" w14:textId="17ABF91E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10:30-11:30 PM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An Osteopathic Approach to a Pediatric Patient with Long-COVID Headache</w:t>
                            </w:r>
                          </w:p>
                          <w:p w14:paraId="609FED94" w14:textId="2E029668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Jay Danto DO</w:t>
                            </w:r>
                          </w:p>
                          <w:p w14:paraId="726A2E2A" w14:textId="74F5E054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11:30-12:30 PM 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>COPD</w:t>
                            </w:r>
                          </w:p>
                          <w:p w14:paraId="6E79F492" w14:textId="1425F024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0768C7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John Tollerson, DO</w:t>
                            </w:r>
                          </w:p>
                          <w:p w14:paraId="57A873DB" w14:textId="7C3AC072" w:rsidR="00C55C4E" w:rsidRPr="0034485F" w:rsidRDefault="00C55C4E" w:rsidP="000768C7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12:30-1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0 PM  </w:t>
                            </w:r>
                            <w:r w:rsidR="000768C7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Conclusion, Thank you, and Evaluations for online learners</w:t>
                            </w:r>
                          </w:p>
                          <w:p w14:paraId="42F8D9CA" w14:textId="771C4F86" w:rsidR="00C55C4E" w:rsidRPr="0034485F" w:rsidRDefault="00C55C4E" w:rsidP="000768C7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2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: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4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0-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>1:10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0768C7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Lunch </w:t>
                            </w:r>
                            <w:r w:rsidR="000768C7" w:rsidRPr="00653489">
                              <w:rPr>
                                <w:rFonts w:eastAsiaTheme="minorHAnsi" w:cs="CIDFont+F1"/>
                              </w:rPr>
                              <w:t>(provided for hands-on OMT registrants only)</w:t>
                            </w:r>
                            <w:r w:rsidR="000768C7" w:rsidRPr="0034485F"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5FC800CF" w14:textId="58DF73E5" w:rsidR="00C55C4E" w:rsidRPr="0034485F" w:rsidRDefault="000768C7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1:10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>-3: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1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>0 PM</w:t>
                            </w:r>
                            <w:r w:rsidR="00C55C4E"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OMT Without a Treatment Table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16D3EAA8" w14:textId="7467FAF9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0768C7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Jay Danto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DO</w:t>
                            </w:r>
                          </w:p>
                          <w:p w14:paraId="5ADDE042" w14:textId="53B67A4E" w:rsidR="000768C7" w:rsidRPr="0034485F" w:rsidRDefault="00C55C4E" w:rsidP="000768C7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</w:t>
                            </w:r>
                            <w:r w:rsidR="000768C7" w:rsidRPr="0034485F">
                              <w:rPr>
                                <w:sz w:val="23"/>
                                <w:szCs w:val="23"/>
                              </w:rPr>
                              <w:t xml:space="preserve"> Live conference end</w:t>
                            </w:r>
                          </w:p>
                          <w:p w14:paraId="0F028556" w14:textId="77777777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CC7624B" w14:textId="77777777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ENDURING 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Pediatric Rashes, </w:t>
                            </w:r>
                          </w:p>
                          <w:p w14:paraId="1E4B21E2" w14:textId="6CFEC341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ONLY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Emergencies, and Updates</w:t>
                            </w:r>
                          </w:p>
                          <w:p w14:paraId="7478E159" w14:textId="4CF1875B" w:rsidR="000768C7" w:rsidRPr="0034485F" w:rsidRDefault="000768C7" w:rsidP="000768C7">
                            <w:pPr>
                              <w:spacing w:line="252" w:lineRule="auto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Marian August, DO</w:t>
                            </w:r>
                            <w:r w:rsidR="00653489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FAAFP</w:t>
                            </w:r>
                          </w:p>
                          <w:p w14:paraId="697E4829" w14:textId="4E1D7E53" w:rsidR="00C55C4E" w:rsidRPr="0034485F" w:rsidRDefault="00C55C4E" w:rsidP="00C55C4E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</w:p>
                          <w:p w14:paraId="79D53C85" w14:textId="62DA0A4D" w:rsidR="00BF3140" w:rsidRDefault="00BF3140" w:rsidP="00C55C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C6E21" id="_x0000_s1038" type="#_x0000_t202" style="position:absolute;margin-left:482.4pt;margin-top:0;width:249.95pt;height:582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6bEQIAAP4DAAAOAAAAZHJzL2Uyb0RvYy54bWysU9uO2yAQfa/Uf0C8N879YsVZbbNNVWl7&#10;kbb9AIxxjIoZOpDY6dd3INlstH2rygNimJnDzJnD+q5vDTsq9BpswUeDIWfKSqi03Rf8x/fduyVn&#10;PghbCQNWFfykPL/bvH2z7lyuxtCAqRQyArE+71zBmxBcnmVeNqoVfgBOWXLWgK0IZOI+q1B0hN6a&#10;bDwczrMOsHIIUnlPtw9nJ98k/LpWMnyta68CMwWn2kLaMe1l3LPNWuR7FK7R8lKG+IcqWqEtPXqF&#10;ehBBsAPqv6BaLRE81GEgoc2grrVUqQfqZjR81c1TI5xKvRA53l1p8v8PVn45PrlvyEL/HnoaYGrC&#10;u0eQPz2zsG2E3at7ROgaJSp6eBQpyzrn80tqpNrnPoKU3WeoaMjiECAB9TW2kRXqkxE6DeB0JV31&#10;gUm6nIwW08l8xpkk32Kymk+XaSyZyJ/THfrwUUHL4qHgSFNN8OL46EMsR+TPIfE1D0ZXO21MMnBf&#10;bg2yoyAF7NJKHbwKM5Z1BV/NxrOEbCHmJ3G0OpBCjW4LvhzGddZMpOODrVJIENqcz1SJsRd+IiVn&#10;ckJf9kxXBBBzI10lVCciDOEsSPpAdGgAf3PWkRgL7n8dBCrOzCdLpK9G02lUbzKms8WYDLz1lLce&#10;YSVBFTxwdj5uQ1J8pMPCPQ2n1om2l0ouJZPIEpuXDxFVfGunqJdvu/kDAAD//wMAUEsDBBQABgAI&#10;AAAAIQAVwwYo3AAAAAoBAAAPAAAAZHJzL2Rvd25yZXYueG1sTI/dToRADEbvTXyHSU28Me6wBsFF&#10;ho2aaLzdnwco0AUi0yHM7MK+veVK79qc5uv58u1se3Wh0XeODaxXESjiytUdNwaOh8/HF1A+INfY&#10;OyYDV/KwLW5vcsxqN/GOLvvQKAlhn6GBNoQh09pXLVn0KzcQCzu50WKQdWx0PeIk4bbXT1GUaIsd&#10;y4cWB/poqfrZn62B0/f08LyZyq9wTHdx8o5dWrqrMfd389srqEBz+DuGRV/UoRCn0p259qo3sEli&#10;UQ8GpNGC4yROQZUyrReii1z/r1D8AgAA//8DAFBLAQItABQABgAIAAAAIQC2gziS/gAAAOEBAAAT&#10;AAAAAAAAAAAAAAAAAAAAAABbQ29udGVudF9UeXBlc10ueG1sUEsBAi0AFAAGAAgAAAAhADj9If/W&#10;AAAAlAEAAAsAAAAAAAAAAAAAAAAALwEAAF9yZWxzLy5yZWxzUEsBAi0AFAAGAAgAAAAhANui3psR&#10;AgAA/gMAAA4AAAAAAAAAAAAAAAAALgIAAGRycy9lMm9Eb2MueG1sUEsBAi0AFAAGAAgAAAAhABXD&#10;BijcAAAACgEAAA8AAAAAAAAAAAAAAAAAawQAAGRycy9kb3ducmV2LnhtbFBLBQYAAAAABAAEAPMA&#10;AAB0BQAAAAA=&#10;" stroked="f">
                <v:textbox>
                  <w:txbxContent>
                    <w:p w14:paraId="5C870A7F" w14:textId="77777777" w:rsidR="0034485F" w:rsidRDefault="0034485F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675C1E58" w14:textId="1AFFA5C4" w:rsidR="00BF3140" w:rsidRPr="00C55C4E" w:rsidRDefault="00566484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Sunday</w:t>
                      </w:r>
                      <w:r w:rsidR="00BF3140"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, August 1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1</w:t>
                      </w:r>
                      <w:r w:rsidR="00BF3140"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, 2024</w:t>
                      </w:r>
                    </w:p>
                    <w:p w14:paraId="0B981047" w14:textId="77777777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  <w:t xml:space="preserve">    Registration</w:t>
                      </w:r>
                    </w:p>
                    <w:p w14:paraId="63B52CA9" w14:textId="77777777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387F4A6D" w14:textId="77777777" w:rsidR="00C55C4E" w:rsidRPr="0034485F" w:rsidRDefault="00C55C4E" w:rsidP="00C55C4E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Donald</w:t>
                      </w:r>
                      <w:r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06571B2E" w14:textId="4A50C479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From Evidence-Based Medicine to Evidence-Based Osteopathic Medicine: Body, Mind, and Spirit</w:t>
                      </w:r>
                    </w:p>
                    <w:p w14:paraId="56BA768C" w14:textId="157C3BEA" w:rsidR="00C55C4E" w:rsidRPr="0034485F" w:rsidRDefault="00C55C4E" w:rsidP="00C55C4E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Jay Dant</w:t>
                      </w:r>
                      <w:r w:rsidR="00653489">
                        <w:rPr>
                          <w:i/>
                          <w:iCs/>
                          <w:sz w:val="23"/>
                          <w:szCs w:val="23"/>
                        </w:rPr>
                        <w:t>o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, DO</w:t>
                      </w:r>
                    </w:p>
                    <w:p w14:paraId="4A62B399" w14:textId="01BEE3CE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8:15-10:15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Diabetes Update 2024</w:t>
                      </w:r>
                    </w:p>
                    <w:p w14:paraId="4790CD26" w14:textId="7461C470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1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Geurin, MD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FAAFP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 and Mason Bowman, PharmD</w:t>
                      </w:r>
                    </w:p>
                    <w:p w14:paraId="58385043" w14:textId="3B80BE74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10:15-10:30 AM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036BFB9A" w14:textId="17ABF91E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10:30-11:30 PM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An Osteopathic Approach to a Pediatric Patient with Long-COVID Headache</w:t>
                      </w:r>
                    </w:p>
                    <w:p w14:paraId="609FED94" w14:textId="2E029668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Jay Danto DO</w:t>
                      </w:r>
                    </w:p>
                    <w:p w14:paraId="726A2E2A" w14:textId="74F5E054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11:30-12:30 PM  </w:t>
                      </w:r>
                      <w:r w:rsidR="000768C7"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>COPD</w:t>
                      </w:r>
                    </w:p>
                    <w:p w14:paraId="6E79F492" w14:textId="1425F024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="000768C7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John Tollerson, DO</w:t>
                      </w:r>
                    </w:p>
                    <w:p w14:paraId="57A873DB" w14:textId="7C3AC072" w:rsidR="00C55C4E" w:rsidRPr="0034485F" w:rsidRDefault="00C55C4E" w:rsidP="000768C7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12:30-1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2</w:t>
                      </w:r>
                      <w:r w:rsidRPr="0034485F">
                        <w:rPr>
                          <w:sz w:val="23"/>
                          <w:szCs w:val="23"/>
                        </w:rPr>
                        <w:t>: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4</w:t>
                      </w:r>
                      <w:r w:rsidRPr="0034485F">
                        <w:rPr>
                          <w:sz w:val="23"/>
                          <w:szCs w:val="23"/>
                        </w:rPr>
                        <w:t xml:space="preserve">0 PM  </w:t>
                      </w:r>
                      <w:r w:rsidR="000768C7" w:rsidRPr="0034485F">
                        <w:rPr>
                          <w:b/>
                          <w:bCs/>
                          <w:sz w:val="23"/>
                          <w:szCs w:val="23"/>
                        </w:rPr>
                        <w:t>Conclusion, Thank you, and Evaluations for online learners</w:t>
                      </w:r>
                    </w:p>
                    <w:p w14:paraId="42F8D9CA" w14:textId="771C4F86" w:rsidR="00C55C4E" w:rsidRPr="0034485F" w:rsidRDefault="00C55C4E" w:rsidP="000768C7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2</w:t>
                      </w:r>
                      <w:r w:rsidRPr="0034485F">
                        <w:rPr>
                          <w:sz w:val="23"/>
                          <w:szCs w:val="23"/>
                        </w:rPr>
                        <w:t>: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4</w:t>
                      </w:r>
                      <w:r w:rsidRPr="0034485F">
                        <w:rPr>
                          <w:sz w:val="23"/>
                          <w:szCs w:val="23"/>
                        </w:rPr>
                        <w:t>0-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>1:10</w:t>
                      </w:r>
                      <w:r w:rsidRPr="0034485F">
                        <w:rPr>
                          <w:sz w:val="23"/>
                          <w:szCs w:val="23"/>
                        </w:rPr>
                        <w:t xml:space="preserve">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0768C7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Lunch </w:t>
                      </w:r>
                      <w:r w:rsidR="000768C7" w:rsidRPr="00653489">
                        <w:rPr>
                          <w:rFonts w:eastAsiaTheme="minorHAnsi" w:cs="CIDFont+F1"/>
                        </w:rPr>
                        <w:t>(provided for hands-on OMT registrants only)</w:t>
                      </w:r>
                      <w:r w:rsidR="000768C7" w:rsidRPr="0034485F">
                        <w:rPr>
                          <w:rFonts w:eastAsiaTheme="minorHAnsi" w:cs="CIDFont+F1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5FC800CF" w14:textId="58DF73E5" w:rsidR="00C55C4E" w:rsidRPr="0034485F" w:rsidRDefault="000768C7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1:10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>-3:</w:t>
                      </w:r>
                      <w:r w:rsidRPr="0034485F">
                        <w:rPr>
                          <w:sz w:val="23"/>
                          <w:szCs w:val="23"/>
                        </w:rPr>
                        <w:t>1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>0 PM</w:t>
                      </w:r>
                      <w:r w:rsidR="00C55C4E"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OMT Without a Treatment Table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16D3EAA8" w14:textId="7467FAF9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</w:t>
                      </w:r>
                      <w:r w:rsidR="000768C7"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</w:t>
                      </w:r>
                      <w:r w:rsidR="000768C7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Jay Danto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DO</w:t>
                      </w:r>
                    </w:p>
                    <w:p w14:paraId="5ADDE042" w14:textId="53B67A4E" w:rsidR="000768C7" w:rsidRPr="0034485F" w:rsidRDefault="00C55C4E" w:rsidP="000768C7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</w:t>
                      </w:r>
                      <w:r w:rsidR="000768C7" w:rsidRPr="0034485F">
                        <w:rPr>
                          <w:sz w:val="23"/>
                          <w:szCs w:val="23"/>
                        </w:rPr>
                        <w:t xml:space="preserve"> Live conference end</w:t>
                      </w:r>
                    </w:p>
                    <w:p w14:paraId="0F028556" w14:textId="77777777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2CC7624B" w14:textId="77777777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ENDURING 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 xml:space="preserve">Pediatric Rashes, </w:t>
                      </w:r>
                    </w:p>
                    <w:p w14:paraId="1E4B21E2" w14:textId="6CFEC341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ONLY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Emergencies, and Updates</w:t>
                      </w:r>
                    </w:p>
                    <w:p w14:paraId="7478E159" w14:textId="4CF1875B" w:rsidR="000768C7" w:rsidRPr="0034485F" w:rsidRDefault="000768C7" w:rsidP="000768C7">
                      <w:pPr>
                        <w:spacing w:line="252" w:lineRule="auto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Marian August, DO</w:t>
                      </w:r>
                      <w:r w:rsidR="00653489">
                        <w:rPr>
                          <w:i/>
                          <w:iCs/>
                          <w:sz w:val="23"/>
                          <w:szCs w:val="23"/>
                        </w:rPr>
                        <w:t>, FAAFP</w:t>
                      </w:r>
                    </w:p>
                    <w:p w14:paraId="697E4829" w14:textId="4E1D7E53" w:rsidR="00C55C4E" w:rsidRPr="0034485F" w:rsidRDefault="00C55C4E" w:rsidP="00C55C4E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</w:p>
                    <w:p w14:paraId="79D53C85" w14:textId="62DA0A4D" w:rsidR="00BF3140" w:rsidRDefault="00BF3140" w:rsidP="00C55C4E"/>
                  </w:txbxContent>
                </v:textbox>
                <w10:wrap type="square"/>
              </v:shape>
            </w:pict>
          </mc:Fallback>
        </mc:AlternateContent>
      </w:r>
      <w:r w:rsidR="00975D9F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1" layoutInCell="1" allowOverlap="1" wp14:anchorId="0C34E9F9" wp14:editId="1DEF7FDB">
                <wp:simplePos x="0" y="0"/>
                <wp:positionH relativeFrom="column">
                  <wp:posOffset>2936240</wp:posOffset>
                </wp:positionH>
                <wp:positionV relativeFrom="paragraph">
                  <wp:posOffset>0</wp:posOffset>
                </wp:positionV>
                <wp:extent cx="3200400" cy="7396480"/>
                <wp:effectExtent l="0" t="0" r="0" b="0"/>
                <wp:wrapSquare wrapText="bothSides"/>
                <wp:docPr id="103388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78E93" w14:textId="77777777" w:rsid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44981F90" w14:textId="18C3CE21" w:rsidR="0034485F" w:rsidRP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3"/>
                                <w:szCs w:val="23"/>
                              </w:rPr>
                              <w:t>Friday, August 9 continued</w:t>
                            </w:r>
                          </w:p>
                          <w:p w14:paraId="539A757E" w14:textId="5807F6E9" w:rsidR="0034485F" w:rsidRPr="0034485F" w:rsidRDefault="0034485F" w:rsidP="0034485F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5:45-6:00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Evaluations and end day</w:t>
                            </w:r>
                          </w:p>
                          <w:p w14:paraId="679A3232" w14:textId="77777777" w:rsidR="0034485F" w:rsidRPr="0034485F" w:rsidRDefault="0034485F" w:rsidP="0034485F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14:paraId="218496AF" w14:textId="77777777" w:rsidR="0034485F" w:rsidRPr="0034485F" w:rsidRDefault="0034485F" w:rsidP="0034485F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7:00-9:00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oard Meeting and Dinner</w:t>
                            </w:r>
                          </w:p>
                          <w:p w14:paraId="76958E57" w14:textId="77777777" w:rsidR="0034485F" w:rsidRPr="0034485F" w:rsidRDefault="0034485F" w:rsidP="0034485F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  <w:t xml:space="preserve">    Location to be determined</w:t>
                            </w:r>
                          </w:p>
                          <w:p w14:paraId="446E05A8" w14:textId="77777777" w:rsidR="0034485F" w:rsidRDefault="0034485F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63366261" w14:textId="6282867B" w:rsidR="00566484" w:rsidRPr="00C55C4E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Saturday, August 10, 2024</w:t>
                            </w:r>
                          </w:p>
                          <w:p w14:paraId="4C657E81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  <w:t xml:space="preserve">    Registration</w:t>
                            </w:r>
                          </w:p>
                          <w:p w14:paraId="6CB3052F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2ADAD29D" w14:textId="77777777" w:rsidR="00566484" w:rsidRPr="0034485F" w:rsidRDefault="00566484" w:rsidP="00566484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Donald</w:t>
                            </w:r>
                            <w:r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27CE924D" w14:textId="2C0C2349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Restless Leg Syndrome</w:t>
                            </w:r>
                          </w:p>
                          <w:p w14:paraId="3ACF4F77" w14:textId="4D60F31B" w:rsidR="00566484" w:rsidRPr="0034485F" w:rsidRDefault="00566484" w:rsidP="00566484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Pamela Kinder</w:t>
                            </w: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, MD</w:t>
                            </w:r>
                          </w:p>
                          <w:p w14:paraId="3E286A9D" w14:textId="0CCA5454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8:15-9:15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SUD and Biases</w:t>
                            </w:r>
                          </w:p>
                          <w:p w14:paraId="2F8ECF78" w14:textId="75136AA1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Marc Mentel, DO</w:t>
                            </w:r>
                          </w:p>
                          <w:p w14:paraId="055C21F9" w14:textId="3DB74842" w:rsidR="00C55C4E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9:15-10:15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Basics in Wound Medicine</w:t>
                            </w:r>
                          </w:p>
                          <w:p w14:paraId="3A8FF1B9" w14:textId="77777777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008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Ascuitto, MD</w:t>
                            </w:r>
                          </w:p>
                          <w:p w14:paraId="35D1C9C6" w14:textId="76C13D92" w:rsidR="00C55C4E" w:rsidRPr="0034485F" w:rsidRDefault="00566484" w:rsidP="00C55C4E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10:15-10:30 AM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0889C302" w14:textId="6E63FEED" w:rsidR="00566484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10:30-11:30 PM  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Losing It: An Introduction </w:t>
                            </w:r>
                            <w:r w:rsid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to Weight Loss Management</w:t>
                            </w:r>
                          </w:p>
                          <w:p w14:paraId="280ACD9D" w14:textId="42CD37FA" w:rsidR="00566484" w:rsidRPr="0034485F" w:rsidRDefault="00C55C4E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Gace Rose, DO</w:t>
                            </w:r>
                          </w:p>
                          <w:p w14:paraId="087C03AE" w14:textId="0D37B1BA" w:rsidR="00566484" w:rsidRPr="0034485F" w:rsidRDefault="00566484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11:30-12:30 PM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>Use of Medical Apps in Medical Education</w:t>
                            </w:r>
                          </w:p>
                          <w:p w14:paraId="43BED494" w14:textId="159EB4D5" w:rsidR="00C55C4E" w:rsidRPr="0034485F" w:rsidRDefault="00C55C4E" w:rsidP="00C55C4E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b/>
                                <w:bCs/>
                                <w:sz w:val="23"/>
                                <w:szCs w:val="23"/>
                              </w:rPr>
                              <w:tab/>
                            </w:r>
                            <w:r w:rsidR="00F442C7" w:rsidRPr="00F442C7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Marie Cadwell Meyer, DO, FAAFP</w:t>
                            </w:r>
                          </w:p>
                          <w:p w14:paraId="417EC81E" w14:textId="2CA9E824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 xml:space="preserve">12:30-1:30 PM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Lunch (not provided)</w:t>
                            </w:r>
                          </w:p>
                          <w:p w14:paraId="37CFF6B3" w14:textId="49614D87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1:30-2:30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Bias In Healthcare</w:t>
                            </w:r>
                          </w:p>
                          <w:p w14:paraId="05B1FE33" w14:textId="4DFB8ED8" w:rsidR="00C55C4E" w:rsidRPr="0034485F" w:rsidRDefault="00C55C4E" w:rsidP="00C55C4E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Gace Rose, DO</w:t>
                            </w:r>
                          </w:p>
                          <w:p w14:paraId="3DD83CEC" w14:textId="27817C4B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2:30-3:30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What Do You Do When You Can’t Do Anything </w:t>
                            </w:r>
                          </w:p>
                          <w:p w14:paraId="2BA5EC1F" w14:textId="37ED9589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Eric Hjaltalin, DO</w:t>
                            </w:r>
                          </w:p>
                          <w:p w14:paraId="1760388E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61666A83" w14:textId="1CE842B4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3:45-4:45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C55C4E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Alcohol Withdrawal Treatment Update</w:t>
                            </w:r>
                          </w:p>
                          <w:p w14:paraId="31111602" w14:textId="1D3B726C" w:rsidR="00566484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C55C4E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Kelly Noyes, DO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FACOI</w:t>
                            </w:r>
                            <w:proofErr w:type="spellEnd"/>
                          </w:p>
                          <w:p w14:paraId="77860C36" w14:textId="51D23408" w:rsidR="00566484" w:rsidRPr="0034485F" w:rsidRDefault="00566484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4:45-5:45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B042D0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Evaluation and Treatment of the</w:t>
                            </w:r>
                            <w:r w:rsidR="00B042D0" w:rsidRPr="00B042D0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042D0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Arthritic Knee</w:t>
                            </w:r>
                          </w:p>
                          <w:p w14:paraId="0A1F93C5" w14:textId="77777777" w:rsidR="00B042D0" w:rsidRPr="0034485F" w:rsidRDefault="00566484" w:rsidP="00B042D0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042D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Michael Groover, DO</w:t>
                            </w:r>
                          </w:p>
                          <w:p w14:paraId="54F0E154" w14:textId="77777777" w:rsidR="00566484" w:rsidRPr="0034485F" w:rsidRDefault="00566484" w:rsidP="00566484">
                            <w:pPr>
                              <w:spacing w:line="252" w:lineRule="auto"/>
                              <w:contextualSpacing/>
                              <w:rPr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5:45-6:00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Evaluations and end day</w:t>
                            </w:r>
                          </w:p>
                          <w:p w14:paraId="31C3F4AD" w14:textId="77777777" w:rsidR="00566484" w:rsidRDefault="005664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E9F9" id="_x0000_s1039" type="#_x0000_t202" style="position:absolute;margin-left:231.2pt;margin-top:0;width:252pt;height:582.4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sVEQIAAP4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srGuM8J5ck383V6nq+TGPJRPGc7tCHjwo6Fg8lR5pqghfHBx9iOaJ4DomveTC63mljkoH7&#10;amuQHQUpYJdW6uBVmLGsL/lqMVskZAsxP4mj04EUanRX8mUe16iZSMcHW6eQILQZz1SJsSd+IiUj&#10;OWGoBqZrwo+5ka4K6iciDGEUJH0gOrSAvznrSYwl978OAhVn5pMl0lfT+TyqNxnzxc2MDLz0VJce&#10;YSVBlTxwNh63ISk+0mHhjobT6ETbSyWnkklkic3Th4gqvrRT1Mu33fwBAAD//wMAUEsDBBQABgAI&#10;AAAAIQA1oVkL3AAAAAkBAAAPAAAAZHJzL2Rvd25yZXYueG1sTI/BTsMwEETvSPyDtUhcEHVaBbcN&#10;cSpAAnFt6Qdskm0SEa+j2G3Sv2c5wXE0o5k3+W52vbrQGDrPFpaLBBRx5euOGwvHr/fHDagQkWvs&#10;PZOFKwXYFbc3OWa1n3hPl0NslJRwyNBCG+OQaR2qlhyGhR+IxTv50WEUOTa6HnGSctfrVZIY7bBj&#10;WWhxoLeWqu/D2Vk4fU4PT9up/IjH9T41r9itS3+19v5ufnkGFWmOf2H4xRd0KISp9Geug+otpGaV&#10;StSCPBJ7a4zIUnJLk25AF7n+/6D4AQAA//8DAFBLAQItABQABgAIAAAAIQC2gziS/gAAAOEBAAAT&#10;AAAAAAAAAAAAAAAAAAAAAABbQ29udGVudF9UeXBlc10ueG1sUEsBAi0AFAAGAAgAAAAhADj9If/W&#10;AAAAlAEAAAsAAAAAAAAAAAAAAAAALwEAAF9yZWxzLy5yZWxzUEsBAi0AFAAGAAgAAAAhAAIj2xUR&#10;AgAA/gMAAA4AAAAAAAAAAAAAAAAALgIAAGRycy9lMm9Eb2MueG1sUEsBAi0AFAAGAAgAAAAhADWh&#10;WQvcAAAACQEAAA8AAAAAAAAAAAAAAAAAawQAAGRycy9kb3ducmV2LnhtbFBLBQYAAAAABAAEAPMA&#10;AAB0BQAAAAA=&#10;" stroked="f">
                <v:textbox>
                  <w:txbxContent>
                    <w:p w14:paraId="2AC78E93" w14:textId="77777777" w:rsidR="0034485F" w:rsidRDefault="0034485F" w:rsidP="0034485F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44981F90" w14:textId="18C3CE21" w:rsidR="0034485F" w:rsidRPr="0034485F" w:rsidRDefault="0034485F" w:rsidP="0034485F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3"/>
                          <w:szCs w:val="23"/>
                        </w:rPr>
                      </w:pPr>
                      <w:r w:rsidRPr="0034485F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3"/>
                          <w:szCs w:val="23"/>
                        </w:rPr>
                        <w:t>Friday, August 9 continued</w:t>
                      </w:r>
                    </w:p>
                    <w:p w14:paraId="539A757E" w14:textId="5807F6E9" w:rsidR="0034485F" w:rsidRPr="0034485F" w:rsidRDefault="0034485F" w:rsidP="0034485F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5:45-6:00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Evaluations and end day</w:t>
                      </w:r>
                    </w:p>
                    <w:p w14:paraId="679A3232" w14:textId="77777777" w:rsidR="0034485F" w:rsidRPr="0034485F" w:rsidRDefault="0034485F" w:rsidP="0034485F">
                      <w:pPr>
                        <w:spacing w:line="252" w:lineRule="auto"/>
                        <w:ind w:left="1728" w:hanging="1728"/>
                        <w:contextualSpacing/>
                        <w:rPr>
                          <w:sz w:val="23"/>
                          <w:szCs w:val="23"/>
                        </w:rPr>
                      </w:pPr>
                    </w:p>
                    <w:p w14:paraId="218496AF" w14:textId="77777777" w:rsidR="0034485F" w:rsidRPr="0034485F" w:rsidRDefault="0034485F" w:rsidP="0034485F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7:00-9:00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B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oard Meeting and Dinner</w:t>
                      </w:r>
                    </w:p>
                    <w:p w14:paraId="76958E57" w14:textId="77777777" w:rsidR="0034485F" w:rsidRPr="0034485F" w:rsidRDefault="0034485F" w:rsidP="0034485F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1"/>
                          <w:sz w:val="23"/>
                          <w:szCs w:val="23"/>
                        </w:rPr>
                        <w:t xml:space="preserve">    Location to be determined</w:t>
                      </w:r>
                    </w:p>
                    <w:p w14:paraId="446E05A8" w14:textId="77777777" w:rsidR="0034485F" w:rsidRDefault="0034485F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63366261" w14:textId="6282867B" w:rsidR="00566484" w:rsidRPr="00C55C4E" w:rsidRDefault="00566484" w:rsidP="00C55C4E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Saturday, August 10, 2024</w:t>
                      </w:r>
                    </w:p>
                    <w:p w14:paraId="4C657E81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  <w:t xml:space="preserve">    Registration</w:t>
                      </w:r>
                    </w:p>
                    <w:p w14:paraId="6CB3052F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2ADAD29D" w14:textId="77777777" w:rsidR="00566484" w:rsidRPr="0034485F" w:rsidRDefault="00566484" w:rsidP="00566484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Donald</w:t>
                      </w:r>
                      <w:r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27CE924D" w14:textId="2C0C2349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b/>
                          <w:bCs/>
                          <w:sz w:val="23"/>
                          <w:szCs w:val="23"/>
                        </w:rPr>
                        <w:t>Restless Leg Syndrome</w:t>
                      </w:r>
                    </w:p>
                    <w:p w14:paraId="3ACF4F77" w14:textId="4D60F31B" w:rsidR="00566484" w:rsidRPr="0034485F" w:rsidRDefault="00566484" w:rsidP="00566484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i/>
                          <w:iCs/>
                          <w:sz w:val="23"/>
                          <w:szCs w:val="23"/>
                        </w:rPr>
                        <w:t>Pamela Kinder</w:t>
                      </w: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>, MD</w:t>
                      </w:r>
                    </w:p>
                    <w:p w14:paraId="3E286A9D" w14:textId="0CCA5454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8:15-9:15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SUD and Biases</w:t>
                      </w:r>
                    </w:p>
                    <w:p w14:paraId="2F8ECF78" w14:textId="75136AA1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Marc Mentel, DO</w:t>
                      </w:r>
                    </w:p>
                    <w:p w14:paraId="055C21F9" w14:textId="3DB74842" w:rsidR="00C55C4E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9:15-10:15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Basics in Wound Medicine</w:t>
                      </w:r>
                    </w:p>
                    <w:p w14:paraId="3A8FF1B9" w14:textId="77777777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008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Ascuitto, MD</w:t>
                      </w:r>
                    </w:p>
                    <w:p w14:paraId="35D1C9C6" w14:textId="76C13D92" w:rsidR="00C55C4E" w:rsidRPr="0034485F" w:rsidRDefault="00566484" w:rsidP="00C55C4E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10:15-10:30 AM  </w:t>
                      </w:r>
                      <w:r w:rsidR="00C55C4E"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0889C302" w14:textId="6E63FEED" w:rsidR="00566484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10:30-11:30 PM  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Losing It: An Introduction </w:t>
                      </w:r>
                      <w:r w:rsid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to Weight Loss Management</w:t>
                      </w:r>
                    </w:p>
                    <w:p w14:paraId="280ACD9D" w14:textId="42CD37FA" w:rsidR="00566484" w:rsidRPr="0034485F" w:rsidRDefault="00C55C4E" w:rsidP="00566484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Gace Rose, DO</w:t>
                      </w:r>
                    </w:p>
                    <w:p w14:paraId="087C03AE" w14:textId="0D37B1BA" w:rsidR="00566484" w:rsidRPr="0034485F" w:rsidRDefault="00566484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11:30-12:30 PM  </w:t>
                      </w:r>
                      <w:r w:rsidR="00C55C4E"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>Use of Medical Apps in Medical Education</w:t>
                      </w:r>
                    </w:p>
                    <w:p w14:paraId="43BED494" w14:textId="159EB4D5" w:rsidR="00C55C4E" w:rsidRPr="0034485F" w:rsidRDefault="00C55C4E" w:rsidP="00C55C4E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b/>
                          <w:bCs/>
                          <w:sz w:val="23"/>
                          <w:szCs w:val="23"/>
                        </w:rPr>
                        <w:tab/>
                      </w:r>
                      <w:r w:rsidR="00F442C7" w:rsidRPr="00F442C7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Marie Cadwell Meyer, DO, FAAFP</w:t>
                      </w:r>
                    </w:p>
                    <w:p w14:paraId="417EC81E" w14:textId="2CA9E824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 xml:space="preserve">12:30-1:30 PM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Lunch (not provided)</w:t>
                      </w:r>
                    </w:p>
                    <w:p w14:paraId="37CFF6B3" w14:textId="49614D87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1:30-2:30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Bias In Healthcare</w:t>
                      </w:r>
                    </w:p>
                    <w:p w14:paraId="05B1FE33" w14:textId="4DFB8ED8" w:rsidR="00C55C4E" w:rsidRPr="0034485F" w:rsidRDefault="00C55C4E" w:rsidP="00C55C4E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Gace Rose, DO</w:t>
                      </w:r>
                    </w:p>
                    <w:p w14:paraId="3DD83CEC" w14:textId="27817C4B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2:30-3:30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What Do You Do When You Can’t Do Anything </w:t>
                      </w:r>
                    </w:p>
                    <w:p w14:paraId="2BA5EC1F" w14:textId="37ED9589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Eric Hjaltalin, DO</w:t>
                      </w:r>
                    </w:p>
                    <w:p w14:paraId="1760388E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61666A83" w14:textId="1CE842B4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3:45-4:45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C55C4E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Alcohol Withdrawal Treatment Update</w:t>
                      </w:r>
                    </w:p>
                    <w:p w14:paraId="31111602" w14:textId="1D3B726C" w:rsidR="00566484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C55C4E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Kelly Noyes, DO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, </w:t>
                      </w:r>
                      <w:proofErr w:type="spellStart"/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FACOI</w:t>
                      </w:r>
                      <w:proofErr w:type="spellEnd"/>
                    </w:p>
                    <w:p w14:paraId="77860C36" w14:textId="51D23408" w:rsidR="00566484" w:rsidRPr="0034485F" w:rsidRDefault="00566484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4:45-5:45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B042D0" w:rsidRPr="0034485F">
                        <w:rPr>
                          <w:b/>
                          <w:bCs/>
                          <w:sz w:val="23"/>
                          <w:szCs w:val="23"/>
                        </w:rPr>
                        <w:t>Evaluation and Treatment of the</w:t>
                      </w:r>
                      <w:r w:rsidR="00B042D0" w:rsidRPr="00B042D0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="00B042D0" w:rsidRPr="0034485F">
                        <w:rPr>
                          <w:b/>
                          <w:bCs/>
                          <w:sz w:val="23"/>
                          <w:szCs w:val="23"/>
                        </w:rPr>
                        <w:t>Arthritic Knee</w:t>
                      </w:r>
                    </w:p>
                    <w:p w14:paraId="0A1F93C5" w14:textId="77777777" w:rsidR="00B042D0" w:rsidRPr="0034485F" w:rsidRDefault="00566484" w:rsidP="00B042D0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042D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Michael Groover, DO</w:t>
                      </w:r>
                    </w:p>
                    <w:p w14:paraId="54F0E154" w14:textId="77777777" w:rsidR="00566484" w:rsidRPr="0034485F" w:rsidRDefault="00566484" w:rsidP="00566484">
                      <w:pPr>
                        <w:spacing w:line="252" w:lineRule="auto"/>
                        <w:contextualSpacing/>
                        <w:rPr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5:45-6:00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Evaluations and end day</w:t>
                      </w:r>
                    </w:p>
                    <w:p w14:paraId="31C3F4AD" w14:textId="77777777" w:rsidR="00566484" w:rsidRDefault="00566484"/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975D9F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1" layoutInCell="1" allowOverlap="1" wp14:anchorId="116F2FD2" wp14:editId="6B2B1FE1">
                <wp:simplePos x="0" y="0"/>
                <wp:positionH relativeFrom="column">
                  <wp:posOffset>-30480</wp:posOffset>
                </wp:positionH>
                <wp:positionV relativeFrom="paragraph">
                  <wp:posOffset>0</wp:posOffset>
                </wp:positionV>
                <wp:extent cx="2962275" cy="7396480"/>
                <wp:effectExtent l="0" t="0" r="9525" b="0"/>
                <wp:wrapSquare wrapText="bothSides"/>
                <wp:docPr id="4778931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739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53D93" w14:textId="77777777" w:rsidR="0034485F" w:rsidRDefault="0034485F" w:rsidP="00566484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</w:p>
                          <w:p w14:paraId="4AFBC96D" w14:textId="411383D4" w:rsidR="00BF3140" w:rsidRPr="00C55C4E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</w:pP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Friday,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August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 w:rsidRPr="00C55C4E">
                              <w:rPr>
                                <w:rFonts w:ascii="Century Gothic" w:hAnsi="Century Gothic"/>
                                <w:b/>
                                <w:i/>
                                <w:color w:val="0070C0"/>
                                <w:spacing w:val="-4"/>
                                <w:sz w:val="26"/>
                              </w:rPr>
                              <w:t>9, 2024</w:t>
                            </w:r>
                          </w:p>
                          <w:p w14:paraId="386B28F9" w14:textId="2DBD3B36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bCs/>
                                <w:spacing w:val="-2"/>
                                <w:sz w:val="23"/>
                                <w:szCs w:val="23"/>
                              </w:rPr>
                              <w:t>6:45-7:10 AM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ab/>
                            </w:r>
                            <w:r w:rsidR="00566484"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Registration</w:t>
                            </w:r>
                          </w:p>
                          <w:p w14:paraId="2F321F8B" w14:textId="4F956301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7:10-7:15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  <w:t xml:space="preserve"> 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>W</w:t>
                            </w:r>
                            <w:r w:rsidRPr="0034485F">
                              <w:rPr>
                                <w:b/>
                                <w:spacing w:val="-2"/>
                                <w:sz w:val="23"/>
                                <w:szCs w:val="23"/>
                              </w:rPr>
                              <w:t>elcome</w:t>
                            </w:r>
                          </w:p>
                          <w:p w14:paraId="30F0D2C5" w14:textId="3103F5C8" w:rsidR="00BF3140" w:rsidRPr="0034485F" w:rsidRDefault="00566484" w:rsidP="00566484">
                            <w:pPr>
                              <w:spacing w:line="252" w:lineRule="auto"/>
                              <w:ind w:left="1497"/>
                              <w:contextualSpacing/>
                              <w:rPr>
                                <w:i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BF3140"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>Donald</w:t>
                            </w:r>
                            <w:r w:rsidR="00BF3140" w:rsidRPr="0034485F">
                              <w:rPr>
                                <w:i/>
                                <w:spacing w:val="-1"/>
                                <w:w w:val="105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BF3140" w:rsidRPr="0034485F">
                              <w:rPr>
                                <w:i/>
                                <w:w w:val="105"/>
                                <w:sz w:val="23"/>
                                <w:szCs w:val="23"/>
                              </w:rPr>
                              <w:t xml:space="preserve">Grewell, </w:t>
                            </w:r>
                            <w:r w:rsidR="00BF3140" w:rsidRPr="0034485F">
                              <w:rPr>
                                <w:i/>
                                <w:spacing w:val="-5"/>
                                <w:w w:val="105"/>
                                <w:sz w:val="23"/>
                                <w:szCs w:val="23"/>
                              </w:rPr>
                              <w:t>DO</w:t>
                            </w:r>
                          </w:p>
                          <w:p w14:paraId="25923C4E" w14:textId="3FBF3B4C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7:15-8:45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Prebiotics, Probiotics, and</w:t>
                            </w:r>
                            <w:r w:rsidR="00566484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Postbiotics</w:t>
                            </w:r>
                          </w:p>
                          <w:p w14:paraId="76204BFB" w14:textId="05BF81F8" w:rsidR="00BF3140" w:rsidRPr="0034485F" w:rsidRDefault="00566484" w:rsidP="00566484">
                            <w:pPr>
                              <w:spacing w:line="252" w:lineRule="auto"/>
                              <w:ind w:left="1440"/>
                              <w:contextualSpacing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Amy Solomon, MD</w:t>
                            </w:r>
                          </w:p>
                          <w:p w14:paraId="0C022E3B" w14:textId="478F99CF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8:45-9:45 AM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Primary Care Update on  </w:t>
                            </w:r>
                            <w:r w:rsidR="00566484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 and Management of Red-Hot Swollen Joints</w:t>
                            </w:r>
                          </w:p>
                          <w:p w14:paraId="4AB436A5" w14:textId="7D52CABD" w:rsidR="00BF3140" w:rsidRPr="0034485F" w:rsidRDefault="00BF3140" w:rsidP="00653489">
                            <w:pPr>
                              <w:widowControl/>
                              <w:adjustRightInd w:val="0"/>
                              <w:spacing w:line="252" w:lineRule="auto"/>
                              <w:ind w:left="171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Heather Phipps, DO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,     MBA, </w:t>
                            </w:r>
                            <w:proofErr w:type="spellStart"/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FAAOS</w:t>
                            </w:r>
                            <w:proofErr w:type="spellEnd"/>
                          </w:p>
                          <w:p w14:paraId="7EA12E08" w14:textId="2F9391CD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9:45-10:00 AM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</w:t>
                            </w:r>
                            <w:r w:rsidR="00653489">
                              <w:rPr>
                                <w:sz w:val="23"/>
                                <w:szCs w:val="23"/>
                              </w:rPr>
                              <w:t xml:space="preserve"> B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reak</w:t>
                            </w:r>
                          </w:p>
                          <w:p w14:paraId="086FDDCC" w14:textId="0A9DD1BD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10:00-11:30 AM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Medicinal Herbs in </w:t>
                            </w:r>
                            <w:r w:rsidR="00566484"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Primary Care</w:t>
                            </w:r>
                          </w:p>
                          <w:p w14:paraId="469C9C5F" w14:textId="77777777" w:rsidR="00BF3140" w:rsidRPr="0034485F" w:rsidRDefault="00BF3140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008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Amy Solomon, MD</w:t>
                            </w:r>
                          </w:p>
                          <w:p w14:paraId="0127CA5F" w14:textId="3C46FE7D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11:30-12:30 PM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</w:t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OMT Coding; Knowing Your Why</w:t>
                            </w:r>
                          </w:p>
                          <w:p w14:paraId="6E8B5A87" w14:textId="18BC183D" w:rsidR="00BF3140" w:rsidRPr="0034485F" w:rsidRDefault="00BF3140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1728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Yolanda Williams, MJ,</w:t>
                            </w:r>
                            <w:r w:rsidR="00566484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RHIA, CHPS</w:t>
                            </w:r>
                          </w:p>
                          <w:p w14:paraId="731CD9D6" w14:textId="0D3B7011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12:30-1:30 PM</w:t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Lunch (not provided)</w:t>
                            </w:r>
                          </w:p>
                          <w:p w14:paraId="34DDE898" w14:textId="2CA15B42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1:30-2:30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Evaluation and Treatment of the Arthritic Hip</w:t>
                            </w:r>
                          </w:p>
                          <w:p w14:paraId="4030E0D1" w14:textId="71F33933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Charles Crellin, MD</w:t>
                            </w:r>
                          </w:p>
                          <w:p w14:paraId="2E2D8459" w14:textId="3867D3EF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2:30-3:30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Value Based Care in Montana</w:t>
                            </w:r>
                          </w:p>
                          <w:p w14:paraId="233B1CAE" w14:textId="24F00F46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Cara Harrop, MD</w:t>
                            </w:r>
                          </w:p>
                          <w:p w14:paraId="2DC80A97" w14:textId="6AF8CFA5" w:rsidR="00BF3140" w:rsidRPr="0034485F" w:rsidRDefault="00BF3140" w:rsidP="00566484">
                            <w:pPr>
                              <w:spacing w:line="252" w:lineRule="auto"/>
                              <w:contextualSpacing/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3:30-3:45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566484" w:rsidRPr="0034485F">
                              <w:rPr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>Break</w:t>
                            </w:r>
                          </w:p>
                          <w:p w14:paraId="6E4B125A" w14:textId="4A55BBFB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3:45-4:45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Pr="0034485F"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  <w:t>Caring for Patients with Down Syndrome: A Physician and Parent Perspective</w:t>
                            </w:r>
                          </w:p>
                          <w:p w14:paraId="510BFC2F" w14:textId="74B2861A" w:rsidR="00BF3140" w:rsidRPr="0034485F" w:rsidRDefault="00566484" w:rsidP="00566484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F314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Kylie Ebner, D</w:t>
                            </w:r>
                            <w:r w:rsidR="00653489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O, FACP</w:t>
                            </w:r>
                          </w:p>
                          <w:p w14:paraId="53D669B8" w14:textId="134280E2" w:rsidR="00BF3140" w:rsidRPr="0034485F" w:rsidRDefault="00BF3140" w:rsidP="00566484">
                            <w:pPr>
                              <w:spacing w:line="252" w:lineRule="auto"/>
                              <w:ind w:left="1728" w:hanging="1728"/>
                              <w:contextualSpacing/>
                              <w:rPr>
                                <w:rFonts w:eastAsiaTheme="minorHAnsi" w:cs="CIDFont+F1"/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sz w:val="23"/>
                                <w:szCs w:val="23"/>
                              </w:rPr>
                              <w:t>4:45-5:45 PM</w:t>
                            </w:r>
                            <w:r w:rsidRPr="0034485F">
                              <w:rPr>
                                <w:sz w:val="23"/>
                                <w:szCs w:val="23"/>
                              </w:rPr>
                              <w:tab/>
                            </w:r>
                            <w:r w:rsidR="00B042D0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Updates in The Management of Acute Left-Sided Diverticulitis</w:t>
                            </w:r>
                            <w:r w:rsidR="00B042D0" w:rsidRPr="0034485F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F5C97FA" w14:textId="77777777" w:rsidR="00B042D0" w:rsidRPr="0034485F" w:rsidRDefault="00566484" w:rsidP="00B042D0">
                            <w:pPr>
                              <w:widowControl/>
                              <w:adjustRightInd w:val="0"/>
                              <w:spacing w:line="252" w:lineRule="auto"/>
                              <w:ind w:left="720" w:firstLine="720"/>
                              <w:contextualSpacing/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 w:rsidRPr="0034485F">
                              <w:rPr>
                                <w:rFonts w:eastAsiaTheme="minorHAnsi" w:cs="CIDFont+F2"/>
                                <w:sz w:val="23"/>
                                <w:szCs w:val="23"/>
                              </w:rPr>
                              <w:t xml:space="preserve">    </w:t>
                            </w:r>
                            <w:r w:rsidR="00B042D0" w:rsidRPr="0034485F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Kylie Ebner, DO</w:t>
                            </w:r>
                            <w:r w:rsidR="00B042D0">
                              <w:rPr>
                                <w:rFonts w:eastAsiaTheme="minorHAnsi" w:cs="CIDFont+F2"/>
                                <w:i/>
                                <w:iCs/>
                                <w:sz w:val="23"/>
                                <w:szCs w:val="23"/>
                              </w:rPr>
                              <w:t>, FACP</w:t>
                            </w:r>
                          </w:p>
                          <w:p w14:paraId="14A9971D" w14:textId="4EDBB445" w:rsidR="00975D9F" w:rsidRPr="0034485F" w:rsidRDefault="00975D9F" w:rsidP="00566484">
                            <w:pPr>
                              <w:spacing w:line="252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F2FD2" id="_x0000_s1040" type="#_x0000_t202" style="position:absolute;margin-left:-2.4pt;margin-top:0;width:233.25pt;height:582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SLZEwIAAP8DAAAOAAAAZHJzL2Uyb0RvYy54bWysU9tu2zAMfR+wfxD0vjjxkjQx4hRdugwD&#10;ugvQ7QMUWY6FyaJGKbGzry8lp2nQvQ3TgyCK5BF5eLS67VvDjgq9BlvyyWjMmbISKm33Jf/5Y/tu&#10;wZkPwlbCgFUlPynPb9dv36w6V6gcGjCVQkYg1hedK3kTgiuyzMtGtcKPwClLzhqwFYFM3GcVio7Q&#10;W5Pl4/E86wArhyCV93R7Pzj5OuHXtZLhW117FZgpOdUW0o5p38U9W69EsUfhGi3PZYh/qKIV2tKj&#10;F6h7EQQ7oP4LqtUSwUMdRhLaDOpaS5V6oG4m41fdPDbCqdQLkePdhSb//2Dl1+Oj+44s9B+gpwGm&#10;Jrx7APnLMwubRti9ukOErlGioocnkbKsc744p0aqfeEjyK77AhUNWRwCJKC+xjayQn0yQqcBnC6k&#10;qz4wSZf5cp7nNzPOJPlu3i/n00UaSyaK53SHPnxS0LJ4KDnSVBO8OD74EMsRxXNIfM2D0dVWG5MM&#10;3O82BtlRkAK2aaUOXoUZy7qSL2f5LCFbiPlJHK0OpFCj25IvxnENmol0fLRVCglCm+FMlRh75idS&#10;MpAT+l3PdEXkpeTI1w6qEzGGMCiSfhAdGsA/nHWkxpL73weBijPz2RLry8l0GuWbjOnsJicDrz27&#10;a4+wkqBKHjgbjpuQJB/5sHBH06l14u2lknPNpLJE5/lHRBlf2ynq5d+unwAAAP//AwBQSwMEFAAG&#10;AAgAAAAhAAsnMqHbAAAACAEAAA8AAABkcnMvZG93bnJldi54bWxMj9FOg0AQRd9N/IfNmPTFtAsG&#10;QZGl0SYaX1v7AQNMgcjOEnZb6N87Punj5NzcObfYLnZQF5p879hAvIlAEdeu6bk1cPx6Xz+B8gG5&#10;wcExGbiSh215e1Ng3riZ93Q5hFZJCfscDXQhjLnWvu7Iot+4kVjYyU0Wg5xTq5sJZym3g36IolRb&#10;7Fk+dDjSrqP6+3C2Bk6f8/3j81x9hGO2T9I37LPKXY1Z3S2vL6ACLeEvDL/6og6lOFXuzI1Xg4F1&#10;IubBgAwSmqRxBqqSWJwK0GWh/w8ofwAAAP//AwBQSwECLQAUAAYACAAAACEAtoM4kv4AAADhAQAA&#10;EwAAAAAAAAAAAAAAAAAAAAAAW0NvbnRlbnRfVHlwZXNdLnhtbFBLAQItABQABgAIAAAAIQA4/SH/&#10;1gAAAJQBAAALAAAAAAAAAAAAAAAAAC8BAABfcmVscy8ucmVsc1BLAQItABQABgAIAAAAIQAslSLZ&#10;EwIAAP8DAAAOAAAAAAAAAAAAAAAAAC4CAABkcnMvZTJvRG9jLnhtbFBLAQItABQABgAIAAAAIQAL&#10;JzKh2wAAAAgBAAAPAAAAAAAAAAAAAAAAAG0EAABkcnMvZG93bnJldi54bWxQSwUGAAAAAAQABADz&#10;AAAAdQUAAAAA&#10;" stroked="f">
                <v:textbox>
                  <w:txbxContent>
                    <w:p w14:paraId="24B53D93" w14:textId="77777777" w:rsidR="0034485F" w:rsidRDefault="0034485F" w:rsidP="00566484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</w:p>
                    <w:p w14:paraId="4AFBC96D" w14:textId="411383D4" w:rsidR="00BF3140" w:rsidRPr="00C55C4E" w:rsidRDefault="00BF3140" w:rsidP="00566484">
                      <w:pPr>
                        <w:spacing w:line="252" w:lineRule="auto"/>
                        <w:contextualSpacing/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</w:pP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Friday,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18"/>
                          <w:sz w:val="26"/>
                        </w:rPr>
                        <w:t xml:space="preserve"> 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August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17"/>
                          <w:sz w:val="26"/>
                        </w:rPr>
                        <w:t xml:space="preserve"> </w:t>
                      </w:r>
                      <w:r w:rsidRPr="00C55C4E">
                        <w:rPr>
                          <w:rFonts w:ascii="Century Gothic" w:hAnsi="Century Gothic"/>
                          <w:b/>
                          <w:i/>
                          <w:color w:val="0070C0"/>
                          <w:spacing w:val="-4"/>
                          <w:sz w:val="26"/>
                        </w:rPr>
                        <w:t>9, 2024</w:t>
                      </w:r>
                    </w:p>
                    <w:p w14:paraId="386B28F9" w14:textId="2DBD3B36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b/>
                          <w:spacing w:val="-2"/>
                          <w:sz w:val="23"/>
                          <w:szCs w:val="23"/>
                        </w:rPr>
                      </w:pPr>
                      <w:r w:rsidRPr="0034485F">
                        <w:rPr>
                          <w:bCs/>
                          <w:spacing w:val="-2"/>
                          <w:sz w:val="23"/>
                          <w:szCs w:val="23"/>
                        </w:rPr>
                        <w:t>6:45-7:10 AM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ab/>
                      </w:r>
                      <w:r w:rsidR="00566484"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Registration</w:t>
                      </w:r>
                    </w:p>
                    <w:p w14:paraId="2F321F8B" w14:textId="4F956301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b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7:10-7:15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  <w:t xml:space="preserve"> 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Pr="0034485F">
                        <w:rPr>
                          <w:sz w:val="23"/>
                          <w:szCs w:val="23"/>
                        </w:rPr>
                        <w:t>W</w:t>
                      </w:r>
                      <w:r w:rsidRPr="0034485F">
                        <w:rPr>
                          <w:b/>
                          <w:spacing w:val="-2"/>
                          <w:sz w:val="23"/>
                          <w:szCs w:val="23"/>
                        </w:rPr>
                        <w:t>elcome</w:t>
                      </w:r>
                    </w:p>
                    <w:p w14:paraId="30F0D2C5" w14:textId="3103F5C8" w:rsidR="00BF3140" w:rsidRPr="0034485F" w:rsidRDefault="00566484" w:rsidP="00566484">
                      <w:pPr>
                        <w:spacing w:line="252" w:lineRule="auto"/>
                        <w:ind w:left="1497"/>
                        <w:contextualSpacing/>
                        <w:rPr>
                          <w:i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   </w:t>
                      </w:r>
                      <w:r w:rsidR="00BF3140"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>Donald</w:t>
                      </w:r>
                      <w:r w:rsidR="00BF3140" w:rsidRPr="0034485F">
                        <w:rPr>
                          <w:i/>
                          <w:spacing w:val="-1"/>
                          <w:w w:val="105"/>
                          <w:sz w:val="23"/>
                          <w:szCs w:val="23"/>
                        </w:rPr>
                        <w:t xml:space="preserve"> </w:t>
                      </w:r>
                      <w:r w:rsidR="00BF3140" w:rsidRPr="0034485F">
                        <w:rPr>
                          <w:i/>
                          <w:w w:val="105"/>
                          <w:sz w:val="23"/>
                          <w:szCs w:val="23"/>
                        </w:rPr>
                        <w:t xml:space="preserve">Grewell, </w:t>
                      </w:r>
                      <w:r w:rsidR="00BF3140" w:rsidRPr="0034485F">
                        <w:rPr>
                          <w:i/>
                          <w:spacing w:val="-5"/>
                          <w:w w:val="105"/>
                          <w:sz w:val="23"/>
                          <w:szCs w:val="23"/>
                        </w:rPr>
                        <w:t>DO</w:t>
                      </w:r>
                    </w:p>
                    <w:p w14:paraId="25923C4E" w14:textId="3FBF3B4C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7:15-8:45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Prebiotics, Probiotics, and</w:t>
                      </w:r>
                      <w:r w:rsidR="00566484" w:rsidRPr="0034485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b/>
                          <w:bCs/>
                          <w:sz w:val="23"/>
                          <w:szCs w:val="23"/>
                        </w:rPr>
                        <w:t>Postbiotics</w:t>
                      </w:r>
                    </w:p>
                    <w:p w14:paraId="76204BFB" w14:textId="05BF81F8" w:rsidR="00BF3140" w:rsidRPr="0034485F" w:rsidRDefault="00566484" w:rsidP="00566484">
                      <w:pPr>
                        <w:spacing w:line="252" w:lineRule="auto"/>
                        <w:ind w:left="1440"/>
                        <w:contextualSpacing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i/>
                          <w:iCs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i/>
                          <w:iCs/>
                          <w:sz w:val="23"/>
                          <w:szCs w:val="23"/>
                        </w:rPr>
                        <w:t>Amy Solomon, MD</w:t>
                      </w:r>
                    </w:p>
                    <w:p w14:paraId="0C022E3B" w14:textId="478F99CF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8:45-9:45 AM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Primary Care Update on  </w:t>
                      </w:r>
                      <w:r w:rsidR="00566484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 and Management of Red-Hot Swollen Joints</w:t>
                      </w:r>
                    </w:p>
                    <w:p w14:paraId="4AB436A5" w14:textId="7D52CABD" w:rsidR="00BF3140" w:rsidRPr="0034485F" w:rsidRDefault="00BF3140" w:rsidP="00653489">
                      <w:pPr>
                        <w:widowControl/>
                        <w:adjustRightInd w:val="0"/>
                        <w:spacing w:line="252" w:lineRule="auto"/>
                        <w:ind w:left="171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Heather Phipps, DO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,     MBA, </w:t>
                      </w:r>
                      <w:proofErr w:type="spellStart"/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FAAOS</w:t>
                      </w:r>
                      <w:proofErr w:type="spellEnd"/>
                    </w:p>
                    <w:p w14:paraId="7EA12E08" w14:textId="2F9391CD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9:45-10:00 AM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</w:t>
                      </w:r>
                      <w:r w:rsidR="00653489">
                        <w:rPr>
                          <w:sz w:val="23"/>
                          <w:szCs w:val="23"/>
                        </w:rPr>
                        <w:t xml:space="preserve"> B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reak</w:t>
                      </w:r>
                    </w:p>
                    <w:p w14:paraId="086FDDCC" w14:textId="0A9DD1BD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10:00-11:30 AM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Medicinal Herbs in </w:t>
                      </w:r>
                      <w:r w:rsidR="00566484"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Primary Care</w:t>
                      </w:r>
                    </w:p>
                    <w:p w14:paraId="469C9C5F" w14:textId="77777777" w:rsidR="00BF3140" w:rsidRPr="0034485F" w:rsidRDefault="00BF3140" w:rsidP="00566484">
                      <w:pPr>
                        <w:widowControl/>
                        <w:adjustRightInd w:val="0"/>
                        <w:spacing w:line="252" w:lineRule="auto"/>
                        <w:ind w:left="1008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Amy Solomon, MD</w:t>
                      </w:r>
                    </w:p>
                    <w:p w14:paraId="0127CA5F" w14:textId="3C46FE7D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11:30-12:30 PM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</w:t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OMT Coding; Knowing Your Why</w:t>
                      </w:r>
                    </w:p>
                    <w:p w14:paraId="6E8B5A87" w14:textId="18BC183D" w:rsidR="00BF3140" w:rsidRPr="0034485F" w:rsidRDefault="00BF3140" w:rsidP="00566484">
                      <w:pPr>
                        <w:widowControl/>
                        <w:adjustRightInd w:val="0"/>
                        <w:spacing w:line="252" w:lineRule="auto"/>
                        <w:ind w:left="1728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Yolanda Williams, MJ,</w:t>
                      </w:r>
                      <w:r w:rsidR="00566484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  <w:r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RHIA, CHPS</w:t>
                      </w:r>
                    </w:p>
                    <w:p w14:paraId="731CD9D6" w14:textId="0D3B7011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12:30-1:30 PM</w:t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Lunch (not provided)</w:t>
                      </w:r>
                    </w:p>
                    <w:p w14:paraId="34DDE898" w14:textId="2CA15B42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1:30-2:30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Evaluation and Treatment of the Arthritic Hip</w:t>
                      </w:r>
                    </w:p>
                    <w:p w14:paraId="4030E0D1" w14:textId="71F33933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Charles Crellin, MD</w:t>
                      </w:r>
                    </w:p>
                    <w:p w14:paraId="2E2D8459" w14:textId="3867D3EF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2:30-3:30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Value Based Care in Montana</w:t>
                      </w:r>
                    </w:p>
                    <w:p w14:paraId="233B1CAE" w14:textId="24F00F46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Cara Harrop, MD</w:t>
                      </w:r>
                    </w:p>
                    <w:p w14:paraId="2DC80A97" w14:textId="6AF8CFA5" w:rsidR="00BF3140" w:rsidRPr="0034485F" w:rsidRDefault="00BF3140" w:rsidP="00566484">
                      <w:pPr>
                        <w:spacing w:line="252" w:lineRule="auto"/>
                        <w:contextualSpacing/>
                        <w:rPr>
                          <w:rFonts w:eastAsiaTheme="minorHAnsi" w:cs="CIDFont+F2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3:30-3:45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566484" w:rsidRPr="0034485F">
                        <w:rPr>
                          <w:sz w:val="23"/>
                          <w:szCs w:val="23"/>
                        </w:rPr>
                        <w:t xml:space="preserve">    </w:t>
                      </w: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>Break</w:t>
                      </w:r>
                    </w:p>
                    <w:p w14:paraId="6E4B125A" w14:textId="4A55BBFB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3:45-4:45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Pr="0034485F"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  <w:t>Caring for Patients with Down Syndrome: A Physician and Parent Perspective</w:t>
                      </w:r>
                    </w:p>
                    <w:p w14:paraId="510BFC2F" w14:textId="74B2861A" w:rsidR="00BF3140" w:rsidRPr="0034485F" w:rsidRDefault="00566484" w:rsidP="00566484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F314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Kylie Ebner, D</w:t>
                      </w:r>
                      <w:r w:rsidR="00653489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O, FACP</w:t>
                      </w:r>
                    </w:p>
                    <w:p w14:paraId="53D669B8" w14:textId="134280E2" w:rsidR="00BF3140" w:rsidRPr="0034485F" w:rsidRDefault="00BF3140" w:rsidP="00566484">
                      <w:pPr>
                        <w:spacing w:line="252" w:lineRule="auto"/>
                        <w:ind w:left="1728" w:hanging="1728"/>
                        <w:contextualSpacing/>
                        <w:rPr>
                          <w:rFonts w:eastAsiaTheme="minorHAnsi" w:cs="CIDFont+F1"/>
                          <w:b/>
                          <w:bCs/>
                          <w:sz w:val="23"/>
                          <w:szCs w:val="23"/>
                        </w:rPr>
                      </w:pPr>
                      <w:r w:rsidRPr="0034485F">
                        <w:rPr>
                          <w:sz w:val="23"/>
                          <w:szCs w:val="23"/>
                        </w:rPr>
                        <w:t>4:45-5:45 PM</w:t>
                      </w:r>
                      <w:r w:rsidRPr="0034485F">
                        <w:rPr>
                          <w:sz w:val="23"/>
                          <w:szCs w:val="23"/>
                        </w:rPr>
                        <w:tab/>
                      </w:r>
                      <w:r w:rsidR="00B042D0" w:rsidRPr="0034485F">
                        <w:rPr>
                          <w:b/>
                          <w:bCs/>
                          <w:sz w:val="23"/>
                          <w:szCs w:val="23"/>
                        </w:rPr>
                        <w:t>Updates in The Management of Acute Left-Sided Diverticulitis</w:t>
                      </w:r>
                      <w:r w:rsidR="00B042D0" w:rsidRPr="0034485F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F5C97FA" w14:textId="77777777" w:rsidR="00B042D0" w:rsidRPr="0034485F" w:rsidRDefault="00566484" w:rsidP="00B042D0">
                      <w:pPr>
                        <w:widowControl/>
                        <w:adjustRightInd w:val="0"/>
                        <w:spacing w:line="252" w:lineRule="auto"/>
                        <w:ind w:left="720" w:firstLine="720"/>
                        <w:contextualSpacing/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</w:pPr>
                      <w:r w:rsidRPr="0034485F">
                        <w:rPr>
                          <w:rFonts w:eastAsiaTheme="minorHAnsi" w:cs="CIDFont+F2"/>
                          <w:sz w:val="23"/>
                          <w:szCs w:val="23"/>
                        </w:rPr>
                        <w:t xml:space="preserve">    </w:t>
                      </w:r>
                      <w:r w:rsidR="00B042D0" w:rsidRPr="0034485F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Kylie Ebner, DO</w:t>
                      </w:r>
                      <w:r w:rsidR="00B042D0">
                        <w:rPr>
                          <w:rFonts w:eastAsiaTheme="minorHAnsi" w:cs="CIDFont+F2"/>
                          <w:i/>
                          <w:iCs/>
                          <w:sz w:val="23"/>
                          <w:szCs w:val="23"/>
                        </w:rPr>
                        <w:t>, FACP</w:t>
                      </w:r>
                    </w:p>
                    <w:p w14:paraId="14A9971D" w14:textId="4EDBB445" w:rsidR="00975D9F" w:rsidRPr="0034485F" w:rsidRDefault="00975D9F" w:rsidP="00566484">
                      <w:pPr>
                        <w:spacing w:line="252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R="00575256" w:rsidRPr="00575256" w:rsidSect="00575256">
      <w:pgSz w:w="20160" w:h="12240" w:orient="landscape" w:code="5"/>
      <w:pgMar w:top="432" w:right="432" w:bottom="432" w:left="432" w:header="720" w:footer="720" w:gutter="0"/>
      <w:cols w:num="4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2E93"/>
    <w:multiLevelType w:val="hybridMultilevel"/>
    <w:tmpl w:val="F3E43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637CC"/>
    <w:multiLevelType w:val="hybridMultilevel"/>
    <w:tmpl w:val="7D360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3798">
    <w:abstractNumId w:val="0"/>
  </w:num>
  <w:num w:numId="2" w16cid:durableId="202989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56"/>
    <w:rsid w:val="000768C7"/>
    <w:rsid w:val="0030395D"/>
    <w:rsid w:val="0034485F"/>
    <w:rsid w:val="004F002E"/>
    <w:rsid w:val="00566484"/>
    <w:rsid w:val="00575256"/>
    <w:rsid w:val="005D0E26"/>
    <w:rsid w:val="00653489"/>
    <w:rsid w:val="007B315E"/>
    <w:rsid w:val="00876BA1"/>
    <w:rsid w:val="00975D9F"/>
    <w:rsid w:val="009972B4"/>
    <w:rsid w:val="00A0604C"/>
    <w:rsid w:val="00B03DB7"/>
    <w:rsid w:val="00B042D0"/>
    <w:rsid w:val="00BF3140"/>
    <w:rsid w:val="00C55C4E"/>
    <w:rsid w:val="00CA064B"/>
    <w:rsid w:val="00CF583E"/>
    <w:rsid w:val="00EC7861"/>
    <w:rsid w:val="00ED7BE4"/>
    <w:rsid w:val="00F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62C80"/>
  <w15:chartTrackingRefBased/>
  <w15:docId w15:val="{45EF8626-84A8-41DB-8ABF-5C04F137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256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75256"/>
    <w:pPr>
      <w:spacing w:before="95"/>
      <w:ind w:left="11819"/>
      <w:outlineLvl w:val="0"/>
    </w:pPr>
    <w:rPr>
      <w:rFonts w:ascii="Century Gothic" w:eastAsia="Century Gothic" w:hAnsi="Century Gothic" w:cs="Century Gothic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5256"/>
  </w:style>
  <w:style w:type="character" w:customStyle="1" w:styleId="BodyTextChar">
    <w:name w:val="Body Text Char"/>
    <w:basedOn w:val="DefaultParagraphFont"/>
    <w:link w:val="BodyText"/>
    <w:uiPriority w:val="1"/>
    <w:rsid w:val="00575256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5752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75256"/>
    <w:rPr>
      <w:rFonts w:ascii="Century Gothic" w:eastAsia="Century Gothic" w:hAnsi="Century Gothic" w:cs="Century Gothic"/>
      <w:b/>
      <w:bCs/>
      <w:kern w:val="0"/>
      <w:sz w:val="28"/>
      <w:szCs w:val="28"/>
      <w14:ligatures w14:val="none"/>
    </w:rPr>
  </w:style>
  <w:style w:type="character" w:styleId="Hyperlink">
    <w:name w:val="Hyperlink"/>
    <w:basedOn w:val="DefaultParagraphFont"/>
    <w:uiPriority w:val="99"/>
    <w:unhideWhenUsed/>
    <w:rsid w:val="009972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7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0.png"/><Relationship Id="rId18" Type="http://schemas.openxmlformats.org/officeDocument/2006/relationships/hyperlink" Target="https://billingsclinic.cloud-cme.com/2024MOM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0.png"/><Relationship Id="rId17" Type="http://schemas.openxmlformats.org/officeDocument/2006/relationships/hyperlink" Target="https://billingsclinic.cloud-cme.com/2024MOMA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llingsclinic.cloud-cme.com/2024MOM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hyperlink" Target="https://billingsclinic.cloud-cme.com/2024MOMA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Billings Clinic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Ashley N</dc:creator>
  <cp:keywords/>
  <dc:description/>
  <cp:lastModifiedBy>Webb, Ashley N</cp:lastModifiedBy>
  <cp:revision>2</cp:revision>
  <cp:lastPrinted>2024-05-15T16:38:00Z</cp:lastPrinted>
  <dcterms:created xsi:type="dcterms:W3CDTF">2024-08-06T15:44:00Z</dcterms:created>
  <dcterms:modified xsi:type="dcterms:W3CDTF">2024-08-06T15:44:00Z</dcterms:modified>
</cp:coreProperties>
</file>